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EEFF" w14:textId="1F6831BD" w:rsidR="00D332C3" w:rsidRDefault="00445952">
      <w:r>
        <w:rPr>
          <w:noProof/>
        </w:rPr>
        <mc:AlternateContent>
          <mc:Choice Requires="wps">
            <w:drawing>
              <wp:anchor distT="0" distB="0" distL="114300" distR="114300" simplePos="0" relativeHeight="251659264" behindDoc="1" locked="0" layoutInCell="1" allowOverlap="1" wp14:anchorId="7C775A4A" wp14:editId="6D22BAF5">
                <wp:simplePos x="0" y="0"/>
                <wp:positionH relativeFrom="column">
                  <wp:posOffset>-495300</wp:posOffset>
                </wp:positionH>
                <wp:positionV relativeFrom="paragraph">
                  <wp:posOffset>504825</wp:posOffset>
                </wp:positionV>
                <wp:extent cx="6800850" cy="8524875"/>
                <wp:effectExtent l="0" t="0" r="19050" b="28575"/>
                <wp:wrapNone/>
                <wp:docPr id="125113758" name="Rectangle 1"/>
                <wp:cNvGraphicFramePr/>
                <a:graphic xmlns:a="http://schemas.openxmlformats.org/drawingml/2006/main">
                  <a:graphicData uri="http://schemas.microsoft.com/office/word/2010/wordprocessingShape">
                    <wps:wsp>
                      <wps:cNvSpPr/>
                      <wps:spPr>
                        <a:xfrm>
                          <a:off x="0" y="0"/>
                          <a:ext cx="6800850" cy="8524875"/>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8520F" id="Rectangle 1" o:spid="_x0000_s1026" style="position:absolute;margin-left:-39pt;margin-top:39.75pt;width:535.5pt;height:6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KQkgIAAP0FAAAOAAAAZHJzL2Uyb0RvYy54bWy8VN9P2zAQfp+0/8Hy+0hatVAqUlSBmCYx&#10;QIOJZ+PYJJLt82y3affX72wnKQO0h2laHhz7fnx399l3Z+c7rchWON+CqejkqKREGA51a54r+v3h&#10;6tOCEh+YqZkCIyq6F56erz5+OOvsUkyhAVULRxDE+GVnK9qEYJdF4XkjNPNHYIVBpQSnWcCjey5q&#10;xzpE16qYluVx0YGrrQMuvEfpZVbSVcKXUvBwK6UXgaiKYm4hrS6tT3EtVmds+eyYbVrep8H+IgvN&#10;WoNBR6hLFhjZuPYNlG65Aw8yHHHQBUjZcpFqwGom5atq7htmRaoFyfF2pMn/O1h+s723dw5p6Kxf&#10;etzGKnbS6fjH/MgukbUfyRK7QDgKjxdluZgjpxx1i/l0tjiZRzqLg7t1PnwWoEncVNThbSSS2Pba&#10;h2w6mMRoHlRbX7VKpUN8AeJCObJleHdhN02uaqO/Qp1lkxK/fIMoxnvO4tNBjJmkdxRRUl6/BVDm&#10;f8fEfGLQ4sB02oW9EjEVZb4JSdoauc21jsnnuhjnwoRJosE3rBY9C/OehTflJsCILJHTEbsH+J3e&#10;ATtfSm8fXUXqodG5zNH/5Dx6pMhgwuisWwPuPQCFVfWRs/1AUqYmsvQE9f7OEQe5g73lVy0+qmvm&#10;wx1z2LL4EHEMhVtcpIKuotDvKGnA/XxPHu2xk1BLSYcjoKL+x4Y5QYn6YrDHTiezWZwZ6TCbn0zx&#10;4F5qnl5qzEZfAL7UCQ48y9M22gc1bKUD/YjTah2joooZjrEryoMbDhchjyacd1ys18kM54Rl4drc&#10;Wx7BI6uxaR52j8zZvrMCNuUNDOOCLV81WLaNngbWmwCyTd134LXnG2dM6pN+HsYh9vKcrA5Te/UL&#10;AAD//wMAUEsDBBQABgAIAAAAIQABye/J4AAAAAsBAAAPAAAAZHJzL2Rvd25yZXYueG1sTI/LTsMw&#10;EEX3SPyDNUjsWruB0ibEqVChG3aUIoWdGw9JhB+R7Tbh75muYDkzR3fOLTeTNeyMIfbeSVjMBTB0&#10;jde9ayUc3nezNbCYlNPKeIcSfjDCprq+KlWh/eje8LxPLaMQFwsloUtpKDiPTYdWxbkf0NHtywer&#10;Eo2h5TqokcKt4ZkQD9yq3tGHTg247bD53p+sBP65HQ/xWSx9qtNL/bowtQ0fUt7eTE+PwBJO6Q+G&#10;iz6pQ0VOR39yOjIjYbZaU5ckYZUvgRGQ53e0OBJ5n2UCeFXy/x2qXwAAAP//AwBQSwECLQAUAAYA&#10;CAAAACEAtoM4kv4AAADhAQAAEwAAAAAAAAAAAAAAAAAAAAAAW0NvbnRlbnRfVHlwZXNdLnhtbFBL&#10;AQItABQABgAIAAAAIQA4/SH/1gAAAJQBAAALAAAAAAAAAAAAAAAAAC8BAABfcmVscy8ucmVsc1BL&#10;AQItABQABgAIAAAAIQAUz5KQkgIAAP0FAAAOAAAAAAAAAAAAAAAAAC4CAABkcnMvZTJvRG9jLnht&#10;bFBLAQItABQABgAIAAAAIQABye/J4AAAAAsBAAAPAAAAAAAAAAAAAAAAAOwEAABkcnMvZG93bnJl&#10;di54bWxQSwUGAAAAAAQABADzAAAA+QUAAAAA&#10;" fillcolor="#dceaf7 [351]" strokecolor="#dceaf7 [351]" strokeweight="1pt"/>
            </w:pict>
          </mc:Fallback>
        </mc:AlternateContent>
      </w:r>
      <w:r w:rsidR="00B56C20">
        <w:rPr>
          <w:noProof/>
        </w:rPr>
        <mc:AlternateContent>
          <mc:Choice Requires="wps">
            <w:drawing>
              <wp:anchor distT="45720" distB="45720" distL="114300" distR="114300" simplePos="0" relativeHeight="251668480" behindDoc="0" locked="0" layoutInCell="1" allowOverlap="1" wp14:anchorId="1C1312FE" wp14:editId="3495B373">
                <wp:simplePos x="0" y="0"/>
                <wp:positionH relativeFrom="column">
                  <wp:posOffset>-428625</wp:posOffset>
                </wp:positionH>
                <wp:positionV relativeFrom="paragraph">
                  <wp:posOffset>676275</wp:posOffset>
                </wp:positionV>
                <wp:extent cx="914400" cy="257175"/>
                <wp:effectExtent l="0" t="0" r="0" b="0"/>
                <wp:wrapSquare wrapText="bothSides"/>
                <wp:docPr id="144214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noFill/>
                        <a:ln w="9525">
                          <a:noFill/>
                          <a:miter lim="800000"/>
                          <a:headEnd/>
                          <a:tailEnd/>
                        </a:ln>
                      </wps:spPr>
                      <wps:txbx>
                        <w:txbxContent>
                          <w:p w14:paraId="636711C1" w14:textId="73C86409" w:rsidR="00B56C20" w:rsidRPr="00E664D8" w:rsidRDefault="00B56C20">
                            <w:pPr>
                              <w:rPr>
                                <w:color w:val="FFFFFF" w:themeColor="background1"/>
                              </w:rPr>
                            </w:pPr>
                            <w:r w:rsidRPr="00E664D8">
                              <w:rPr>
                                <w:color w:val="FFFFFF" w:themeColor="background1"/>
                              </w:rPr>
                              <w:t xml:space="preserve">Your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312FE" id="_x0000_t202" coordsize="21600,21600" o:spt="202" path="m,l,21600r21600,l21600,xe">
                <v:stroke joinstyle="miter"/>
                <v:path gradientshapeok="t" o:connecttype="rect"/>
              </v:shapetype>
              <v:shape id="Text Box 2" o:spid="_x0000_s1026" type="#_x0000_t202" style="position:absolute;margin-left:-33.75pt;margin-top:53.25pt;width:1in;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oS9AEAAMwDAAAOAAAAZHJzL2Uyb0RvYy54bWysU8GO0zAQvSPxD5bvNGnV0iVqulp2WYS0&#10;LEgLHzB1nMbC9hjbbVK+nrGT7VZwQ+Rg2RnPm3lvnjfXg9HsKH1QaGs+n5WcSSuwUXZf8+/f7t9c&#10;cRYi2AY0Wlnzkwz8evv61aZ3lVxgh7qRnhGIDVXvat7F6KqiCKKTBsIMnbQUbNEbiHT0+6Lx0BO6&#10;0cWiLN8WPfrGeRQyBPp7Nwb5NuO3rRTxS9sGGZmuOfUW8+rzuktrsd1AtffgOiWmNuAfujCgLBU9&#10;Q91BBHbw6i8oo4THgG2cCTQFtq0SMnMgNvPyDzZPHTiZuZA4wZ1lCv8PVjwen9xXz+LwHgcaYCYR&#10;3AOKH4FZvO3A7uWN99h3EhoqPE+SFb0L1ZSapA5VSCC7/jM2NGQ4RMxAQ+tNUoV4MkKnAZzOossh&#10;MkE/382Xy5IigkKL1Xq+XuUKUD0nOx/iR4mGpU3NPc00g8PxIcTUDFTPV1Iti/dK6zxXbVlPBVaL&#10;VU64iBgVyXZamZpflekbjZA4frBNTo6g9LinAtpOpBPPkXEcdgNdTOR32JyIvsfRXvQcaNOh/8VZ&#10;T9aqefh5AC85058sSZgZkxfzYblaL4i9v4zsLiNgBUHVPHI2bm9j9u/I9YakblWW4aWTqVeyTFZn&#10;snfy5OU533p5hNvfAAAA//8DAFBLAwQUAAYACAAAACEAiT3VZNwAAAAKAQAADwAAAGRycy9kb3du&#10;cmV2LnhtbEyPy07DMBBF90j8gzVI7NoxqE0gxKkQiC2I8pDYufE0iYjHUew24e+ZrmA1j3t150y5&#10;mX2vjjTGLrCBq6UGRVwH13Fj4P3taXEDKibLzvaBycAPRdhU52elLVyY+JWO29QoCeFYWANtSkOB&#10;GOuWvI3LMBCLtg+jt0nGsUE32knCfY/XWmfobcdyobUDPbRUf28P3sDH8/7rc6Vfmke/HqYwa2R/&#10;i8ZcXsz3d6ASzenPDCd8QYdKmHbhwC6q3sAiy9diFUFn0ogjP9WdLFa5BqxK/P9C9QsAAP//AwBQ&#10;SwECLQAUAAYACAAAACEAtoM4kv4AAADhAQAAEwAAAAAAAAAAAAAAAAAAAAAAW0NvbnRlbnRfVHlw&#10;ZXNdLnhtbFBLAQItABQABgAIAAAAIQA4/SH/1gAAAJQBAAALAAAAAAAAAAAAAAAAAC8BAABfcmVs&#10;cy8ucmVsc1BLAQItABQABgAIAAAAIQD7UtoS9AEAAMwDAAAOAAAAAAAAAAAAAAAAAC4CAABkcnMv&#10;ZTJvRG9jLnhtbFBLAQItABQABgAIAAAAIQCJPdVk3AAAAAoBAAAPAAAAAAAAAAAAAAAAAE4EAABk&#10;cnMvZG93bnJldi54bWxQSwUGAAAAAAQABADzAAAAVwUAAAAA&#10;" filled="f" stroked="f">
                <v:textbox>
                  <w:txbxContent>
                    <w:p w14:paraId="636711C1" w14:textId="73C86409" w:rsidR="00B56C20" w:rsidRPr="00E664D8" w:rsidRDefault="00B56C20">
                      <w:pPr>
                        <w:rPr>
                          <w:color w:val="FFFFFF" w:themeColor="background1"/>
                        </w:rPr>
                      </w:pPr>
                      <w:r w:rsidRPr="00E664D8">
                        <w:rPr>
                          <w:color w:val="FFFFFF" w:themeColor="background1"/>
                        </w:rPr>
                        <w:t xml:space="preserve">Your Details </w:t>
                      </w:r>
                    </w:p>
                  </w:txbxContent>
                </v:textbox>
                <w10:wrap type="square"/>
              </v:shape>
            </w:pict>
          </mc:Fallback>
        </mc:AlternateContent>
      </w:r>
      <w:r w:rsidR="000E6616">
        <w:rPr>
          <w:noProof/>
        </w:rPr>
        <mc:AlternateContent>
          <mc:Choice Requires="wps">
            <w:drawing>
              <wp:anchor distT="0" distB="0" distL="114300" distR="114300" simplePos="0" relativeHeight="251666432" behindDoc="0" locked="0" layoutInCell="1" allowOverlap="1" wp14:anchorId="4A93589F" wp14:editId="5187E484">
                <wp:simplePos x="0" y="0"/>
                <wp:positionH relativeFrom="page">
                  <wp:align>left</wp:align>
                </wp:positionH>
                <wp:positionV relativeFrom="paragraph">
                  <wp:posOffset>704850</wp:posOffset>
                </wp:positionV>
                <wp:extent cx="7219950" cy="219075"/>
                <wp:effectExtent l="0" t="0" r="19050" b="28575"/>
                <wp:wrapNone/>
                <wp:docPr id="1214283531" name="Rectangle 2"/>
                <wp:cNvGraphicFramePr/>
                <a:graphic xmlns:a="http://schemas.openxmlformats.org/drawingml/2006/main">
                  <a:graphicData uri="http://schemas.microsoft.com/office/word/2010/wordprocessingShape">
                    <wps:wsp>
                      <wps:cNvSpPr/>
                      <wps:spPr>
                        <a:xfrm>
                          <a:off x="0" y="0"/>
                          <a:ext cx="7219950" cy="219075"/>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DB79B" id="Rectangle 2" o:spid="_x0000_s1026" style="position:absolute;margin-left:0;margin-top:55.5pt;width:568.5pt;height:17.2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qojgIAAPwFAAAOAAAAZHJzL2Uyb0RvYy54bWy8VN9v0zAQfkfif7D8zpJUK2XV0qnaNIQ0&#10;xsSG9uw59mLJ8RnbbVr+es52km5j8IAQL8n5fnx399l3p2e7TpOtcF6BqWl1VFIiDIdGmceafru7&#10;fPeBEh+YaZgGI2q6F56erd6+Oe3tUsygBd0IRxDE+GVva9qGYJdF4XkrOuaPwAqDRgmuYwGP7rFo&#10;HOsRvdPFrCzfFz24xjrgwnvUXmQjXSV8KQUPX6T0IhBdU6wtpK9L34f4LVanbPnomG0VH8pgf1FF&#10;x5TBpBPUBQuMbJz6BapT3IEHGY44dAVIqbhIPWA3Vfmim9uWWZF6QXK8nWjy/w6WX29v7Y1DGnrr&#10;lx7F2MVOui7+sT6yS2TtJ7LELhCOysWsOjmZI6ccbSiXi3lkszhEW+fDRwEdiUJNHV5G4ohtr3zI&#10;rqNLTOZBq+ZSaZ0O8QGIc+3IluHVhV2VQvWm+wxN1i3mZTlcIKrxmrN6NqqxkvSMIkqq61kCbf53&#10;TqwnJi0ORCcp7LWIpWjzVUiiGqR2lnqdis99Mc6FCZkG37JGZHX123YTYESWyOmEPQA8p3fEzpcy&#10;+MdQkUZoCi7/VFgOniJSZjBhCu6UAfcagMauhszZfyQpUxNZeoBmf+OIgzzA3vJLhY/qivlwwxxO&#10;LL5D3ELhC36khr6mMEiUtOB+vKaP/jhIaKWkxw1QU/99w5ygRH8yOGIn1fFxXBnpcDxfzPDgnloe&#10;nlrMpjsHfKkV7jvLkxj9gx5F6aC7x2W1jlnRxAzH3DXlwY2H85A3E647Ltbr5IZrwrJwZW4tj+CR&#10;1Tg0d7t75uwwWQFn8hrGbcGWLwYs+8ZIA+tNAKnS9B14HfjGFZPmZFiHcYc9PSevw9Je/QQAAP//&#10;AwBQSwMEFAAGAAgAAAAhAEJaEzDeAAAACQEAAA8AAABkcnMvZG93bnJldi54bWxMj81uwjAQhO+V&#10;+g7WVuqtOIHyozQOQkgc6KFSAalXEy9J2ngd2SZJ377Lqdxmd1az3+Tr0baiRx8aRwrSSQICqXSm&#10;oUrB6bh7WYEIUZPRrSNU8IsB1sXjQ64z4wb6xP4QK8EhFDKtoI6xy6QMZY1Wh4nrkNi7OG915NFX&#10;0ng9cLht5TRJFtLqhvhDrTvc1lj+HK5WwfvXbvt9ovHSm+VH0q02+4H8Xqnnp3HzBiLiGP+P4YbP&#10;6FAw09ldyQTRKuAikbdpyuJmp7MlqzOr1/kcZJHL+wbFHwAAAP//AwBQSwECLQAUAAYACAAAACEA&#10;toM4kv4AAADhAQAAEwAAAAAAAAAAAAAAAAAAAAAAW0NvbnRlbnRfVHlwZXNdLnhtbFBLAQItABQA&#10;BgAIAAAAIQA4/SH/1gAAAJQBAAALAAAAAAAAAAAAAAAAAC8BAABfcmVscy8ucmVsc1BLAQItABQA&#10;BgAIAAAAIQBUbeqojgIAAPwFAAAOAAAAAAAAAAAAAAAAAC4CAABkcnMvZTJvRG9jLnhtbFBLAQIt&#10;ABQABgAIAAAAIQBCWhMw3gAAAAkBAAAPAAAAAAAAAAAAAAAAAOgEAABkcnMvZG93bnJldi54bWxQ&#10;SwUGAAAAAAQABADzAAAA8wUAAAAA&#10;" fillcolor="#404040 [2429]" strokecolor="#404040 [2429]" strokeweight="1pt">
                <w10:wrap anchorx="page"/>
              </v:rect>
            </w:pict>
          </mc:Fallback>
        </mc:AlternateContent>
      </w:r>
      <w:r w:rsidR="00C34ACB">
        <w:rPr>
          <w:noProof/>
        </w:rPr>
        <mc:AlternateContent>
          <mc:Choice Requires="wps">
            <w:drawing>
              <wp:anchor distT="45720" distB="45720" distL="114300" distR="114300" simplePos="0" relativeHeight="251665408" behindDoc="0" locked="0" layoutInCell="1" allowOverlap="1" wp14:anchorId="18387AAC" wp14:editId="566C74A0">
                <wp:simplePos x="0" y="0"/>
                <wp:positionH relativeFrom="column">
                  <wp:posOffset>-726440</wp:posOffset>
                </wp:positionH>
                <wp:positionV relativeFrom="paragraph">
                  <wp:posOffset>123825</wp:posOffset>
                </wp:positionV>
                <wp:extent cx="7248525" cy="314325"/>
                <wp:effectExtent l="0" t="0" r="0" b="0"/>
                <wp:wrapSquare wrapText="bothSides"/>
                <wp:docPr id="1815155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314325"/>
                        </a:xfrm>
                        <a:prstGeom prst="rect">
                          <a:avLst/>
                        </a:prstGeom>
                        <a:noFill/>
                        <a:ln w="9525">
                          <a:noFill/>
                          <a:miter lim="800000"/>
                          <a:headEnd/>
                          <a:tailEnd/>
                        </a:ln>
                      </wps:spPr>
                      <wps:txbx>
                        <w:txbxContent>
                          <w:p w14:paraId="1B081F7A" w14:textId="77777777" w:rsidR="00C34ACB" w:rsidRDefault="00C34ACB" w:rsidP="00C34ACB">
                            <w:pPr>
                              <w:widowControl w:val="0"/>
                              <w:jc w:val="center"/>
                              <w:rPr>
                                <w:b/>
                                <w:bCs/>
                                <w:sz w:val="16"/>
                                <w:szCs w:val="16"/>
                              </w:rPr>
                            </w:pPr>
                            <w:r>
                              <w:rPr>
                                <w:b/>
                                <w:bCs/>
                                <w:sz w:val="16"/>
                                <w:szCs w:val="16"/>
                              </w:rPr>
                              <w:t xml:space="preserve">PLEASE COMPLETE ALL SECTIONS AND PROVIDE ALL REQUIRED </w:t>
                            </w:r>
                            <w:r w:rsidRPr="00C34ACB">
                              <w:rPr>
                                <w:rFonts w:asciiTheme="minorHAnsi" w:hAnsiTheme="minorHAnsi"/>
                                <w:b/>
                                <w:bCs/>
                                <w:sz w:val="16"/>
                                <w:szCs w:val="16"/>
                              </w:rPr>
                              <w:t>DOCUMENTS</w:t>
                            </w:r>
                            <w:r>
                              <w:rPr>
                                <w:b/>
                                <w:bCs/>
                                <w:sz w:val="16"/>
                                <w:szCs w:val="16"/>
                              </w:rPr>
                              <w:t xml:space="preserve"> IN SUPPORT TO AVOID ANY DELAY IN PROCESSING YOUR APPLICATION</w:t>
                            </w:r>
                          </w:p>
                          <w:p w14:paraId="6356F8B3" w14:textId="6A008312" w:rsidR="00C34ACB" w:rsidRDefault="00C34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87AAC" id="_x0000_s1027" type="#_x0000_t202" style="position:absolute;margin-left:-57.2pt;margin-top:9.75pt;width:570.75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49wEAANQDAAAOAAAAZHJzL2Uyb0RvYy54bWysU8tu2zAQvBfoPxC817Idu3EEy0GaNEWB&#10;9AGk/QCaoiyiJJdd0pbcr8+SUhwjvRXVgdjVksOd2eH6ureGHRQGDa7is8mUM+Uk1NrtKv7zx/27&#10;FWchClcLA05V/KgCv968fbPufKnm0IKpFTICcaHsfMXbGH1ZFEG2yoowAa8cFRtAKyKluCtqFB2h&#10;W1PMp9P3RQdYewSpQqC/d0ORbzJ+0ygZvzVNUJGZilNvMa+Y121ai81alDsUvtVybEP8QxdWaEeX&#10;nqDuRBRsj/ovKKslQoAmTiTYAppGS5U5EJvZ9BWbx1Z4lbmQOMGfZAr/D1Z+PTz678hi/wF6GmAm&#10;EfwDyF+BObhthdupG0ToWiVquniWJCs6H8rxaJI6lCGBbLsvUNOQxT5CBuobtEkV4skInQZwPImu&#10;+sgk/bycL1bL+ZIzSbWL2eKC4nSFKJ9PewzxkwLLUlBxpKFmdHF4CHHY+rwlXebgXhuTB2sc6yp+&#10;leBfVayO5DujbcVX0/QNTkgkP7o6H45CmyGmXowbWSeiA+XYb3um61GSJMIW6iPJgDDYjJ4FBS3g&#10;H846sljFw++9QMWZ+exIyqvZYpE8mZPF8nJOCZ5XtucV4SRBVTxyNoS3Mft4IHZDkjc6q/HSydgy&#10;WSfrOdo8efM8z7teHuPmCQAA//8DAFBLAwQUAAYACAAAACEA1ZbLB98AAAALAQAADwAAAGRycy9k&#10;b3ducmV2LnhtbEyPwU7DMBBE70j9B2srcWvtVGlLQpwKgbiCKAWJmxtvk4h4HcVuE/6e7QmOq3ma&#10;eVvsJteJCw6h9aQhWSoQSJW3LdUaDu/PizsQIRqypvOEGn4wwK6c3RQmt36kN7zsYy24hEJuNDQx&#10;9rmUoWrQmbD0PRJnJz84E/kcamkHM3K56+RKqY10piVeaEyPjw1W3/uz0/Dxcvr6TNVr/eTW/egn&#10;JcllUuvb+fRwDyLiFP9guOqzOpTsdPRnskF0GhZJkqbMcpKtQVwJtdomII4aNpkCWRby/w/lLwAA&#10;AP//AwBQSwECLQAUAAYACAAAACEAtoM4kv4AAADhAQAAEwAAAAAAAAAAAAAAAAAAAAAAW0NvbnRl&#10;bnRfVHlwZXNdLnhtbFBLAQItABQABgAIAAAAIQA4/SH/1gAAAJQBAAALAAAAAAAAAAAAAAAAAC8B&#10;AABfcmVscy8ucmVsc1BLAQItABQABgAIAAAAIQBrf5/49wEAANQDAAAOAAAAAAAAAAAAAAAAAC4C&#10;AABkcnMvZTJvRG9jLnhtbFBLAQItABQABgAIAAAAIQDVlssH3wAAAAsBAAAPAAAAAAAAAAAAAAAA&#10;AFEEAABkcnMvZG93bnJldi54bWxQSwUGAAAAAAQABADzAAAAXQUAAAAA&#10;" filled="f" stroked="f">
                <v:textbox>
                  <w:txbxContent>
                    <w:p w14:paraId="1B081F7A" w14:textId="77777777" w:rsidR="00C34ACB" w:rsidRDefault="00C34ACB" w:rsidP="00C34ACB">
                      <w:pPr>
                        <w:widowControl w:val="0"/>
                        <w:jc w:val="center"/>
                        <w:rPr>
                          <w:b/>
                          <w:bCs/>
                          <w:sz w:val="16"/>
                          <w:szCs w:val="16"/>
                        </w:rPr>
                      </w:pPr>
                      <w:r>
                        <w:rPr>
                          <w:b/>
                          <w:bCs/>
                          <w:sz w:val="16"/>
                          <w:szCs w:val="16"/>
                        </w:rPr>
                        <w:t xml:space="preserve">PLEASE COMPLETE ALL SECTIONS AND PROVIDE ALL REQUIRED </w:t>
                      </w:r>
                      <w:r w:rsidRPr="00C34ACB">
                        <w:rPr>
                          <w:rFonts w:asciiTheme="minorHAnsi" w:hAnsiTheme="minorHAnsi"/>
                          <w:b/>
                          <w:bCs/>
                          <w:sz w:val="16"/>
                          <w:szCs w:val="16"/>
                        </w:rPr>
                        <w:t>DOCUMENTS</w:t>
                      </w:r>
                      <w:r>
                        <w:rPr>
                          <w:b/>
                          <w:bCs/>
                          <w:sz w:val="16"/>
                          <w:szCs w:val="16"/>
                        </w:rPr>
                        <w:t xml:space="preserve"> IN SUPPORT TO AVOID ANY DELAY IN PROCESSING YOUR APPLICATION</w:t>
                      </w:r>
                    </w:p>
                    <w:p w14:paraId="6356F8B3" w14:textId="6A008312" w:rsidR="00C34ACB" w:rsidRDefault="00C34ACB"/>
                  </w:txbxContent>
                </v:textbox>
                <w10:wrap type="square"/>
              </v:shape>
            </w:pict>
          </mc:Fallback>
        </mc:AlternateContent>
      </w:r>
      <w:r w:rsidR="00C34ACB">
        <w:rPr>
          <w:noProof/>
        </w:rPr>
        <mc:AlternateContent>
          <mc:Choice Requires="wps">
            <w:drawing>
              <wp:anchor distT="45720" distB="45720" distL="114300" distR="114300" simplePos="0" relativeHeight="251663360" behindDoc="0" locked="0" layoutInCell="1" allowOverlap="1" wp14:anchorId="036635A6" wp14:editId="1D74559B">
                <wp:simplePos x="0" y="0"/>
                <wp:positionH relativeFrom="column">
                  <wp:posOffset>3571874</wp:posOffset>
                </wp:positionH>
                <wp:positionV relativeFrom="paragraph">
                  <wp:posOffset>-800100</wp:posOffset>
                </wp:positionV>
                <wp:extent cx="2708275" cy="8286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828675"/>
                        </a:xfrm>
                        <a:prstGeom prst="rect">
                          <a:avLst/>
                        </a:prstGeom>
                        <a:solidFill>
                          <a:srgbClr val="FFFFFF"/>
                        </a:solidFill>
                        <a:ln w="9525">
                          <a:noFill/>
                          <a:miter lim="800000"/>
                          <a:headEnd/>
                          <a:tailEnd/>
                        </a:ln>
                      </wps:spPr>
                      <wps:txbx>
                        <w:txbxContent>
                          <w:p w14:paraId="646A0287" w14:textId="77777777" w:rsidR="00C34ACB" w:rsidRDefault="00C34ACB" w:rsidP="00C34ACB">
                            <w:pPr>
                              <w:spacing w:line="240" w:lineRule="auto"/>
                              <w:jc w:val="right"/>
                              <w:rPr>
                                <w:b/>
                                <w:sz w:val="40"/>
                              </w:rPr>
                            </w:pPr>
                            <w:r>
                              <w:rPr>
                                <w:b/>
                                <w:sz w:val="40"/>
                              </w:rPr>
                              <w:t>MILITARY</w:t>
                            </w:r>
                          </w:p>
                          <w:p w14:paraId="51EFEAD4" w14:textId="77777777" w:rsidR="00C34ACB" w:rsidRPr="00110E62" w:rsidRDefault="00C34ACB" w:rsidP="00C34ACB">
                            <w:pPr>
                              <w:spacing w:line="240" w:lineRule="auto"/>
                              <w:jc w:val="right"/>
                              <w:rPr>
                                <w:b/>
                                <w:sz w:val="40"/>
                              </w:rPr>
                            </w:pPr>
                            <w:r>
                              <w:rPr>
                                <w:b/>
                                <w:sz w:val="40"/>
                              </w:rPr>
                              <w:t>APPLICATION FORM</w:t>
                            </w:r>
                          </w:p>
                          <w:p w14:paraId="1124A5E9" w14:textId="02D51BBB" w:rsidR="00C34ACB" w:rsidRDefault="00C34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635A6" id="_x0000_s1028" type="#_x0000_t202" style="position:absolute;margin-left:281.25pt;margin-top:-63pt;width:213.25pt;height:6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AQDwIAAP0DAAAOAAAAZHJzL2Uyb0RvYy54bWysU9uO2yAQfa/Uf0C8N3asZJO14qy22aaq&#10;tL1I234AxjhGBYYCiZ1+fQfszabtW1Ue0AwzHGbOHDZ3g1bkJJyXYCo6n+WUCMOhkeZQ0W9f92/W&#10;lPjATMMUGFHRs/D0bvv61aa3pSigA9UIRxDE+LK3Fe1CsGWWed4JzfwMrDAYbMFpFtB1h6xxrEd0&#10;rbIiz2+yHlxjHXDhPZ4+jEG6TfhtK3j43LZeBKIqirWFtLu013HPthtWHhyzneRTGewfqtBMGnz0&#10;AvXAAiNHJ/+C0pI78NCGGQedQdtKLlIP2M08/6Obp45ZkXpBcry90OT/Hyz/dHqyXxwJw1sYcICp&#10;CW8fgX/3xMCuY+Yg7p2DvhOswYfnkbKst76crkaqfekjSN1/hAaHzI4BEtDQOh1ZwT4JouMAzhfS&#10;xRAIx8Nila+L1ZISjrF1sb5BOz7Byufb1vnwXoAm0aiow6EmdHZ69GFMfU6Jj3lQstlLpZLjDvVO&#10;OXJiKIB9WhP6b2nKkL6it8timZANxPtJG1oGFKiSGovL4xolE9l4Z5qUEphUo41FKzPRExkZuQlD&#10;PRDZYKvxbmSrhuaMfDkY9Yj/B40O3E9KetRiRf2PI3OCEvXBIOe388Uiijc5i+WqQMddR+rrCDMc&#10;oSoaKBnNXUiCj3QYuMfZtDLR9lLJVDJqLBE//Yco4ms/Zb382u0vAAAA//8DAFBLAwQUAAYACAAA&#10;ACEAMxk6W98AAAAKAQAADwAAAGRycy9kb3ducmV2LnhtbEyPwW6DMAyG75P2DpEr7TK1oajQwgjV&#10;NmnTru36AIG4gEocRNJC337eabvZ8qff31/sZ9uLG46+c6RgvYpAINXOdNQoOH1/LHcgfNBkdO8I&#10;FdzRw758fCh0btxEB7wdQyM4hHyuFbQhDLmUvm7Rar9yAxLfzm60OvA6NtKMeuJw28s4ilJpdUf8&#10;odUDvrdYX45Xq+D8NT0n2VR9htP2sEnfdLet3F2pp8X8+gIi4Bz+YPjVZ3Uo2alyVzJe9AqSNE4Y&#10;VbBcxym3YiTbZTxUCjYJyLKQ/yuUPwAAAP//AwBQSwECLQAUAAYACAAAACEAtoM4kv4AAADhAQAA&#10;EwAAAAAAAAAAAAAAAAAAAAAAW0NvbnRlbnRfVHlwZXNdLnhtbFBLAQItABQABgAIAAAAIQA4/SH/&#10;1gAAAJQBAAALAAAAAAAAAAAAAAAAAC8BAABfcmVscy8ucmVsc1BLAQItABQABgAIAAAAIQDUaUAQ&#10;DwIAAP0DAAAOAAAAAAAAAAAAAAAAAC4CAABkcnMvZTJvRG9jLnhtbFBLAQItABQABgAIAAAAIQAz&#10;GTpb3wAAAAoBAAAPAAAAAAAAAAAAAAAAAGkEAABkcnMvZG93bnJldi54bWxQSwUGAAAAAAQABADz&#10;AAAAdQUAAAAA&#10;" stroked="f">
                <v:textbox>
                  <w:txbxContent>
                    <w:p w14:paraId="646A0287" w14:textId="77777777" w:rsidR="00C34ACB" w:rsidRDefault="00C34ACB" w:rsidP="00C34ACB">
                      <w:pPr>
                        <w:spacing w:line="240" w:lineRule="auto"/>
                        <w:jc w:val="right"/>
                        <w:rPr>
                          <w:b/>
                          <w:sz w:val="40"/>
                        </w:rPr>
                      </w:pPr>
                      <w:r>
                        <w:rPr>
                          <w:b/>
                          <w:sz w:val="40"/>
                        </w:rPr>
                        <w:t>MILITARY</w:t>
                      </w:r>
                    </w:p>
                    <w:p w14:paraId="51EFEAD4" w14:textId="77777777" w:rsidR="00C34ACB" w:rsidRPr="00110E62" w:rsidRDefault="00C34ACB" w:rsidP="00C34ACB">
                      <w:pPr>
                        <w:spacing w:line="240" w:lineRule="auto"/>
                        <w:jc w:val="right"/>
                        <w:rPr>
                          <w:b/>
                          <w:sz w:val="40"/>
                        </w:rPr>
                      </w:pPr>
                      <w:r>
                        <w:rPr>
                          <w:b/>
                          <w:sz w:val="40"/>
                        </w:rPr>
                        <w:t>APPLICATION FORM</w:t>
                      </w:r>
                    </w:p>
                    <w:p w14:paraId="1124A5E9" w14:textId="02D51BBB" w:rsidR="00C34ACB" w:rsidRDefault="00C34ACB"/>
                  </w:txbxContent>
                </v:textbox>
              </v:shape>
            </w:pict>
          </mc:Fallback>
        </mc:AlternateContent>
      </w:r>
      <w:r w:rsidR="00C34ACB">
        <w:rPr>
          <w:noProof/>
          <w:lang w:eastAsia="en-GB"/>
        </w:rPr>
        <w:drawing>
          <wp:anchor distT="0" distB="0" distL="114300" distR="114300" simplePos="0" relativeHeight="251661312" behindDoc="1" locked="0" layoutInCell="1" allowOverlap="1" wp14:anchorId="37D55C86" wp14:editId="23960BDD">
            <wp:simplePos x="0" y="0"/>
            <wp:positionH relativeFrom="column">
              <wp:posOffset>-523875</wp:posOffset>
            </wp:positionH>
            <wp:positionV relativeFrom="topMargin">
              <wp:align>bottom</wp:align>
            </wp:positionV>
            <wp:extent cx="1586138" cy="774700"/>
            <wp:effectExtent l="0" t="0" r="0" b="6350"/>
            <wp:wrapNone/>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138" cy="774700"/>
                    </a:xfrm>
                    <a:prstGeom prst="rect">
                      <a:avLst/>
                    </a:prstGeom>
                  </pic:spPr>
                </pic:pic>
              </a:graphicData>
            </a:graphic>
            <wp14:sizeRelH relativeFrom="margin">
              <wp14:pctWidth>0</wp14:pctWidth>
            </wp14:sizeRelH>
            <wp14:sizeRelV relativeFrom="margin">
              <wp14:pctHeight>0</wp14:pctHeight>
            </wp14:sizeRelV>
          </wp:anchor>
        </w:drawing>
      </w:r>
    </w:p>
    <w:p w14:paraId="75EA49D3" w14:textId="1EBE6686" w:rsidR="00D5451F" w:rsidRDefault="00D5451F"/>
    <w:tbl>
      <w:tblPr>
        <w:tblStyle w:val="TableGrid"/>
        <w:tblW w:w="10081" w:type="dxa"/>
        <w:tblInd w:w="-440"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shd w:val="clear" w:color="auto" w:fill="FFFFFF" w:themeFill="background1"/>
        <w:tblLook w:val="04A0" w:firstRow="1" w:lastRow="0" w:firstColumn="1" w:lastColumn="0" w:noHBand="0" w:noVBand="1"/>
      </w:tblPr>
      <w:tblGrid>
        <w:gridCol w:w="719"/>
        <w:gridCol w:w="425"/>
        <w:gridCol w:w="142"/>
        <w:gridCol w:w="142"/>
        <w:gridCol w:w="141"/>
        <w:gridCol w:w="284"/>
        <w:gridCol w:w="709"/>
        <w:gridCol w:w="567"/>
        <w:gridCol w:w="141"/>
        <w:gridCol w:w="709"/>
        <w:gridCol w:w="1276"/>
        <w:gridCol w:w="425"/>
        <w:gridCol w:w="851"/>
        <w:gridCol w:w="141"/>
        <w:gridCol w:w="426"/>
        <w:gridCol w:w="425"/>
        <w:gridCol w:w="142"/>
        <w:gridCol w:w="283"/>
        <w:gridCol w:w="425"/>
        <w:gridCol w:w="426"/>
        <w:gridCol w:w="425"/>
        <w:gridCol w:w="425"/>
        <w:gridCol w:w="432"/>
      </w:tblGrid>
      <w:tr w:rsidR="007F41BA" w14:paraId="6B461D5A" w14:textId="77777777" w:rsidTr="00842A3B">
        <w:trPr>
          <w:trHeight w:val="372"/>
        </w:trPr>
        <w:tc>
          <w:tcPr>
            <w:tcW w:w="719" w:type="dxa"/>
            <w:shd w:val="clear" w:color="auto" w:fill="FFFFFF" w:themeFill="background1"/>
          </w:tcPr>
          <w:p w14:paraId="630BA681" w14:textId="77777777" w:rsidR="007F41BA" w:rsidRPr="00E664D8" w:rsidRDefault="007F41BA">
            <w:r>
              <w:t xml:space="preserve">Title </w:t>
            </w:r>
          </w:p>
        </w:tc>
        <w:tc>
          <w:tcPr>
            <w:tcW w:w="1134" w:type="dxa"/>
            <w:gridSpan w:val="5"/>
            <w:shd w:val="clear" w:color="auto" w:fill="FFFFFF" w:themeFill="background1"/>
          </w:tcPr>
          <w:p w14:paraId="38689E8B" w14:textId="77777777" w:rsidR="007F41BA" w:rsidRPr="00E664D8" w:rsidRDefault="007F41BA"/>
        </w:tc>
        <w:tc>
          <w:tcPr>
            <w:tcW w:w="1417" w:type="dxa"/>
            <w:gridSpan w:val="3"/>
            <w:shd w:val="clear" w:color="auto" w:fill="FFFFFF" w:themeFill="background1"/>
          </w:tcPr>
          <w:p w14:paraId="1630E986" w14:textId="77777777" w:rsidR="007F41BA" w:rsidRPr="00E664D8" w:rsidRDefault="007F41BA">
            <w:r>
              <w:t xml:space="preserve">First Name(s) </w:t>
            </w:r>
          </w:p>
        </w:tc>
        <w:tc>
          <w:tcPr>
            <w:tcW w:w="6811" w:type="dxa"/>
            <w:gridSpan w:val="14"/>
            <w:shd w:val="clear" w:color="auto" w:fill="FFFFFF" w:themeFill="background1"/>
          </w:tcPr>
          <w:p w14:paraId="5A7590F0" w14:textId="410F3DF6" w:rsidR="007F41BA" w:rsidRPr="00E664D8" w:rsidRDefault="007F41BA"/>
        </w:tc>
      </w:tr>
      <w:tr w:rsidR="00374E68" w14:paraId="020561CE" w14:textId="77777777" w:rsidTr="009869AB">
        <w:trPr>
          <w:trHeight w:val="351"/>
        </w:trPr>
        <w:tc>
          <w:tcPr>
            <w:tcW w:w="1286" w:type="dxa"/>
            <w:gridSpan w:val="3"/>
            <w:shd w:val="clear" w:color="auto" w:fill="FFFFFF" w:themeFill="background1"/>
          </w:tcPr>
          <w:p w14:paraId="490BBE85" w14:textId="65CFB7B4" w:rsidR="00FD502D" w:rsidRPr="00E664D8" w:rsidRDefault="009869AB">
            <w:r>
              <w:t xml:space="preserve">Last Name </w:t>
            </w:r>
          </w:p>
        </w:tc>
        <w:tc>
          <w:tcPr>
            <w:tcW w:w="3969" w:type="dxa"/>
            <w:gridSpan w:val="8"/>
            <w:shd w:val="clear" w:color="auto" w:fill="FFFFFF" w:themeFill="background1"/>
          </w:tcPr>
          <w:p w14:paraId="62524E43" w14:textId="77777777" w:rsidR="00FD502D" w:rsidRPr="00E664D8" w:rsidRDefault="00FD502D"/>
        </w:tc>
        <w:tc>
          <w:tcPr>
            <w:tcW w:w="1417" w:type="dxa"/>
            <w:gridSpan w:val="3"/>
            <w:shd w:val="clear" w:color="auto" w:fill="FFFFFF" w:themeFill="background1"/>
          </w:tcPr>
          <w:p w14:paraId="0BB33ABE" w14:textId="77BA03EA" w:rsidR="00FD502D" w:rsidRPr="00E664D8" w:rsidRDefault="00FD502D">
            <w:r>
              <w:t>Date of Birth</w:t>
            </w:r>
          </w:p>
        </w:tc>
        <w:tc>
          <w:tcPr>
            <w:tcW w:w="426" w:type="dxa"/>
            <w:shd w:val="clear" w:color="auto" w:fill="FFFFFF" w:themeFill="background1"/>
          </w:tcPr>
          <w:p w14:paraId="57F89406" w14:textId="52FAA1AA" w:rsidR="00FD502D" w:rsidRPr="00A0127A" w:rsidRDefault="00FD502D">
            <w:pPr>
              <w:rPr>
                <w:b/>
                <w:bCs/>
                <w:color w:val="DAE9F7" w:themeColor="text2" w:themeTint="1A"/>
              </w:rPr>
            </w:pPr>
            <w:r w:rsidRPr="00A0127A">
              <w:rPr>
                <w:b/>
                <w:bCs/>
                <w:color w:val="DAE9F7" w:themeColor="text2" w:themeTint="1A"/>
              </w:rPr>
              <w:t>D</w:t>
            </w:r>
          </w:p>
        </w:tc>
        <w:tc>
          <w:tcPr>
            <w:tcW w:w="425" w:type="dxa"/>
            <w:shd w:val="clear" w:color="auto" w:fill="FFFFFF" w:themeFill="background1"/>
          </w:tcPr>
          <w:p w14:paraId="28CB69AB" w14:textId="7418DF48" w:rsidR="00FD502D" w:rsidRPr="00A0127A" w:rsidRDefault="00FD502D">
            <w:pPr>
              <w:rPr>
                <w:b/>
                <w:bCs/>
                <w:color w:val="DAE9F7" w:themeColor="text2" w:themeTint="1A"/>
              </w:rPr>
            </w:pPr>
            <w:r w:rsidRPr="00A0127A">
              <w:rPr>
                <w:b/>
                <w:bCs/>
                <w:color w:val="DAE9F7" w:themeColor="text2" w:themeTint="1A"/>
              </w:rPr>
              <w:t>D</w:t>
            </w:r>
          </w:p>
        </w:tc>
        <w:tc>
          <w:tcPr>
            <w:tcW w:w="425" w:type="dxa"/>
            <w:gridSpan w:val="2"/>
            <w:shd w:val="clear" w:color="auto" w:fill="FFFFFF" w:themeFill="background1"/>
          </w:tcPr>
          <w:p w14:paraId="5C5B0B93" w14:textId="793AB5E7" w:rsidR="00FD502D" w:rsidRPr="00A0127A" w:rsidRDefault="00FD502D">
            <w:pPr>
              <w:rPr>
                <w:b/>
                <w:bCs/>
                <w:color w:val="DAE9F7" w:themeColor="text2" w:themeTint="1A"/>
              </w:rPr>
            </w:pPr>
            <w:r w:rsidRPr="00A0127A">
              <w:rPr>
                <w:b/>
                <w:bCs/>
                <w:color w:val="DAE9F7" w:themeColor="text2" w:themeTint="1A"/>
              </w:rPr>
              <w:t>M</w:t>
            </w:r>
          </w:p>
        </w:tc>
        <w:tc>
          <w:tcPr>
            <w:tcW w:w="425" w:type="dxa"/>
            <w:shd w:val="clear" w:color="auto" w:fill="FFFFFF" w:themeFill="background1"/>
          </w:tcPr>
          <w:p w14:paraId="36A5D0BE" w14:textId="5C615CB9" w:rsidR="00FD502D" w:rsidRPr="00A0127A" w:rsidRDefault="00FD502D">
            <w:pPr>
              <w:rPr>
                <w:b/>
                <w:bCs/>
                <w:color w:val="DAE9F7" w:themeColor="text2" w:themeTint="1A"/>
              </w:rPr>
            </w:pPr>
            <w:r w:rsidRPr="00A0127A">
              <w:rPr>
                <w:b/>
                <w:bCs/>
                <w:color w:val="DAE9F7" w:themeColor="text2" w:themeTint="1A"/>
              </w:rPr>
              <w:t>M</w:t>
            </w:r>
          </w:p>
        </w:tc>
        <w:tc>
          <w:tcPr>
            <w:tcW w:w="426" w:type="dxa"/>
            <w:shd w:val="clear" w:color="auto" w:fill="FFFFFF" w:themeFill="background1"/>
          </w:tcPr>
          <w:p w14:paraId="40E58E51" w14:textId="1E2EFE26" w:rsidR="00FD502D" w:rsidRPr="00A0127A" w:rsidRDefault="00FD502D">
            <w:pPr>
              <w:rPr>
                <w:b/>
                <w:bCs/>
                <w:color w:val="DAE9F7" w:themeColor="text2" w:themeTint="1A"/>
              </w:rPr>
            </w:pPr>
            <w:r w:rsidRPr="00A0127A">
              <w:rPr>
                <w:b/>
                <w:bCs/>
                <w:color w:val="DAE9F7" w:themeColor="text2" w:themeTint="1A"/>
              </w:rPr>
              <w:t>Y</w:t>
            </w:r>
          </w:p>
        </w:tc>
        <w:tc>
          <w:tcPr>
            <w:tcW w:w="425" w:type="dxa"/>
            <w:shd w:val="clear" w:color="auto" w:fill="FFFFFF" w:themeFill="background1"/>
          </w:tcPr>
          <w:p w14:paraId="78A73C45" w14:textId="0BD8C296" w:rsidR="00FD502D" w:rsidRPr="00A0127A" w:rsidRDefault="00FD502D">
            <w:pPr>
              <w:rPr>
                <w:b/>
                <w:bCs/>
                <w:color w:val="DAE9F7" w:themeColor="text2" w:themeTint="1A"/>
              </w:rPr>
            </w:pPr>
            <w:r w:rsidRPr="00A0127A">
              <w:rPr>
                <w:b/>
                <w:bCs/>
                <w:color w:val="DAE9F7" w:themeColor="text2" w:themeTint="1A"/>
              </w:rPr>
              <w:t>Y</w:t>
            </w:r>
          </w:p>
        </w:tc>
        <w:tc>
          <w:tcPr>
            <w:tcW w:w="425" w:type="dxa"/>
            <w:shd w:val="clear" w:color="auto" w:fill="FFFFFF" w:themeFill="background1"/>
          </w:tcPr>
          <w:p w14:paraId="179FED16" w14:textId="15ADB29C" w:rsidR="00FD502D" w:rsidRPr="00A0127A" w:rsidRDefault="00FD502D">
            <w:pPr>
              <w:rPr>
                <w:b/>
                <w:bCs/>
                <w:color w:val="DAE9F7" w:themeColor="text2" w:themeTint="1A"/>
              </w:rPr>
            </w:pPr>
            <w:r w:rsidRPr="00A0127A">
              <w:rPr>
                <w:b/>
                <w:bCs/>
                <w:color w:val="DAE9F7" w:themeColor="text2" w:themeTint="1A"/>
              </w:rPr>
              <w:t>Y</w:t>
            </w:r>
          </w:p>
        </w:tc>
        <w:tc>
          <w:tcPr>
            <w:tcW w:w="432" w:type="dxa"/>
            <w:shd w:val="clear" w:color="auto" w:fill="FFFFFF" w:themeFill="background1"/>
          </w:tcPr>
          <w:p w14:paraId="7BE1018C" w14:textId="43A9D467" w:rsidR="00FD502D" w:rsidRPr="00A0127A" w:rsidRDefault="00FD502D">
            <w:pPr>
              <w:rPr>
                <w:b/>
                <w:bCs/>
                <w:color w:val="DAE9F7" w:themeColor="text2" w:themeTint="1A"/>
              </w:rPr>
            </w:pPr>
            <w:r w:rsidRPr="00A0127A">
              <w:rPr>
                <w:b/>
                <w:bCs/>
                <w:color w:val="DAE9F7" w:themeColor="text2" w:themeTint="1A"/>
              </w:rPr>
              <w:t>Y</w:t>
            </w:r>
          </w:p>
        </w:tc>
      </w:tr>
      <w:tr w:rsidR="007F41BA" w14:paraId="61BF2718" w14:textId="77777777" w:rsidTr="00842A3B">
        <w:trPr>
          <w:trHeight w:val="372"/>
        </w:trPr>
        <w:tc>
          <w:tcPr>
            <w:tcW w:w="1569" w:type="dxa"/>
            <w:gridSpan w:val="5"/>
            <w:shd w:val="clear" w:color="auto" w:fill="FFFFFF" w:themeFill="background1"/>
          </w:tcPr>
          <w:p w14:paraId="666F89DC" w14:textId="77777777" w:rsidR="007F41BA" w:rsidRPr="00E664D8" w:rsidRDefault="007F41BA">
            <w:r>
              <w:t xml:space="preserve">Home Address </w:t>
            </w:r>
          </w:p>
        </w:tc>
        <w:tc>
          <w:tcPr>
            <w:tcW w:w="8512" w:type="dxa"/>
            <w:gridSpan w:val="18"/>
            <w:shd w:val="clear" w:color="auto" w:fill="FFFFFF" w:themeFill="background1"/>
          </w:tcPr>
          <w:p w14:paraId="2385DEC0" w14:textId="6C39CF45" w:rsidR="007F41BA" w:rsidRPr="00E664D8" w:rsidRDefault="007F41BA"/>
        </w:tc>
      </w:tr>
      <w:tr w:rsidR="007F41BA" w14:paraId="5B8BCA3A" w14:textId="77777777" w:rsidTr="00842A3B">
        <w:trPr>
          <w:trHeight w:val="313"/>
        </w:trPr>
        <w:tc>
          <w:tcPr>
            <w:tcW w:w="6672" w:type="dxa"/>
            <w:gridSpan w:val="14"/>
            <w:shd w:val="clear" w:color="auto" w:fill="FFFFFF" w:themeFill="background1"/>
          </w:tcPr>
          <w:p w14:paraId="48881F5E" w14:textId="055D373A" w:rsidR="007F41BA" w:rsidRDefault="007F41BA">
            <w:r>
              <w:t xml:space="preserve">                                                                                                                                   </w:t>
            </w:r>
          </w:p>
        </w:tc>
        <w:tc>
          <w:tcPr>
            <w:tcW w:w="993" w:type="dxa"/>
            <w:gridSpan w:val="3"/>
            <w:shd w:val="clear" w:color="auto" w:fill="FFFFFF" w:themeFill="background1"/>
          </w:tcPr>
          <w:p w14:paraId="480DCC97" w14:textId="1B951B6D" w:rsidR="007F41BA" w:rsidRPr="007F41BA" w:rsidRDefault="007F41BA">
            <w:r>
              <w:t xml:space="preserve">  Town</w:t>
            </w:r>
          </w:p>
        </w:tc>
        <w:tc>
          <w:tcPr>
            <w:tcW w:w="2416" w:type="dxa"/>
            <w:gridSpan w:val="6"/>
            <w:shd w:val="clear" w:color="auto" w:fill="FFFFFF" w:themeFill="background1"/>
          </w:tcPr>
          <w:p w14:paraId="7D4BAF2A" w14:textId="3D8550C0" w:rsidR="007F41BA" w:rsidRDefault="007F41BA"/>
        </w:tc>
      </w:tr>
      <w:tr w:rsidR="00FD502D" w14:paraId="73AC86E9" w14:textId="77777777" w:rsidTr="00842A3B">
        <w:trPr>
          <w:trHeight w:val="372"/>
        </w:trPr>
        <w:tc>
          <w:tcPr>
            <w:tcW w:w="1428" w:type="dxa"/>
            <w:gridSpan w:val="4"/>
            <w:shd w:val="clear" w:color="auto" w:fill="FFFFFF" w:themeFill="background1"/>
          </w:tcPr>
          <w:p w14:paraId="5F9F27FE" w14:textId="77777777" w:rsidR="00FD502D" w:rsidRPr="00E664D8" w:rsidRDefault="00FD502D">
            <w:r>
              <w:t xml:space="preserve">County/State </w:t>
            </w:r>
          </w:p>
        </w:tc>
        <w:tc>
          <w:tcPr>
            <w:tcW w:w="4252" w:type="dxa"/>
            <w:gridSpan w:val="8"/>
            <w:shd w:val="clear" w:color="auto" w:fill="FFFFFF" w:themeFill="background1"/>
          </w:tcPr>
          <w:p w14:paraId="2445F3A9" w14:textId="77777777" w:rsidR="00FD502D" w:rsidRPr="00E664D8" w:rsidRDefault="00FD502D"/>
        </w:tc>
        <w:tc>
          <w:tcPr>
            <w:tcW w:w="992" w:type="dxa"/>
            <w:gridSpan w:val="2"/>
            <w:shd w:val="clear" w:color="auto" w:fill="FFFFFF" w:themeFill="background1"/>
          </w:tcPr>
          <w:p w14:paraId="51CAA54F" w14:textId="1540E3F3" w:rsidR="00FD502D" w:rsidRPr="00E664D8" w:rsidRDefault="00FD502D">
            <w:r>
              <w:t>Country</w:t>
            </w:r>
          </w:p>
        </w:tc>
        <w:tc>
          <w:tcPr>
            <w:tcW w:w="3409" w:type="dxa"/>
            <w:gridSpan w:val="9"/>
            <w:shd w:val="clear" w:color="auto" w:fill="FFFFFF" w:themeFill="background1"/>
          </w:tcPr>
          <w:p w14:paraId="1CDA0989" w14:textId="44A1B800" w:rsidR="00FD502D" w:rsidRPr="00E664D8" w:rsidRDefault="00FD502D"/>
        </w:tc>
      </w:tr>
      <w:tr w:rsidR="001A0BF1" w14:paraId="436F91AF" w14:textId="77777777" w:rsidTr="00842A3B">
        <w:trPr>
          <w:trHeight w:val="351"/>
        </w:trPr>
        <w:tc>
          <w:tcPr>
            <w:tcW w:w="1144" w:type="dxa"/>
            <w:gridSpan w:val="2"/>
            <w:shd w:val="clear" w:color="auto" w:fill="FFFFFF" w:themeFill="background1"/>
          </w:tcPr>
          <w:p w14:paraId="2AD07BF1" w14:textId="77777777" w:rsidR="001A0BF1" w:rsidRPr="00E664D8" w:rsidRDefault="001A0BF1">
            <w:r>
              <w:t>Postcode</w:t>
            </w:r>
          </w:p>
        </w:tc>
        <w:tc>
          <w:tcPr>
            <w:tcW w:w="2835" w:type="dxa"/>
            <w:gridSpan w:val="8"/>
            <w:shd w:val="clear" w:color="auto" w:fill="FFFFFF" w:themeFill="background1"/>
          </w:tcPr>
          <w:p w14:paraId="3E790DDF" w14:textId="77777777" w:rsidR="001A0BF1" w:rsidRPr="00E664D8" w:rsidRDefault="001A0BF1"/>
        </w:tc>
        <w:tc>
          <w:tcPr>
            <w:tcW w:w="2552" w:type="dxa"/>
            <w:gridSpan w:val="3"/>
            <w:shd w:val="clear" w:color="auto" w:fill="FFFFFF" w:themeFill="background1"/>
          </w:tcPr>
          <w:p w14:paraId="7E1B50E7" w14:textId="65274969" w:rsidR="001A0BF1" w:rsidRPr="00E664D8" w:rsidRDefault="001A0BF1">
            <w:r>
              <w:t>Home Telephone Number</w:t>
            </w:r>
          </w:p>
        </w:tc>
        <w:tc>
          <w:tcPr>
            <w:tcW w:w="3550" w:type="dxa"/>
            <w:gridSpan w:val="10"/>
            <w:shd w:val="clear" w:color="auto" w:fill="FFFFFF" w:themeFill="background1"/>
          </w:tcPr>
          <w:p w14:paraId="3CC0970D" w14:textId="57E9D497" w:rsidR="001A0BF1" w:rsidRPr="00E664D8" w:rsidRDefault="001A0BF1"/>
        </w:tc>
      </w:tr>
      <w:tr w:rsidR="003754E9" w14:paraId="4353A4DD" w14:textId="77777777" w:rsidTr="00842A3B">
        <w:trPr>
          <w:trHeight w:val="372"/>
        </w:trPr>
        <w:tc>
          <w:tcPr>
            <w:tcW w:w="2562" w:type="dxa"/>
            <w:gridSpan w:val="7"/>
            <w:shd w:val="clear" w:color="auto" w:fill="FFFFFF" w:themeFill="background1"/>
          </w:tcPr>
          <w:p w14:paraId="1AA38C64" w14:textId="77777777" w:rsidR="003754E9" w:rsidRPr="00E664D8" w:rsidRDefault="003754E9">
            <w:r>
              <w:t xml:space="preserve">Work Telephone Number </w:t>
            </w:r>
          </w:p>
        </w:tc>
        <w:tc>
          <w:tcPr>
            <w:tcW w:w="3118" w:type="dxa"/>
            <w:gridSpan w:val="5"/>
            <w:shd w:val="clear" w:color="auto" w:fill="FFFFFF" w:themeFill="background1"/>
          </w:tcPr>
          <w:p w14:paraId="320979E6" w14:textId="2F8C7DA5" w:rsidR="003754E9" w:rsidRPr="00E664D8" w:rsidRDefault="003754E9"/>
        </w:tc>
        <w:tc>
          <w:tcPr>
            <w:tcW w:w="851" w:type="dxa"/>
            <w:shd w:val="clear" w:color="auto" w:fill="FFFFFF" w:themeFill="background1"/>
          </w:tcPr>
          <w:p w14:paraId="2E919CED" w14:textId="411B8075" w:rsidR="003754E9" w:rsidRPr="00E664D8" w:rsidRDefault="003754E9">
            <w:r>
              <w:t>Mobile</w:t>
            </w:r>
          </w:p>
        </w:tc>
        <w:tc>
          <w:tcPr>
            <w:tcW w:w="3550" w:type="dxa"/>
            <w:gridSpan w:val="10"/>
            <w:shd w:val="clear" w:color="auto" w:fill="FFFFFF" w:themeFill="background1"/>
          </w:tcPr>
          <w:p w14:paraId="2A34B6C0" w14:textId="7387749D" w:rsidR="003754E9" w:rsidRPr="00E664D8" w:rsidRDefault="003754E9"/>
        </w:tc>
      </w:tr>
      <w:tr w:rsidR="00F771A6" w14:paraId="45716383" w14:textId="77777777" w:rsidTr="00842A3B">
        <w:trPr>
          <w:trHeight w:val="351"/>
        </w:trPr>
        <w:tc>
          <w:tcPr>
            <w:tcW w:w="1569" w:type="dxa"/>
            <w:gridSpan w:val="5"/>
            <w:shd w:val="clear" w:color="auto" w:fill="FFFFFF" w:themeFill="background1"/>
          </w:tcPr>
          <w:p w14:paraId="6F7C7F4B" w14:textId="77777777" w:rsidR="00F771A6" w:rsidRPr="00E664D8" w:rsidRDefault="00F771A6">
            <w:r>
              <w:t xml:space="preserve">Email Address </w:t>
            </w:r>
          </w:p>
        </w:tc>
        <w:tc>
          <w:tcPr>
            <w:tcW w:w="8512" w:type="dxa"/>
            <w:gridSpan w:val="18"/>
            <w:shd w:val="clear" w:color="auto" w:fill="FFFFFF" w:themeFill="background1"/>
          </w:tcPr>
          <w:p w14:paraId="7AE88634" w14:textId="41EC2610" w:rsidR="00F771A6" w:rsidRPr="00E664D8" w:rsidRDefault="00F771A6"/>
        </w:tc>
      </w:tr>
      <w:tr w:rsidR="00310521" w14:paraId="2EDD47B4" w14:textId="77777777" w:rsidTr="00842A3B">
        <w:trPr>
          <w:trHeight w:val="351"/>
        </w:trPr>
        <w:tc>
          <w:tcPr>
            <w:tcW w:w="3129" w:type="dxa"/>
            <w:gridSpan w:val="8"/>
            <w:shd w:val="clear" w:color="auto" w:fill="FFFFFF" w:themeFill="background1"/>
          </w:tcPr>
          <w:p w14:paraId="25D3ECDD" w14:textId="77777777" w:rsidR="00310521" w:rsidRPr="00E664D8" w:rsidRDefault="00310521">
            <w:r>
              <w:t>Where did you hear about IExpE</w:t>
            </w:r>
          </w:p>
        </w:tc>
        <w:tc>
          <w:tcPr>
            <w:tcW w:w="6952" w:type="dxa"/>
            <w:gridSpan w:val="15"/>
            <w:shd w:val="clear" w:color="auto" w:fill="FFFFFF" w:themeFill="background1"/>
          </w:tcPr>
          <w:p w14:paraId="30CC7625" w14:textId="66FFE367" w:rsidR="00310521" w:rsidRPr="00E664D8" w:rsidRDefault="00310521"/>
        </w:tc>
      </w:tr>
    </w:tbl>
    <w:tbl>
      <w:tblPr>
        <w:tblStyle w:val="TableGrid"/>
        <w:tblpPr w:leftFromText="180" w:rightFromText="180" w:vertAnchor="text" w:horzAnchor="page" w:tblpX="976" w:tblpY="660"/>
        <w:tblW w:w="10096"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46"/>
        <w:gridCol w:w="425"/>
        <w:gridCol w:w="1134"/>
        <w:gridCol w:w="7655"/>
        <w:gridCol w:w="36"/>
      </w:tblGrid>
      <w:tr w:rsidR="00080F50" w14:paraId="15F800DE" w14:textId="77777777" w:rsidTr="0027742B">
        <w:trPr>
          <w:trHeight w:val="423"/>
        </w:trPr>
        <w:tc>
          <w:tcPr>
            <w:tcW w:w="846" w:type="dxa"/>
            <w:shd w:val="clear" w:color="auto" w:fill="FFFFFF" w:themeFill="background1"/>
          </w:tcPr>
          <w:p w14:paraId="09CEEEB5" w14:textId="6B38AACD" w:rsidR="00080F50" w:rsidRDefault="0027742B" w:rsidP="00080F50">
            <w:r>
              <w:t>Rank</w:t>
            </w:r>
            <w:r w:rsidR="00080F50" w:rsidRPr="00080F50">
              <w:t xml:space="preserve"> </w:t>
            </w:r>
          </w:p>
        </w:tc>
        <w:tc>
          <w:tcPr>
            <w:tcW w:w="9250" w:type="dxa"/>
            <w:gridSpan w:val="4"/>
            <w:shd w:val="clear" w:color="auto" w:fill="FFFFFF" w:themeFill="background1"/>
          </w:tcPr>
          <w:p w14:paraId="05151CA1" w14:textId="06EC625C" w:rsidR="00080F50" w:rsidRDefault="00080F50" w:rsidP="00080F50"/>
        </w:tc>
      </w:tr>
      <w:tr w:rsidR="00080F50" w14:paraId="251BD77F" w14:textId="77777777" w:rsidTr="0027742B">
        <w:trPr>
          <w:trHeight w:val="401"/>
        </w:trPr>
        <w:tc>
          <w:tcPr>
            <w:tcW w:w="1271" w:type="dxa"/>
            <w:gridSpan w:val="2"/>
            <w:shd w:val="clear" w:color="auto" w:fill="FFFFFF" w:themeFill="background1"/>
          </w:tcPr>
          <w:p w14:paraId="32A1B595" w14:textId="65598EB0" w:rsidR="00080F50" w:rsidRDefault="0027742B" w:rsidP="00080F50">
            <w:r>
              <w:t>Occupation</w:t>
            </w:r>
            <w:r w:rsidR="00080F50" w:rsidRPr="00080F50">
              <w:t xml:space="preserve"> </w:t>
            </w:r>
          </w:p>
        </w:tc>
        <w:tc>
          <w:tcPr>
            <w:tcW w:w="8825" w:type="dxa"/>
            <w:gridSpan w:val="3"/>
            <w:shd w:val="clear" w:color="auto" w:fill="FFFFFF" w:themeFill="background1"/>
          </w:tcPr>
          <w:p w14:paraId="6645F6D9" w14:textId="08C56A32" w:rsidR="00080F50" w:rsidRDefault="00080F50" w:rsidP="00080F50"/>
        </w:tc>
      </w:tr>
      <w:tr w:rsidR="0027742B" w14:paraId="4D52D28A" w14:textId="77777777" w:rsidTr="0027742B">
        <w:trPr>
          <w:gridAfter w:val="1"/>
          <w:wAfter w:w="36" w:type="dxa"/>
          <w:trHeight w:val="401"/>
        </w:trPr>
        <w:tc>
          <w:tcPr>
            <w:tcW w:w="2405" w:type="dxa"/>
            <w:gridSpan w:val="3"/>
            <w:shd w:val="clear" w:color="auto" w:fill="FFFFFF" w:themeFill="background1"/>
          </w:tcPr>
          <w:p w14:paraId="78C4DE7E" w14:textId="14BB9755" w:rsidR="0027742B" w:rsidRDefault="0027742B" w:rsidP="00080F50">
            <w:r w:rsidRPr="0027742B">
              <w:t>Service/Regi</w:t>
            </w:r>
            <w:r>
              <w:t>ment/Corps</w:t>
            </w:r>
          </w:p>
        </w:tc>
        <w:tc>
          <w:tcPr>
            <w:tcW w:w="7655" w:type="dxa"/>
            <w:shd w:val="clear" w:color="auto" w:fill="FFFFFF" w:themeFill="background1"/>
          </w:tcPr>
          <w:p w14:paraId="0F5F126F" w14:textId="49180AAD" w:rsidR="0027742B" w:rsidRDefault="0027742B" w:rsidP="00080F50"/>
        </w:tc>
      </w:tr>
    </w:tbl>
    <w:p w14:paraId="274AA9DD" w14:textId="3A314213" w:rsidR="00D5451F" w:rsidRDefault="00761E1D">
      <w:r>
        <w:rPr>
          <w:noProof/>
        </w:rPr>
        <mc:AlternateContent>
          <mc:Choice Requires="wps">
            <w:drawing>
              <wp:anchor distT="45720" distB="45720" distL="114300" distR="114300" simplePos="0" relativeHeight="251671552" behindDoc="0" locked="0" layoutInCell="1" allowOverlap="1" wp14:anchorId="28148783" wp14:editId="0F1D58CE">
                <wp:simplePos x="0" y="0"/>
                <wp:positionH relativeFrom="column">
                  <wp:posOffset>-466725</wp:posOffset>
                </wp:positionH>
                <wp:positionV relativeFrom="paragraph">
                  <wp:posOffset>65405</wp:posOffset>
                </wp:positionV>
                <wp:extent cx="771525" cy="276225"/>
                <wp:effectExtent l="0" t="0" r="0" b="0"/>
                <wp:wrapSquare wrapText="bothSides"/>
                <wp:docPr id="1300386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76225"/>
                        </a:xfrm>
                        <a:prstGeom prst="rect">
                          <a:avLst/>
                        </a:prstGeom>
                        <a:noFill/>
                        <a:ln w="9525">
                          <a:noFill/>
                          <a:miter lim="800000"/>
                          <a:headEnd/>
                          <a:tailEnd/>
                        </a:ln>
                      </wps:spPr>
                      <wps:txbx>
                        <w:txbxContent>
                          <w:p w14:paraId="0183B586" w14:textId="52687845" w:rsidR="00761E1D" w:rsidRDefault="00761E1D">
                            <w:r w:rsidRPr="00956AFC">
                              <w:rPr>
                                <w:color w:val="FFFFFF" w:themeColor="background1"/>
                              </w:rPr>
                              <w:t>Employer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48783" id="_x0000_s1029" type="#_x0000_t202" style="position:absolute;margin-left:-36.75pt;margin-top:5.15pt;width:60.75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c+AEAANMDAAAOAAAAZHJzL2Uyb0RvYy54bWysU11v2yAUfZ+0/4B4Xxx7SdNaIVXXrtOk&#10;7kPq9gMwxjEacBmQ2Nmv7wWnadS9TfMDutcXDvece1hfj0aTvfRBgWW0nM0pkVZAq+yW0Z8/7t9d&#10;UhIity3XYCWjBxno9ebtm/XgallBD7qVniCIDfXgGO1jdHVRBNFLw8MMnLRY7MAbHjH126L1fEB0&#10;o4tqPr8oBvCt8yBkCPj3birSTcbvOinit64LMhLNKPYW8+rz2qS12Kx5vfXc9Uoc2+D/0IXhyuKl&#10;J6g7HjnZefUXlFHCQ4AuzgSYArpOCZk5IJty/orNY8+dzFxQnOBOMoX/Byu+7h/dd0/i+AFGHGAm&#10;EdwDiF+BWLjtud3KG+9h6CVv8eIySVYMLtTHo0nqUIcE0gxfoMUh812EDDR23iRVkCdBdBzA4SS6&#10;HCMR+HO1KpfVkhKBpWp1UWGcbuD182HnQ/wkwZAUMOpxphmc7x9CnLY+b0l3WbhXWue5aksGRq8S&#10;/KuKURFtp5Vh9HKevskIieNH2+bDkSs9xdiLtkfSiefEOI7NSFTL6Pt0NmnQQHtAFTxMLsNXgUEP&#10;/g8lAzqM0fB7x72kRH+2qORVuVgkS+ZksVxVmPjzSnNe4VYgFKORkim8jdnGE7EbVLxTWY2XTo4t&#10;o3OynkeXJ2ue53nXy1vcPAEAAP//AwBQSwMEFAAGAAgAAAAhAAJoSyzcAAAACAEAAA8AAABkcnMv&#10;ZG93bnJldi54bWxMj8FOwzAQRO9I/IO1SNxau6SBkMapEIgriEIrcXPjbRIRr6PYbcLfdzmV42qe&#10;Zt8U68l14oRDaD1pWMwVCKTK25ZqDV+fr7MMRIiGrOk8oYZfDLAur68Kk1s/0geeNrEWXEIhNxqa&#10;GPtcylA16EyY+x6Js4MfnIl8DrW0gxm53HXyTql76UxL/KExPT43WP1sjk7D9u3wvVuq9/rFpf3o&#10;JyXJPUqtb2+mpxWIiFO8wPCnz+pQstPeH8kG0WmYPSQpoxyoBAQDy4y37TWkSQayLOT/AeUZAAD/&#10;/wMAUEsBAi0AFAAGAAgAAAAhALaDOJL+AAAA4QEAABMAAAAAAAAAAAAAAAAAAAAAAFtDb250ZW50&#10;X1R5cGVzXS54bWxQSwECLQAUAAYACAAAACEAOP0h/9YAAACUAQAACwAAAAAAAAAAAAAAAAAvAQAA&#10;X3JlbHMvLnJlbHNQSwECLQAUAAYACAAAACEA/CvsHPgBAADTAwAADgAAAAAAAAAAAAAAAAAuAgAA&#10;ZHJzL2Uyb0RvYy54bWxQSwECLQAUAAYACAAAACEAAmhLLNwAAAAIAQAADwAAAAAAAAAAAAAAAABS&#10;BAAAZHJzL2Rvd25yZXYueG1sUEsFBgAAAAAEAAQA8wAAAFsFAAAAAA==&#10;" filled="f" stroked="f">
                <v:textbox>
                  <w:txbxContent>
                    <w:p w14:paraId="0183B586" w14:textId="52687845" w:rsidR="00761E1D" w:rsidRDefault="00761E1D">
                      <w:r w:rsidRPr="00956AFC">
                        <w:rPr>
                          <w:color w:val="FFFFFF" w:themeColor="background1"/>
                        </w:rPr>
                        <w:t>Employer</w:t>
                      </w:r>
                      <w:r>
                        <w:t xml:space="preserve"> </w:t>
                      </w:r>
                    </w:p>
                  </w:txbxContent>
                </v:textbox>
                <w10:wrap type="square"/>
              </v:shape>
            </w:pict>
          </mc:Fallback>
        </mc:AlternateContent>
      </w:r>
      <w:r w:rsidR="005D4B1C">
        <w:rPr>
          <w:noProof/>
        </w:rPr>
        <mc:AlternateContent>
          <mc:Choice Requires="wps">
            <w:drawing>
              <wp:anchor distT="0" distB="0" distL="114300" distR="114300" simplePos="0" relativeHeight="251669504" behindDoc="0" locked="0" layoutInCell="1" allowOverlap="1" wp14:anchorId="52BFCACF" wp14:editId="3593E420">
                <wp:simplePos x="0" y="0"/>
                <wp:positionH relativeFrom="column">
                  <wp:posOffset>-914400</wp:posOffset>
                </wp:positionH>
                <wp:positionV relativeFrom="paragraph">
                  <wp:posOffset>65405</wp:posOffset>
                </wp:positionV>
                <wp:extent cx="7219950" cy="238125"/>
                <wp:effectExtent l="0" t="0" r="19050" b="28575"/>
                <wp:wrapNone/>
                <wp:docPr id="1325966068" name="Rectangle 3"/>
                <wp:cNvGraphicFramePr/>
                <a:graphic xmlns:a="http://schemas.openxmlformats.org/drawingml/2006/main">
                  <a:graphicData uri="http://schemas.microsoft.com/office/word/2010/wordprocessingShape">
                    <wps:wsp>
                      <wps:cNvSpPr/>
                      <wps:spPr>
                        <a:xfrm>
                          <a:off x="0" y="0"/>
                          <a:ext cx="7219950" cy="238125"/>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0C85A" id="Rectangle 3" o:spid="_x0000_s1026" style="position:absolute;margin-left:-1in;margin-top:5.15pt;width:568.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tKhQIAAIEFAAAOAAAAZHJzL2Uyb0RvYy54bWysVEtPGzEQvlfqf7B8L/soKRCxQRGIqhIt&#10;qFBxNl6bXcn2uLaTTfrrO7Y3m5TSHqpedu15fDPzeWbOLzZakbVwvgfT0OqopEQYDm1vnhv67eH6&#10;3SklPjDTMgVGNHQrPL1YvH1zPti5qKED1QpHEMT4+WAb2oVg50XheSc080dghUGlBKdZwKt7LlrH&#10;BkTXqqjL8kMxgGutAy68R+lVVtJFwpdS8HArpReBqIZibiF9Xfo+xW+xOGfzZ8ds1/MxDfYPWWjW&#10;Gww6QV2xwMjK9b9B6Z478CDDEQddgJQ9F6kGrKYqX1Rz3zErUi1IjrcTTf7/wfIv63t755CGwfq5&#10;x2OsYiOdjn/Mj2wSWduJLLEJhKPwpK7OzmbIKUdd/f60qmeRzWLvbZ0PHwVoEg8NdfgYiSO2vvEh&#10;m+5MYjAPqm+ve6XSJTaAuFSOrBk+XdhUyVWt9Gdos+xkVpbjA6IYnzmL650YM0ltFFFSXgcBin21&#10;6RS2SsSwynwVkvQt1lengBNCBmecCxNyLr5jrcji6o8xE2BElljYhD0C/FrjDjszM9pHV5H6eHIu&#10;/5ZYdp48UmQwYXLWvQH3GoDCqsbI2R4pO6AmHp+g3d454iBPkbf8useXvWE+3DGHY4PNgKsg3OJH&#10;KhgaCuOJkg7cj9fk0R67GbWUDDiGDfXfV8wJStQng31+Vh0fx7lNl+PZSY0Xd6h5OtSYlb4EbJcK&#10;l47l6Rjtg9odpQP9iBtjGaOiihmOsRvKg9tdLkNeD7hzuFgukxnOqmXhxtxbHsEjq7FzHzaPzNmx&#10;vQMOxhfYjSybv+jybBs9DSxXAWSfRmDP68g3znlq1nEnxUVyeE9W+825+AkAAP//AwBQSwMEFAAG&#10;AAgAAAAhAEBNbXrfAAAACgEAAA8AAABkcnMvZG93bnJldi54bWxMj8FOwzAQRO9I/IO1SNxapzSi&#10;TYhToSIkONEWRK+beEmixnZku034e5YTHHdmNPum2EymFxfyoXNWwWKegCBbO93ZRsHH+/NsDSJE&#10;tBp7Z0nBNwXYlNdXBebajXZPl0NsBJfYkKOCNsYhlzLULRkMczeQZe/LeYORT99I7XHkctPLuyS5&#10;lwY7yx9aHGjbUn06nI0CGo4ZPr1+Ttv9CsfwtvMvx1Ol1O3N9PgAItIU/8Lwi8/oUDJT5c5WB9Er&#10;mC3SlMdEdpIlCE5k2ZKFSkG6WoMsC/l/QvkDAAD//wMAUEsBAi0AFAAGAAgAAAAhALaDOJL+AAAA&#10;4QEAABMAAAAAAAAAAAAAAAAAAAAAAFtDb250ZW50X1R5cGVzXS54bWxQSwECLQAUAAYACAAAACEA&#10;OP0h/9YAAACUAQAACwAAAAAAAAAAAAAAAAAvAQAAX3JlbHMvLnJlbHNQSwECLQAUAAYACAAAACEA&#10;SeJ7SoUCAACBBQAADgAAAAAAAAAAAAAAAAAuAgAAZHJzL2Uyb0RvYy54bWxQSwECLQAUAAYACAAA&#10;ACEAQE1tet8AAAAKAQAADwAAAAAAAAAAAAAAAADfBAAAZHJzL2Rvd25yZXYueG1sUEsFBgAAAAAE&#10;AAQA8wAAAOsFAAAAAA==&#10;" fillcolor="#404040 [2429]" strokecolor="#030e13 [484]" strokeweight="1pt"/>
            </w:pict>
          </mc:Fallback>
        </mc:AlternateContent>
      </w:r>
    </w:p>
    <w:p w14:paraId="584F7BF7" w14:textId="3979EC87" w:rsidR="00D5451F" w:rsidRDefault="008342EF">
      <w:r>
        <w:rPr>
          <w:noProof/>
        </w:rPr>
        <mc:AlternateContent>
          <mc:Choice Requires="wps">
            <w:drawing>
              <wp:anchor distT="45720" distB="45720" distL="114300" distR="114300" simplePos="0" relativeHeight="251687936" behindDoc="0" locked="0" layoutInCell="1" allowOverlap="1" wp14:anchorId="368AF33C" wp14:editId="1C036909">
                <wp:simplePos x="0" y="0"/>
                <wp:positionH relativeFrom="column">
                  <wp:posOffset>3333750</wp:posOffset>
                </wp:positionH>
                <wp:positionV relativeFrom="paragraph">
                  <wp:posOffset>1542415</wp:posOffset>
                </wp:positionV>
                <wp:extent cx="2686050" cy="276225"/>
                <wp:effectExtent l="0" t="0" r="0" b="0"/>
                <wp:wrapSquare wrapText="bothSides"/>
                <wp:docPr id="1048344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76225"/>
                        </a:xfrm>
                        <a:prstGeom prst="rect">
                          <a:avLst/>
                        </a:prstGeom>
                        <a:noFill/>
                        <a:ln w="9525">
                          <a:noFill/>
                          <a:miter lim="800000"/>
                          <a:headEnd/>
                          <a:tailEnd/>
                        </a:ln>
                      </wps:spPr>
                      <wps:txbx>
                        <w:txbxContent>
                          <w:p w14:paraId="36FAB227" w14:textId="0C557AF6" w:rsidR="00374E68" w:rsidRDefault="00374E68" w:rsidP="00374E68">
                            <w:pPr>
                              <w:widowControl w:val="0"/>
                              <w:rPr>
                                <w:sz w:val="17"/>
                                <w:szCs w:val="17"/>
                              </w:rPr>
                            </w:pPr>
                            <w:r>
                              <w:rPr>
                                <w:sz w:val="17"/>
                                <w:szCs w:val="17"/>
                              </w:rPr>
                              <w:t xml:space="preserve">I wish to apply for </w:t>
                            </w:r>
                            <w:r w:rsidRPr="00374E68">
                              <w:rPr>
                                <w:b/>
                                <w:bCs/>
                                <w:sz w:val="17"/>
                                <w:szCs w:val="17"/>
                              </w:rPr>
                              <w:t>Associat</w:t>
                            </w:r>
                            <w:r>
                              <w:rPr>
                                <w:b/>
                                <w:bCs/>
                                <w:sz w:val="17"/>
                                <w:szCs w:val="17"/>
                              </w:rPr>
                              <w:t xml:space="preserve">e </w:t>
                            </w:r>
                            <w:r>
                              <w:rPr>
                                <w:sz w:val="17"/>
                                <w:szCs w:val="17"/>
                              </w:rPr>
                              <w:t xml:space="preserve">with Post-Nominals </w:t>
                            </w:r>
                            <w:proofErr w:type="spellStart"/>
                            <w:r>
                              <w:rPr>
                                <w:sz w:val="17"/>
                                <w:szCs w:val="17"/>
                              </w:rPr>
                              <w:t>AIExpE</w:t>
                            </w:r>
                            <w:proofErr w:type="spellEnd"/>
                            <w:r>
                              <w:rPr>
                                <w:sz w:val="17"/>
                                <w:szCs w:val="17"/>
                              </w:rPr>
                              <w:t xml:space="preserve"> </w:t>
                            </w:r>
                          </w:p>
                          <w:p w14:paraId="1F2C76FC" w14:textId="1E14779B" w:rsidR="00374E68" w:rsidRDefault="00374E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AF33C" id="_x0000_s1030" type="#_x0000_t202" style="position:absolute;margin-left:262.5pt;margin-top:121.45pt;width:211.5pt;height:21.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7K+gEAANQDAAAOAAAAZHJzL2Uyb0RvYy54bWysU11v2yAUfZ+0/4B4X+xYSZpaIVXXrtOk&#10;7kPq9gMIxjEacBmQ2Nmv3wW7adS9TfMD4nLNufece9jcDEaTo/RBgWV0PispkVZAo+ye0R/fH96t&#10;KQmR24ZrsJLRkwz0Zvv2zaZ3taygA91ITxDEhrp3jHYxurooguik4WEGTlpMtuANjxj6fdF43iO6&#10;0UVVlquiB984D0KGgKf3Y5JuM37bShG/tm2QkWhGsbeYV5/XXVqL7YbXe89dp8TUBv+HLgxXFoue&#10;oe555OTg1V9QRgkPAdo4E2AKaFslZOaAbOblKzZPHXcyc0FxgjvLFP4frPhyfHLfPInDexhwgJlE&#10;cI8gfgZi4a7jdi9vvYe+k7zBwvMkWdG7UE9Xk9ShDglk13+GBofMDxEy0NB6k1RBngTRcQCns+hy&#10;iETgYbVar8olpgTmqqtVVS1zCV4/33Y+xI8SDEkbRj0ONaPz42OIqRteP/+Sill4UFrnwWpLekav&#10;lwj5KmNURN9pZRhdl+kbnZBIfrBNvhy50uMeC2g7sU5ER8px2A1ENYwu0t0kwg6aE8rgYbQZPgvc&#10;dOB/U9KjxRgNvw7cS0r0J4tSXs8Xi+TJHCyWVxUG/jKzu8xwKxCK0UjJuL2L2ccjsVuUvFVZjZdO&#10;ppbROlmkyebJm5dx/uvlMW7/AAAA//8DAFBLAwQUAAYACAAAACEAAoWA9t4AAAALAQAADwAAAGRy&#10;cy9kb3ducmV2LnhtbEyPwU7DMBBE70j8g7VI3KhNlFRJGqdCIK4gWkDi5sbbJGq8jmK3CX/PcoLj&#10;zo5m3lTbxQ3iglPoPWm4XykQSI23PbUa3vfPdzmIEA1ZM3hCDd8YYFtfX1WmtH6mN7zsYis4hEJp&#10;NHQxjqWUoenQmbDyIxL/jn5yJvI5tdJOZuZwN8hEqbV0pidu6MyIjx02p93Zafh4OX59puq1fXLZ&#10;OPtFSXKF1Pr2ZnnYgIi4xD8z/OIzOtTMdPBnskEMGrIk4y1RQ5ImBQh2FGnOyoGVfJ2CrCv5f0P9&#10;AwAA//8DAFBLAQItABQABgAIAAAAIQC2gziS/gAAAOEBAAATAAAAAAAAAAAAAAAAAAAAAABbQ29u&#10;dGVudF9UeXBlc10ueG1sUEsBAi0AFAAGAAgAAAAhADj9If/WAAAAlAEAAAsAAAAAAAAAAAAAAAAA&#10;LwEAAF9yZWxzLy5yZWxzUEsBAi0AFAAGAAgAAAAhAFO/vsr6AQAA1AMAAA4AAAAAAAAAAAAAAAAA&#10;LgIAAGRycy9lMm9Eb2MueG1sUEsBAi0AFAAGAAgAAAAhAAKFgPbeAAAACwEAAA8AAAAAAAAAAAAA&#10;AAAAVAQAAGRycy9kb3ducmV2LnhtbFBLBQYAAAAABAAEAPMAAABfBQAAAAA=&#10;" filled="f" stroked="f">
                <v:textbox>
                  <w:txbxContent>
                    <w:p w14:paraId="36FAB227" w14:textId="0C557AF6" w:rsidR="00374E68" w:rsidRDefault="00374E68" w:rsidP="00374E68">
                      <w:pPr>
                        <w:widowControl w:val="0"/>
                        <w:rPr>
                          <w:sz w:val="17"/>
                          <w:szCs w:val="17"/>
                        </w:rPr>
                      </w:pPr>
                      <w:r>
                        <w:rPr>
                          <w:sz w:val="17"/>
                          <w:szCs w:val="17"/>
                        </w:rPr>
                        <w:t xml:space="preserve">I wish to apply for </w:t>
                      </w:r>
                      <w:r w:rsidRPr="00374E68">
                        <w:rPr>
                          <w:b/>
                          <w:bCs/>
                          <w:sz w:val="17"/>
                          <w:szCs w:val="17"/>
                        </w:rPr>
                        <w:t>Associat</w:t>
                      </w:r>
                      <w:r>
                        <w:rPr>
                          <w:b/>
                          <w:bCs/>
                          <w:sz w:val="17"/>
                          <w:szCs w:val="17"/>
                        </w:rPr>
                        <w:t xml:space="preserve">e </w:t>
                      </w:r>
                      <w:r>
                        <w:rPr>
                          <w:sz w:val="17"/>
                          <w:szCs w:val="17"/>
                        </w:rPr>
                        <w:t xml:space="preserve">with Post-Nominals </w:t>
                      </w:r>
                      <w:proofErr w:type="spellStart"/>
                      <w:r>
                        <w:rPr>
                          <w:sz w:val="17"/>
                          <w:szCs w:val="17"/>
                        </w:rPr>
                        <w:t>AIExpE</w:t>
                      </w:r>
                      <w:proofErr w:type="spellEnd"/>
                      <w:r>
                        <w:rPr>
                          <w:sz w:val="17"/>
                          <w:szCs w:val="17"/>
                        </w:rPr>
                        <w:t xml:space="preserve"> </w:t>
                      </w:r>
                    </w:p>
                    <w:p w14:paraId="1F2C76FC" w14:textId="1E14779B" w:rsidR="00374E68" w:rsidRDefault="00374E68"/>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5E26072B" wp14:editId="624CDB6D">
                <wp:simplePos x="0" y="0"/>
                <wp:positionH relativeFrom="column">
                  <wp:posOffset>3086100</wp:posOffset>
                </wp:positionH>
                <wp:positionV relativeFrom="paragraph">
                  <wp:posOffset>1551940</wp:posOffset>
                </wp:positionV>
                <wp:extent cx="219075" cy="200025"/>
                <wp:effectExtent l="0" t="0" r="28575" b="28575"/>
                <wp:wrapNone/>
                <wp:docPr id="1509634772" name="Rectangle 8"/>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90210" id="Rectangle 8" o:spid="_x0000_s1026" style="position:absolute;margin-left:243pt;margin-top:122.2pt;width:17.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SRdwIAAIUFAAAOAAAAZHJzL2Uyb0RvYy54bWysVE1v2zAMvQ/YfxB0X20HzboGdYqgRYcB&#10;RVusHXpWZCk2IIsapcTJfv0o+SNdV+xQ7CKLJvlIPpG8uNy3hu0U+gZsyYuTnDNlJVSN3ZT8x9PN&#10;py+c+SBsJQxYVfKD8vxy+fHDRecWagY1mEohIxDrF50reR2CW2SZl7VqhT8BpywpNWArAom4ySoU&#10;HaG3Jpvl+eesA6wcglTe09/rXsmXCV9rJcO91l4FZkpOuYV0YjrX8cyWF2KxQeHqRg5piHdk0YrG&#10;UtAJ6loEwbbY/AXVNhLBgw4nEtoMtG6kSjVQNUX+qprHWjiVaiFyvJto8v8PVt7tHt0DEg2d8wtP&#10;11jFXmMbv5Qf2yeyDhNZah+YpJ+z4jw/m3MmSUUvkc/mkczs6OzQh68KWhYvJUd6i0SR2N360JuO&#10;JjGWB9NUN40xSYjvr64Msp2gl1tvigH8Dytj3+VIOUbP7FhxuoWDURHP2O9Ks6aKNaaEUzMekxFS&#10;KhuKXlWLSvU5FnMiYcxyTD8RkgAjsqbqJuwBYLTsQUbsnp7BPrqq1MuTc/6vxHrnySNFBhsm57ax&#10;gG8BGKpqiNzbjyT11ESW1lAdHpAh9JPknbxp6HlvhQ8PAml0aMhoHYR7OrSBruQw3DirAX+99T/a&#10;U0eTlrOORrHk/udWoOLMfLPU6+fF6Wmc3SSczs9mJOBLzfqlxm7bK6CeKWjxOJmu0T6Y8aoR2mfa&#10;GqsYlVTCSopdchlwFK5CvyJo70i1WiUzmlcnwq19dDKCR1Zj+z7tnwW6occDDccdjGMrFq9avbeN&#10;nhZW2wC6SXNw5HXgm2Y9Nc6wl+IyeSknq+P2XP4GAAD//wMAUEsDBBQABgAIAAAAIQD1woWt4gAA&#10;AAsBAAAPAAAAZHJzL2Rvd25yZXYueG1sTI/NTsMwEITvSLyDtUjcqEOU9CeNUyEEQkgcSotEj9tk&#10;nUTEdhQ7aXh7lhMcZ2c0+02+m00nJhp866yC+0UEgmzpqtbWCj6Oz3drED6grbBzlhR8k4ddcX2V&#10;Y1a5i32n6RBqwSXWZ6igCaHPpPRlQwb9wvVk2dNuMBhYDrWsBrxwuelkHEVLabC1/KHBnh4bKr8O&#10;o1Fw0vhyfHr1b1LHk960+/FTr0albm/mhy2IQHP4C8MvPqNDwUxnN9rKi05Bsl7ylqAgTpIEBCfS&#10;OEpBnPmySjcgi1z+31D8AAAA//8DAFBLAQItABQABgAIAAAAIQC2gziS/gAAAOEBAAATAAAAAAAA&#10;AAAAAAAAAAAAAABbQ29udGVudF9UeXBlc10ueG1sUEsBAi0AFAAGAAgAAAAhADj9If/WAAAAlAEA&#10;AAsAAAAAAAAAAAAAAAAALwEAAF9yZWxzLy5yZWxzUEsBAi0AFAAGAAgAAAAhALJFRJF3AgAAhQUA&#10;AA4AAAAAAAAAAAAAAAAALgIAAGRycy9lMm9Eb2MueG1sUEsBAi0AFAAGAAgAAAAhAPXCha3iAAAA&#10;CwEAAA8AAAAAAAAAAAAAAAAA0QQAAGRycy9kb3ducmV2LnhtbFBLBQYAAAAABAAEAPMAAADgBQAA&#10;AAA=&#10;" fillcolor="white [3212]" strokecolor="white [3212]" strokeweight="1pt"/>
            </w:pict>
          </mc:Fallback>
        </mc:AlternateContent>
      </w:r>
      <w:r>
        <w:rPr>
          <w:noProof/>
        </w:rPr>
        <mc:AlternateContent>
          <mc:Choice Requires="wps">
            <w:drawing>
              <wp:anchor distT="45720" distB="45720" distL="114300" distR="114300" simplePos="0" relativeHeight="251683840" behindDoc="0" locked="0" layoutInCell="1" allowOverlap="1" wp14:anchorId="33E44A1E" wp14:editId="018F45FF">
                <wp:simplePos x="0" y="0"/>
                <wp:positionH relativeFrom="column">
                  <wp:posOffset>19050</wp:posOffset>
                </wp:positionH>
                <wp:positionV relativeFrom="paragraph">
                  <wp:posOffset>1523365</wp:posOffset>
                </wp:positionV>
                <wp:extent cx="2628900" cy="238125"/>
                <wp:effectExtent l="0" t="0" r="0" b="0"/>
                <wp:wrapSquare wrapText="bothSides"/>
                <wp:docPr id="1107365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8125"/>
                        </a:xfrm>
                        <a:prstGeom prst="rect">
                          <a:avLst/>
                        </a:prstGeom>
                        <a:noFill/>
                        <a:ln w="9525">
                          <a:noFill/>
                          <a:miter lim="800000"/>
                          <a:headEnd/>
                          <a:tailEnd/>
                        </a:ln>
                      </wps:spPr>
                      <wps:txbx>
                        <w:txbxContent>
                          <w:p w14:paraId="692CF387" w14:textId="77777777" w:rsidR="00FA1CAB" w:rsidRDefault="00FA1CAB" w:rsidP="00FA1CAB">
                            <w:pPr>
                              <w:widowControl w:val="0"/>
                              <w:rPr>
                                <w:sz w:val="17"/>
                                <w:szCs w:val="17"/>
                              </w:rPr>
                            </w:pPr>
                            <w:r>
                              <w:rPr>
                                <w:sz w:val="17"/>
                                <w:szCs w:val="17"/>
                              </w:rPr>
                              <w:t xml:space="preserve">I wish to apply for </w:t>
                            </w:r>
                            <w:r>
                              <w:rPr>
                                <w:b/>
                                <w:bCs/>
                                <w:sz w:val="17"/>
                                <w:szCs w:val="17"/>
                              </w:rPr>
                              <w:t xml:space="preserve">Member </w:t>
                            </w:r>
                            <w:r>
                              <w:rPr>
                                <w:sz w:val="17"/>
                                <w:szCs w:val="17"/>
                              </w:rPr>
                              <w:t xml:space="preserve">with Post-Nominals </w:t>
                            </w:r>
                            <w:proofErr w:type="spellStart"/>
                            <w:r>
                              <w:rPr>
                                <w:sz w:val="17"/>
                                <w:szCs w:val="17"/>
                              </w:rPr>
                              <w:t>MIExpE</w:t>
                            </w:r>
                            <w:proofErr w:type="spellEnd"/>
                            <w:r>
                              <w:rPr>
                                <w:sz w:val="17"/>
                                <w:szCs w:val="17"/>
                              </w:rPr>
                              <w:t xml:space="preserve"> </w:t>
                            </w:r>
                          </w:p>
                          <w:p w14:paraId="27334A34" w14:textId="591DE4EB" w:rsidR="00FA1CAB" w:rsidRDefault="00FA1C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44A1E" id="_x0000_s1031" type="#_x0000_t202" style="position:absolute;margin-left:1.5pt;margin-top:119.95pt;width:207pt;height:18.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9fF+gEAANQDAAAOAAAAZHJzL2Uyb0RvYy54bWysU9uO2yAQfa/Uf0C8N3bcZJtYIavtbreq&#10;tL1I234AwThGBYYCiZ1+fQfszUbbt6p+QANjzsw5c9hcD0aTo/RBgWV0PispkVZAo+ye0R/f79+s&#10;KAmR24ZrsJLRkwz0evv61aZ3taygA91ITxDEhrp3jHYxurooguik4WEGTlpMtuANj7j1+6LxvEd0&#10;o4uqLK+KHnzjPAgZAp7ejUm6zfhtK0X82rZBRqIZxd5iXn1ed2ktthte7z13nRJTG/wfujBcWSx6&#10;hrrjkZODV39BGSU8BGjjTIApoG2VkJkDspmXL9g8dtzJzAXFCe4sU/h/sOLL8dF98yQO72HAAWYS&#10;wT2A+BmIhduO27288R76TvIGC8+TZEXvQj1dTVKHOiSQXf8ZGhwyP0TIQEPrTVIFeRJExwGczqLL&#10;IRKBh9VVtVqXmBKYq96u5tUyl+D1023nQ/wowZAUMOpxqBmdHx9CTN3w+umXVMzCvdI6D1Zb0jO6&#10;XiLki4xREX2nlWF0VaZvdEIi+cE2+XLkSo8xFtB2Yp2IjpTjsBuIahjN/SYRdtCcUAYPo83wWWDQ&#10;gf9NSY8WYzT8OnAvKdGfLEq5ni8WyZN5s1i+q3DjLzO7ywy3AqEYjZSM4W3MPh6J3aDkrcpqPHcy&#10;tYzWySJNNk/evNznv54f4/YPAAAA//8DAFBLAwQUAAYACAAAACEA8yi1at4AAAAJAQAADwAAAGRy&#10;cy9kb3ducmV2LnhtbEyPzU7DMBCE70h9B2uRuFG7bWhIiFMhEFdQy4/EzY23SdR4HcVuE96e5USP&#10;OzOa/abYTK4TZxxC60nDYq5AIFXetlRr+Hh/ub0HEaIhazpPqOEHA2zK2VVhcutH2uJ5F2vBJRRy&#10;o6GJsc+lDFWDzoS575HYO/jBmcjnUEs7mJHLXSeXSq2lMy3xh8b0+NRgddydnIbP18P3V6Le6md3&#10;149+UpJcJrW+uZ4eH0BEnOJ/GP7wGR1KZtr7E9kgOg0rXhI1LFdZBoL9ZJGysmclTROQZSEvF5S/&#10;AAAA//8DAFBLAQItABQABgAIAAAAIQC2gziS/gAAAOEBAAATAAAAAAAAAAAAAAAAAAAAAABbQ29u&#10;dGVudF9UeXBlc10ueG1sUEsBAi0AFAAGAAgAAAAhADj9If/WAAAAlAEAAAsAAAAAAAAAAAAAAAAA&#10;LwEAAF9yZWxzLy5yZWxzUEsBAi0AFAAGAAgAAAAhAIbv18X6AQAA1AMAAA4AAAAAAAAAAAAAAAAA&#10;LgIAAGRycy9lMm9Eb2MueG1sUEsBAi0AFAAGAAgAAAAhAPMotWreAAAACQEAAA8AAAAAAAAAAAAA&#10;AAAAVAQAAGRycy9kb3ducmV2LnhtbFBLBQYAAAAABAAEAPMAAABfBQAAAAA=&#10;" filled="f" stroked="f">
                <v:textbox>
                  <w:txbxContent>
                    <w:p w14:paraId="692CF387" w14:textId="77777777" w:rsidR="00FA1CAB" w:rsidRDefault="00FA1CAB" w:rsidP="00FA1CAB">
                      <w:pPr>
                        <w:widowControl w:val="0"/>
                        <w:rPr>
                          <w:sz w:val="17"/>
                          <w:szCs w:val="17"/>
                        </w:rPr>
                      </w:pPr>
                      <w:r>
                        <w:rPr>
                          <w:sz w:val="17"/>
                          <w:szCs w:val="17"/>
                        </w:rPr>
                        <w:t xml:space="preserve">I wish to apply for </w:t>
                      </w:r>
                      <w:r>
                        <w:rPr>
                          <w:b/>
                          <w:bCs/>
                          <w:sz w:val="17"/>
                          <w:szCs w:val="17"/>
                        </w:rPr>
                        <w:t xml:space="preserve">Member </w:t>
                      </w:r>
                      <w:r>
                        <w:rPr>
                          <w:sz w:val="17"/>
                          <w:szCs w:val="17"/>
                        </w:rPr>
                        <w:t xml:space="preserve">with Post-Nominals </w:t>
                      </w:r>
                      <w:proofErr w:type="spellStart"/>
                      <w:r>
                        <w:rPr>
                          <w:sz w:val="17"/>
                          <w:szCs w:val="17"/>
                        </w:rPr>
                        <w:t>MIExpE</w:t>
                      </w:r>
                      <w:proofErr w:type="spellEnd"/>
                      <w:r>
                        <w:rPr>
                          <w:sz w:val="17"/>
                          <w:szCs w:val="17"/>
                        </w:rPr>
                        <w:t xml:space="preserve"> </w:t>
                      </w:r>
                    </w:p>
                    <w:p w14:paraId="27334A34" w14:textId="591DE4EB" w:rsidR="00FA1CAB" w:rsidRDefault="00FA1CAB"/>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50F42947" wp14:editId="079A9236">
                <wp:simplePos x="0" y="0"/>
                <wp:positionH relativeFrom="leftMargin">
                  <wp:align>right</wp:align>
                </wp:positionH>
                <wp:positionV relativeFrom="paragraph">
                  <wp:posOffset>1523365</wp:posOffset>
                </wp:positionV>
                <wp:extent cx="219075" cy="190500"/>
                <wp:effectExtent l="0" t="0" r="28575" b="19050"/>
                <wp:wrapNone/>
                <wp:docPr id="1409720497" name="Rectangle 5"/>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05C90" id="Rectangle 5" o:spid="_x0000_s1026" style="position:absolute;margin-left:-33.95pt;margin-top:119.95pt;width:17.25pt;height:15pt;z-index:25167769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6hdgIAAIUFAAAOAAAAZHJzL2Uyb0RvYy54bWysVN9P3DAMfp+0/yHK+2h7gjFO9NAJxDQJ&#10;AQImnnNpcq2UxpmTu97tr5+T/jhgaA9oL6lT25/tL7bPL3atYVuFvgFb8uIo50xZCVVj1yX/+XT9&#10;5RtnPghbCQNWlXyvPL9YfP503rm5mkENplLICMT6eedKXofg5lnmZa1a4Y/AKUtKDdiKQFdcZxWK&#10;jtBbk83y/GvWAVYOQSrv6e9Vr+SLhK+1kuFOa68CMyWn3EI6MZ2reGaLczFfo3B1I4c0xAeyaEVj&#10;KegEdSWCYBts/oJqG4ngQYcjCW0GWjdSpRqomiJ/U81jLZxKtRA53k00+f8HK2+3j+4eiYbO+bkn&#10;MVax09jGL+XHdoms/USW2gUm6eesOMtPTziTpCLxJE9kZgdnhz58V9CyKJQc6S0SRWJ74wMFJNPR&#10;JMbyYJrqujEmXeL7q0uDbCvo5VbrIr4UebyyMvZDjgQTPbNDxUkKe6MinrEPSrOmijWmhFMzHpIR&#10;Uiobil5Vi0r1ORbEwEjB5JFyToARWVN1E/YA8LrQEbsvdrCPrir18uSc/yux3nnySJHBhsm5bSzg&#10;ewCGqhoi9/YjST01kaUVVPt7ZAj9JHknrxt63hvhw71AGh0aMloH4Y4ObaArOQwSZzXg7/f+R3vq&#10;aNJy1tEoltz/2ghUnJkflnr9rDg+jrObLscnpzO64EvN6qXGbtpLoJ4paPE4mcRoH8woaoT2mbbG&#10;MkYllbCSYpdcBhwvl6FfEbR3pFoukxnNqxPhxj46GcEjq7F9n3bPAt3Q44GG4xbGsRXzN63e20ZP&#10;C8tNAN2kOTjwOvBNs54aZ9hLcZm8vCerw/Zc/AEAAP//AwBQSwMEFAAGAAgAAAAhAHB0A6TdAAAA&#10;BwEAAA8AAABkcnMvZG93bnJldi54bWxMj8FOwzAQRO9I/IO1SNyoQwqlCXEqhEAIqQdoK8FxG9tJ&#10;RLyOYicNf89yguPMrGbeFpvZdWIyQ2g9KbheJCAMVV63VCs47J+v1iBCRNLYeTIKvk2ATXl+VmCu&#10;/YnezbSLteASCjkqaGLscylD1RiHYeF7Q5xZPziMLIda6gFPXO46mSbJSjpsiRca7M1jY6qv3egU&#10;fFp82T+9hq206WSz9m38sHejUpcX88M9iGjm+HcMv/iMDiUzHf1IOohOAT8SFaTLLAPB8fLmFsSR&#10;jRUbsizkf/7yBwAA//8DAFBLAQItABQABgAIAAAAIQC2gziS/gAAAOEBAAATAAAAAAAAAAAAAAAA&#10;AAAAAABbQ29udGVudF9UeXBlc10ueG1sUEsBAi0AFAAGAAgAAAAhADj9If/WAAAAlAEAAAsAAAAA&#10;AAAAAAAAAAAALwEAAF9yZWxzLy5yZWxzUEsBAi0AFAAGAAgAAAAhAJvDnqF2AgAAhQUAAA4AAAAA&#10;AAAAAAAAAAAALgIAAGRycy9lMm9Eb2MueG1sUEsBAi0AFAAGAAgAAAAhAHB0A6TdAAAABwEAAA8A&#10;AAAAAAAAAAAAAAAA0AQAAGRycy9kb3ducmV2LnhtbFBLBQYAAAAABAAEAPMAAADaBQAAAAA=&#10;" fillcolor="white [3212]" strokecolor="white [3212]" strokeweight="1pt">
                <w10:wrap anchorx="margin"/>
              </v:rect>
            </w:pict>
          </mc:Fallback>
        </mc:AlternateContent>
      </w:r>
      <w:r w:rsidR="0092351D">
        <w:rPr>
          <w:noProof/>
        </w:rPr>
        <mc:AlternateContent>
          <mc:Choice Requires="wps">
            <w:drawing>
              <wp:anchor distT="45720" distB="45720" distL="114300" distR="114300" simplePos="0" relativeHeight="251676672" behindDoc="0" locked="0" layoutInCell="1" allowOverlap="1" wp14:anchorId="0CAA54F6" wp14:editId="04380C3A">
                <wp:simplePos x="0" y="0"/>
                <wp:positionH relativeFrom="column">
                  <wp:posOffset>-457200</wp:posOffset>
                </wp:positionH>
                <wp:positionV relativeFrom="paragraph">
                  <wp:posOffset>1256665</wp:posOffset>
                </wp:positionV>
                <wp:extent cx="6858000" cy="276225"/>
                <wp:effectExtent l="0" t="0" r="0" b="0"/>
                <wp:wrapSquare wrapText="bothSides"/>
                <wp:docPr id="564449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6225"/>
                        </a:xfrm>
                        <a:prstGeom prst="rect">
                          <a:avLst/>
                        </a:prstGeom>
                        <a:noFill/>
                        <a:ln w="9525">
                          <a:noFill/>
                          <a:miter lim="800000"/>
                          <a:headEnd/>
                          <a:tailEnd/>
                        </a:ln>
                      </wps:spPr>
                      <wps:txbx>
                        <w:txbxContent>
                          <w:p w14:paraId="1AC2D744" w14:textId="27EF5C2E" w:rsidR="0092351D" w:rsidRDefault="0092351D" w:rsidP="0092351D">
                            <w:pPr>
                              <w:widowControl w:val="0"/>
                              <w:rPr>
                                <w:b/>
                                <w:bCs/>
                                <w:sz w:val="18"/>
                                <w:szCs w:val="18"/>
                              </w:rPr>
                            </w:pPr>
                            <w:r w:rsidRPr="00E6044A">
                              <w:rPr>
                                <w:color w:val="156082" w:themeColor="accent1"/>
                                <w:sz w:val="17"/>
                                <w:szCs w:val="17"/>
                              </w:rPr>
                              <w:t xml:space="preserve">Membership Category Options   </w:t>
                            </w:r>
                            <w:r>
                              <w:rPr>
                                <w:sz w:val="14"/>
                                <w:szCs w:val="14"/>
                              </w:rPr>
                              <w:t xml:space="preserve">To find out about requirements for each category of membership </w:t>
                            </w:r>
                            <w:r w:rsidR="0056364C">
                              <w:rPr>
                                <w:sz w:val="14"/>
                                <w:szCs w:val="14"/>
                              </w:rPr>
                              <w:t>visit www.expe.org/membership/make-an-application-for-membership/</w:t>
                            </w:r>
                          </w:p>
                          <w:p w14:paraId="5BCAAE07" w14:textId="17163ED4" w:rsidR="0092351D" w:rsidRDefault="009235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A54F6" id="_x0000_s1032" type="#_x0000_t202" style="position:absolute;margin-left:-36pt;margin-top:98.95pt;width:540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t2+QEAANQDAAAOAAAAZHJzL2Uyb0RvYy54bWysU9tu2zAMfR+wfxD0vtgxkjQ14hRduw4D&#10;ugvQ7QMUSY6FSaImKbGzrx8lu2nQvQ17EUhRPOQ5pDY3g9HkKH1QYBs6n5WUSMtBKLtv6I/vD+/W&#10;lITIrGAarGzoSQZ6s337ZtO7WlbQgRbSEwSxoe5dQ7sYXV0UgXfSsDADJy0GW/CGRXT9vhCe9Yhu&#10;dFGV5arowQvngcsQ8PZ+DNJtxm9byePXtg0yEt1Q7C3m0+dzl85iu2H13jPXKT61wf6hC8OUxaJn&#10;qHsWGTl49ReUUdxDgDbOOJgC2lZxmTkgm3n5is1Tx5zMXFCc4M4yhf8Hy78cn9w3T+LwHgYcYCYR&#10;3CPwn4FYuOuY3ctb76HvJBNYeJ4kK3oX6ik1SR3qkEB2/WcQOGR2iJCBhtabpAryJIiOAzidRZdD&#10;JBwvV+vluiwxxDFWXa2qaplLsPo52/kQP0owJBkN9TjUjM6OjyGmblj9/CQVs/CgtM6D1Zb0Db1e&#10;IuSriFER904r09BUHevnhETygxXZjkzp0cYC2k6sE9GRchx2A1ECGaTcJMIOxAll8DCuGX4LNDrw&#10;vynpccUaGn4dmJeU6E8WpbyeLxZpJ7OzWF5V6PjLyO4ywixHqIZGSkbzLuY9HondouStymq8dDK1&#10;jKuTRZrWPO3mpZ9fvXzG7R8AAAD//wMAUEsDBBQABgAIAAAAIQDez31z4AAAAAwBAAAPAAAAZHJz&#10;L2Rvd25yZXYueG1sTI/NTsMwEITvSH0Haytxa+1GgTYhTlUVcQVRfiRubrxNIuJ1FLtNeHu2Jzju&#10;zGj2m2I7uU5ccAitJw2rpQKBVHnbUq3h/e1psQERoiFrOk+o4QcDbMvZTWFy60d6xcsh1oJLKORG&#10;QxNjn0sZqgadCUvfI7F38oMzkc+hlnYwI5e7TiZK3UtnWuIPjelx32D1fTg7DR/Pp6/PVL3Uj+6u&#10;H/2kJLlMan07n3YPICJO8S8MV3xGh5KZjv5MNohOw2Kd8JbIRrbOQFwTSm1YOmpI0lUKsizk/xHl&#10;LwAAAP//AwBQSwECLQAUAAYACAAAACEAtoM4kv4AAADhAQAAEwAAAAAAAAAAAAAAAAAAAAAAW0Nv&#10;bnRlbnRfVHlwZXNdLnhtbFBLAQItABQABgAIAAAAIQA4/SH/1gAAAJQBAAALAAAAAAAAAAAAAAAA&#10;AC8BAABfcmVscy8ucmVsc1BLAQItABQABgAIAAAAIQAS2wt2+QEAANQDAAAOAAAAAAAAAAAAAAAA&#10;AC4CAABkcnMvZTJvRG9jLnhtbFBLAQItABQABgAIAAAAIQDez31z4AAAAAwBAAAPAAAAAAAAAAAA&#10;AAAAAFMEAABkcnMvZG93bnJldi54bWxQSwUGAAAAAAQABADzAAAAYAUAAAAA&#10;" filled="f" stroked="f">
                <v:textbox>
                  <w:txbxContent>
                    <w:p w14:paraId="1AC2D744" w14:textId="27EF5C2E" w:rsidR="0092351D" w:rsidRDefault="0092351D" w:rsidP="0092351D">
                      <w:pPr>
                        <w:widowControl w:val="0"/>
                        <w:rPr>
                          <w:b/>
                          <w:bCs/>
                          <w:sz w:val="18"/>
                          <w:szCs w:val="18"/>
                        </w:rPr>
                      </w:pPr>
                      <w:r w:rsidRPr="00E6044A">
                        <w:rPr>
                          <w:color w:val="156082" w:themeColor="accent1"/>
                          <w:sz w:val="17"/>
                          <w:szCs w:val="17"/>
                        </w:rPr>
                        <w:t xml:space="preserve">Membership Category Options   </w:t>
                      </w:r>
                      <w:r>
                        <w:rPr>
                          <w:sz w:val="14"/>
                          <w:szCs w:val="14"/>
                        </w:rPr>
                        <w:t xml:space="preserve">To find out about requirements for each category of membership </w:t>
                      </w:r>
                      <w:r w:rsidR="0056364C">
                        <w:rPr>
                          <w:sz w:val="14"/>
                          <w:szCs w:val="14"/>
                        </w:rPr>
                        <w:t>visit www.expe.org/membership/make-an-application-for-membership/</w:t>
                      </w:r>
                    </w:p>
                    <w:p w14:paraId="5BCAAE07" w14:textId="17163ED4" w:rsidR="0092351D" w:rsidRDefault="0092351D"/>
                  </w:txbxContent>
                </v:textbox>
                <w10:wrap type="square"/>
              </v:shape>
            </w:pict>
          </mc:Fallback>
        </mc:AlternateContent>
      </w:r>
      <w:r w:rsidR="00956AFC">
        <w:rPr>
          <w:noProof/>
        </w:rPr>
        <mc:AlternateContent>
          <mc:Choice Requires="wps">
            <w:drawing>
              <wp:anchor distT="45720" distB="45720" distL="114300" distR="114300" simplePos="0" relativeHeight="251674624" behindDoc="0" locked="0" layoutInCell="1" allowOverlap="1" wp14:anchorId="12FADE8D" wp14:editId="7D598EF3">
                <wp:simplePos x="0" y="0"/>
                <wp:positionH relativeFrom="column">
                  <wp:posOffset>-457200</wp:posOffset>
                </wp:positionH>
                <wp:positionV relativeFrom="paragraph">
                  <wp:posOffset>980440</wp:posOffset>
                </wp:positionV>
                <wp:extent cx="1466850" cy="295275"/>
                <wp:effectExtent l="0" t="0" r="0" b="0"/>
                <wp:wrapSquare wrapText="bothSides"/>
                <wp:docPr id="1202954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noFill/>
                        <a:ln w="9525">
                          <a:noFill/>
                          <a:miter lim="800000"/>
                          <a:headEnd/>
                          <a:tailEnd/>
                        </a:ln>
                      </wps:spPr>
                      <wps:txbx>
                        <w:txbxContent>
                          <w:p w14:paraId="6595D969" w14:textId="618AB104" w:rsidR="00956AFC" w:rsidRPr="00956AFC" w:rsidRDefault="00956AFC">
                            <w:pPr>
                              <w:rPr>
                                <w:color w:val="FFFFFF" w:themeColor="background1"/>
                              </w:rPr>
                            </w:pPr>
                            <w:r w:rsidRPr="00956AFC">
                              <w:rPr>
                                <w:color w:val="FFFFFF" w:themeColor="background1"/>
                              </w:rPr>
                              <w:t>Membership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ADE8D" id="_x0000_s1033" type="#_x0000_t202" style="position:absolute;margin-left:-36pt;margin-top:77.2pt;width:115.5pt;height:2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dC+gEAANQDAAAOAAAAZHJzL2Uyb0RvYy54bWysU11v2yAUfZ+0/4B4X+xY+aoVUnXtOk3q&#10;ukldfwDBOEYDLgMSO/v1u+A0jba3an5A4Ms9955zD+vrwWhykD4osIxOJyUl0gpolN0x+vzj/sOK&#10;khC5bbgGKxk9ykCvN+/frXtXywo60I30BEFsqHvHaBejq4siiE4aHibgpMVgC97wiEe/KxrPe0Q3&#10;uqjKclH04BvnQcgQ8O/dGKSbjN+2UsRvbRtkJJpR7C3m1ed1m9Zis+b1znPXKXFqg7+hC8OVxaJn&#10;qDseOdl79Q+UUcJDgDZOBJgC2lYJmTkgm2n5F5unjjuZuaA4wZ1lCv8PVjwentx3T+LwEQYcYCYR&#10;3AOIn4FYuO243ckb76HvJG+w8DRJVvQu1KfUJHWoQwLZ9l+hwSHzfYQMNLTeJFWQJ0F0HMDxLLoc&#10;IhGp5GyxWM0xJDBWXc2r5TyX4PVLtvMhfpZgSNow6nGoGZ0fHkJM3fD65UoqZuFeaZ0Hqy3pGUXM&#10;eU64iBgV0XdaGUZXZfpGJySSn2yTkyNXetxjAW1PrBPRkXIctgNRDaPLlJtE2EJzRBk8jDbDZ4Gb&#10;DvxvSnq0GKPh1557SYn+YlHKq+lsljyZD7P5ssKDv4xsLyPcCoRiNFIybm9j9vFI+QYlb1VW47WT&#10;U8tonSzSyebJm5fnfOv1MW7+AAAA//8DAFBLAwQUAAYACAAAACEAvnLyst4AAAALAQAADwAAAGRy&#10;cy9kb3ducmV2LnhtbEyPwU7DMBBE70j8g7WVuLV2q4SSEKdCIK4gSqnUmxtvk4h4HcVuE/6e7QmO&#10;uzOaeVNsJteJCw6h9aRhuVAgkCpvW6o17D5f5w8gQjRkTecJNfxggE15e1OY3PqRPvCyjbXgEAq5&#10;0dDE2OdShqpBZ8LC90isnfzgTORzqKUdzMjhrpMrpe6lMy1xQ2N6fG6w+t6enYavt9Nhn6j3+sWl&#10;/egnJcllUuu72fT0CCLiFP/McMVndCiZ6ejPZIPoNMzXK94SWUiTBMTVkWb8OWrg4gxkWcj/G8pf&#10;AAAA//8DAFBLAQItABQABgAIAAAAIQC2gziS/gAAAOEBAAATAAAAAAAAAAAAAAAAAAAAAABbQ29u&#10;dGVudF9UeXBlc10ueG1sUEsBAi0AFAAGAAgAAAAhADj9If/WAAAAlAEAAAsAAAAAAAAAAAAAAAAA&#10;LwEAAF9yZWxzLy5yZWxzUEsBAi0AFAAGAAgAAAAhAI6050L6AQAA1AMAAA4AAAAAAAAAAAAAAAAA&#10;LgIAAGRycy9lMm9Eb2MueG1sUEsBAi0AFAAGAAgAAAAhAL5y8rLeAAAACwEAAA8AAAAAAAAAAAAA&#10;AAAAVAQAAGRycy9kb3ducmV2LnhtbFBLBQYAAAAABAAEAPMAAABfBQAAAAA=&#10;" filled="f" stroked="f">
                <v:textbox>
                  <w:txbxContent>
                    <w:p w14:paraId="6595D969" w14:textId="618AB104" w:rsidR="00956AFC" w:rsidRPr="00956AFC" w:rsidRDefault="00956AFC">
                      <w:pPr>
                        <w:rPr>
                          <w:color w:val="FFFFFF" w:themeColor="background1"/>
                        </w:rPr>
                      </w:pPr>
                      <w:r w:rsidRPr="00956AFC">
                        <w:rPr>
                          <w:color w:val="FFFFFF" w:themeColor="background1"/>
                        </w:rPr>
                        <w:t>Membership Details</w:t>
                      </w:r>
                    </w:p>
                  </w:txbxContent>
                </v:textbox>
                <w10:wrap type="square"/>
              </v:shape>
            </w:pict>
          </mc:Fallback>
        </mc:AlternateContent>
      </w:r>
      <w:r w:rsidR="00956AFC">
        <w:rPr>
          <w:noProof/>
        </w:rPr>
        <mc:AlternateContent>
          <mc:Choice Requires="wps">
            <w:drawing>
              <wp:anchor distT="0" distB="0" distL="114300" distR="114300" simplePos="0" relativeHeight="251672576" behindDoc="0" locked="0" layoutInCell="1" allowOverlap="1" wp14:anchorId="7B107681" wp14:editId="50E95046">
                <wp:simplePos x="0" y="0"/>
                <wp:positionH relativeFrom="column">
                  <wp:posOffset>-904875</wp:posOffset>
                </wp:positionH>
                <wp:positionV relativeFrom="paragraph">
                  <wp:posOffset>1009015</wp:posOffset>
                </wp:positionV>
                <wp:extent cx="7200900" cy="238125"/>
                <wp:effectExtent l="0" t="0" r="19050" b="28575"/>
                <wp:wrapNone/>
                <wp:docPr id="882327879" name="Rectangle 4"/>
                <wp:cNvGraphicFramePr/>
                <a:graphic xmlns:a="http://schemas.openxmlformats.org/drawingml/2006/main">
                  <a:graphicData uri="http://schemas.microsoft.com/office/word/2010/wordprocessingShape">
                    <wps:wsp>
                      <wps:cNvSpPr/>
                      <wps:spPr>
                        <a:xfrm>
                          <a:off x="0" y="0"/>
                          <a:ext cx="7200900" cy="238125"/>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C1C94" id="Rectangle 4" o:spid="_x0000_s1026" style="position:absolute;margin-left:-71.25pt;margin-top:79.45pt;width:567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hQIAAIEFAAAOAAAAZHJzL2Uyb0RvYy54bWysVN9P2zAQfp+0/8Hy+0jSwYCKFFVFTJMY&#10;IGDi2Th2E8n2ebbbtPvrd7bTtGNsD9NeEvt+fHf3+e4uLjdakbVwvgNT0+qopEQYDk1nljX99nT9&#10;4YwSH5hpmAIjaroVnl7O3r+76O1UTKAF1QhHEMT4aW9r2oZgp0XheSs080dghUGlBKdZwKtbFo1j&#10;PaJrVUzK8lPRg2usAy68R+lVVtJZwpdS8HAnpReBqJpibiF9Xfq+xG8xu2DTpWO27fiQBvuHLDTr&#10;DAYdoa5YYGTlut+gdMcdeJDhiIMuQMqOi1QDVlOVr6p5bJkVqRYkx9uRJv//YPnt+tHeO6Sht37q&#10;8Rir2Ein4x/zI5tE1nYkS2wC4Sg8RfrPS+SUo27y8ayanEQ2i723dT58FqBJPNTU4WMkjtj6xods&#10;ujOJwTyorrnulEqX2ABioRxZM3y6sKmSq1rpr9Bk2elJieHTA6IYnzmLJzsxZpLaKKKkvA4CFPtq&#10;0ylslYhhlXkQknQN1jdJAUeEDM44FybkXHzLGpHF1R9jJsCILLGwEXsA+LXGHXZmZrCPriL18ehc&#10;/i2x7Dx6pMhgwuisOwPuLQCFVQ2Rsz1SdkBNPL5As713xEGeIm/5dYcve8N8uGcOxwabAVdBuMOP&#10;VNDXFIYTJS24H2/Joz12M2op6XEMa+q/r5gTlKgvBvv8vDo+jnObLscn2HSUuEPNy6HGrPQCsF0q&#10;XDqWp2O0D2p3lA70M26MeYyKKmY4xq4pD253WYS8HnDncDGfJzOcVcvCjXm0PIJHVmPnPm2embND&#10;ewccjFvYjSybvurybBs9DcxXAWSXRmDP68A3znlq1mEnxUVyeE9W+805+wkAAP//AwBQSwMEFAAG&#10;AAgAAAAhAG4UMe7gAAAADAEAAA8AAABkcnMvZG93bnJldi54bWxMj8FOwzAQRO9I/IO1SNxaJ1Vb&#10;6hCnQkVIcIIWRK+beEmixnYUu034e5YTHHfmaXYm3062ExcaQuudhnSegCBXedO6WsPH+9NsAyJE&#10;dAY770jDNwXYFtdXOWbGj25Pl0OsBYe4kKGGJsY+kzJUDVkMc9+TY+/LDxYjn0MtzYAjh9tOLpJk&#10;LS22jj802NOuoep0OFsN1B8VPr58Trv9HY7h9W14Pp5KrW9vpod7EJGm+AfDb32uDgV3Kv3ZmSA6&#10;DbN0uVgxy85qo0AwolTKSsmKWi9BFrn8P6L4AQAA//8DAFBLAQItABQABgAIAAAAIQC2gziS/gAA&#10;AOEBAAATAAAAAAAAAAAAAAAAAAAAAABbQ29udGVudF9UeXBlc10ueG1sUEsBAi0AFAAGAAgAAAAh&#10;ADj9If/WAAAAlAEAAAsAAAAAAAAAAAAAAAAALwEAAF9yZWxzLy5yZWxzUEsBAi0AFAAGAAgAAAAh&#10;AD/wb9mFAgAAgQUAAA4AAAAAAAAAAAAAAAAALgIAAGRycy9lMm9Eb2MueG1sUEsBAi0AFAAGAAgA&#10;AAAhAG4UMe7gAAAADAEAAA8AAAAAAAAAAAAAAAAA3wQAAGRycy9kb3ducmV2LnhtbFBLBQYAAAAA&#10;BAAEAPMAAADsBQAAAAA=&#10;" fillcolor="#404040 [2429]" strokecolor="#030e13 [484]" strokeweight="1pt"/>
            </w:pict>
          </mc:Fallback>
        </mc:AlternateContent>
      </w:r>
    </w:p>
    <w:p w14:paraId="2F8BE8F3" w14:textId="04EDFFC5" w:rsidR="00D5451F" w:rsidRDefault="008342EF">
      <w:r>
        <w:rPr>
          <w:noProof/>
        </w:rPr>
        <mc:AlternateContent>
          <mc:Choice Requires="wps">
            <w:drawing>
              <wp:anchor distT="45720" distB="45720" distL="114300" distR="114300" simplePos="0" relativeHeight="251685888" behindDoc="0" locked="0" layoutInCell="1" allowOverlap="1" wp14:anchorId="6F8DE5D4" wp14:editId="2C23C468">
                <wp:simplePos x="0" y="0"/>
                <wp:positionH relativeFrom="column">
                  <wp:posOffset>38100</wp:posOffset>
                </wp:positionH>
                <wp:positionV relativeFrom="paragraph">
                  <wp:posOffset>615315</wp:posOffset>
                </wp:positionV>
                <wp:extent cx="2638425" cy="266700"/>
                <wp:effectExtent l="0" t="0" r="0" b="0"/>
                <wp:wrapSquare wrapText="bothSides"/>
                <wp:docPr id="1544427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66700"/>
                        </a:xfrm>
                        <a:prstGeom prst="rect">
                          <a:avLst/>
                        </a:prstGeom>
                        <a:noFill/>
                        <a:ln w="9525">
                          <a:noFill/>
                          <a:miter lim="800000"/>
                          <a:headEnd/>
                          <a:tailEnd/>
                        </a:ln>
                      </wps:spPr>
                      <wps:txbx>
                        <w:txbxContent>
                          <w:p w14:paraId="10677818" w14:textId="08E7B408" w:rsidR="00511C5F" w:rsidRDefault="00511C5F" w:rsidP="00511C5F">
                            <w:pPr>
                              <w:widowControl w:val="0"/>
                              <w:rPr>
                                <w:sz w:val="17"/>
                                <w:szCs w:val="17"/>
                              </w:rPr>
                            </w:pPr>
                            <w:r>
                              <w:rPr>
                                <w:sz w:val="17"/>
                                <w:szCs w:val="17"/>
                              </w:rPr>
                              <w:t xml:space="preserve">I wish to apply for </w:t>
                            </w:r>
                            <w:r>
                              <w:rPr>
                                <w:b/>
                                <w:bCs/>
                                <w:sz w:val="17"/>
                                <w:szCs w:val="17"/>
                              </w:rPr>
                              <w:t xml:space="preserve">Technical </w:t>
                            </w:r>
                            <w:r>
                              <w:rPr>
                                <w:sz w:val="17"/>
                                <w:szCs w:val="17"/>
                              </w:rPr>
                              <w:t xml:space="preserve">with Post-Nominals </w:t>
                            </w:r>
                            <w:proofErr w:type="spellStart"/>
                            <w:r>
                              <w:rPr>
                                <w:sz w:val="17"/>
                                <w:szCs w:val="17"/>
                              </w:rPr>
                              <w:t>TIExpE</w:t>
                            </w:r>
                            <w:proofErr w:type="spellEnd"/>
                            <w:r>
                              <w:rPr>
                                <w:sz w:val="17"/>
                                <w:szCs w:val="17"/>
                              </w:rPr>
                              <w:t xml:space="preserve"> </w:t>
                            </w:r>
                          </w:p>
                          <w:p w14:paraId="13034171" w14:textId="782DCEE7" w:rsidR="00511C5F" w:rsidRDefault="00511C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DE5D4" id="_x0000_s1034" type="#_x0000_t202" style="position:absolute;margin-left:3pt;margin-top:48.45pt;width:207.75pt;height:2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UP+wEAANQDAAAOAAAAZHJzL2Uyb0RvYy54bWysU11v2yAUfZ+0/4B4X+x4SZpacaquXadJ&#10;3YfU7QdgjGM04DIgsbNf3wt206h7q+oHdOH6Hu4597C5GrQiB+G8BFPR+SynRBgOjTS7iv7+dfdh&#10;TYkPzDRMgREVPQpPr7bv3216W4oCOlCNcARBjC97W9EuBFtmmeed0MzPwAqDyRacZgG3bpc1jvWI&#10;rlVW5Pkq68E11gEX3uPp7Zik24TftoKHH23rRSCqothbSKtLax3XbLth5c4x20k+tcFe0YVm0uCl&#10;J6hbFhjZO/kflJbcgYc2zDjoDNpWcpE4IJt5/oLNQ8esSFxQHG9PMvm3g+XfDw/2pyNh+AQDDjCR&#10;8PYe+B9PDNx0zOzEtXPQd4I1ePE8Spb11pdTaZTalz6C1P03aHDIbB8gAQ2t01EV5EkQHQdwPIku&#10;hkA4Hharj+tFsaSEY65YrS7yNJWMlU/V1vnwRYAmMaiow6EmdHa49yF2w8qnX+JlBu6kUmmwypC+&#10;opdLhH+R0TKg75TUFV3n8RudEEl+Nk0qDkyqMcYLlJlYR6Ij5TDUA5ENAsTaKEINzRFlcDDaDJ8F&#10;Bh24f5T0aLGK+r975gQl6qtBKS/ni0X0ZNoslhcFbtx5pj7PMMMRqqKBkjG8CcnHI7FrlLyVSY3n&#10;TqaW0TpJpMnm0Zvn+/TX82PcPgIAAP//AwBQSwMEFAAGAAgAAAAhALYL9kTdAAAACAEAAA8AAABk&#10;cnMvZG93bnJldi54bWxMj0FPwkAUhO8m/IfNM/EmuyA0tHRLiMarRkATbkv30TZ23zbdhdZ/7/Mk&#10;x8lMZr7JN6NrxRX70HjSMJsqEEiltw1VGg7718cViBANWdN6Qg0/GGBTTO5yk1k/0Aded7ESXEIh&#10;MxrqGLtMylDW6EyY+g6JvbPvnYks+0ra3gxc7lo5VyqRzjTEC7Xp8LnG8nt3cRo+387Hr4V6r17c&#10;shv8qCS5VGr9cD9u1yAijvE/DH/4jA4FM538hWwQrYaEn0QNaZKCYHsxny1BnDj3tEpBFrm8PVD8&#10;AgAA//8DAFBLAQItABQABgAIAAAAIQC2gziS/gAAAOEBAAATAAAAAAAAAAAAAAAAAAAAAABbQ29u&#10;dGVudF9UeXBlc10ueG1sUEsBAi0AFAAGAAgAAAAhADj9If/WAAAAlAEAAAsAAAAAAAAAAAAAAAAA&#10;LwEAAF9yZWxzLy5yZWxzUEsBAi0AFAAGAAgAAAAhAHAo9Q/7AQAA1AMAAA4AAAAAAAAAAAAAAAAA&#10;LgIAAGRycy9lMm9Eb2MueG1sUEsBAi0AFAAGAAgAAAAhALYL9kTdAAAACAEAAA8AAAAAAAAAAAAA&#10;AAAAVQQAAGRycy9kb3ducmV2LnhtbFBLBQYAAAAABAAEAPMAAABfBQAAAAA=&#10;" filled="f" stroked="f">
                <v:textbox>
                  <w:txbxContent>
                    <w:p w14:paraId="10677818" w14:textId="08E7B408" w:rsidR="00511C5F" w:rsidRDefault="00511C5F" w:rsidP="00511C5F">
                      <w:pPr>
                        <w:widowControl w:val="0"/>
                        <w:rPr>
                          <w:sz w:val="17"/>
                          <w:szCs w:val="17"/>
                        </w:rPr>
                      </w:pPr>
                      <w:r>
                        <w:rPr>
                          <w:sz w:val="17"/>
                          <w:szCs w:val="17"/>
                        </w:rPr>
                        <w:t xml:space="preserve">I wish to apply for </w:t>
                      </w:r>
                      <w:r>
                        <w:rPr>
                          <w:b/>
                          <w:bCs/>
                          <w:sz w:val="17"/>
                          <w:szCs w:val="17"/>
                        </w:rPr>
                        <w:t xml:space="preserve">Technical </w:t>
                      </w:r>
                      <w:r>
                        <w:rPr>
                          <w:sz w:val="17"/>
                          <w:szCs w:val="17"/>
                        </w:rPr>
                        <w:t xml:space="preserve">with Post-Nominals </w:t>
                      </w:r>
                      <w:proofErr w:type="spellStart"/>
                      <w:r>
                        <w:rPr>
                          <w:sz w:val="17"/>
                          <w:szCs w:val="17"/>
                        </w:rPr>
                        <w:t>TIExpE</w:t>
                      </w:r>
                      <w:proofErr w:type="spellEnd"/>
                      <w:r>
                        <w:rPr>
                          <w:sz w:val="17"/>
                          <w:szCs w:val="17"/>
                        </w:rPr>
                        <w:t xml:space="preserve"> </w:t>
                      </w:r>
                    </w:p>
                    <w:p w14:paraId="13034171" w14:textId="782DCEE7" w:rsidR="00511C5F" w:rsidRDefault="00511C5F"/>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094531ED" wp14:editId="7DF93292">
                <wp:simplePos x="0" y="0"/>
                <wp:positionH relativeFrom="margin">
                  <wp:posOffset>-238125</wp:posOffset>
                </wp:positionH>
                <wp:positionV relativeFrom="paragraph">
                  <wp:posOffset>605790</wp:posOffset>
                </wp:positionV>
                <wp:extent cx="219075" cy="219075"/>
                <wp:effectExtent l="0" t="0" r="28575" b="28575"/>
                <wp:wrapNone/>
                <wp:docPr id="1444336941" name="Rectangle 6"/>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6A32D" id="Rectangle 6" o:spid="_x0000_s1026" style="position:absolute;margin-left:-18.75pt;margin-top:47.7pt;width:17.25pt;height:17.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J9dwIAAIUFAAAOAAAAZHJzL2Uyb0RvYy54bWysVE1v2zAMvQ/YfxB0X20H7boGdYqgRYcB&#10;RVssHXpWZCk2IIsapcTJfv0o+SNdV+xQ7CKTJvlEPpG8vNq3hu0U+gZsyYuTnDNlJVSN3ZT8x9Pt&#10;py+c+SBsJQxYVfKD8vxq8fHDZefmagY1mEohIxDr550reR2Cm2eZl7VqhT8BpywZNWArAqm4ySoU&#10;HaG3Jpvl+eesA6wcglTe09+b3sgXCV9rJcOD1l4FZkpOuYV0YjrX8cwWl2K+QeHqRg5piHdk0YrG&#10;0qUT1I0Igm2x+QuqbSSCBx1OJLQZaN1IlWqgaor8VTWrWjiVaiFyvJto8v8PVt7vVu4RiYbO+bkn&#10;MVax19jGL+XH9omsw0SW2gcm6eesuMjPzziTZBpkQsmOwQ59+KqgZVEoOdJbJIrE7s6H3nV0iXd5&#10;ME112xiTlPj+6tog2wl6ufWmiC9F4H94GfuuQIKJkdmx4iSFg1ERz9jvSrOmijWmhFMzHpMRUiob&#10;it5Ui0r1ORZneZ76KWY5pp9yToARWVN1E/YAMHr2ICN2X+zgH0NV6uUpOP9XYn3wFJFuBhum4Lax&#10;gG8BGKpquLn3H0nqqYksraE6PCJD6CfJO3nb0PPeCR8eBdLo0JDROggPdGgDXclhkDirAX+99T/6&#10;U0eTlbOORrHk/udWoOLMfLPU6xfF6Wmc3aScnp3PSMGXlvVLi92210A9U9DicTKJ0T+YUdQI7TNt&#10;jWW8lUzCSrq75DLgqFyHfkXQ3pFquUxuNK9OhDu7cjKCR1Zj+z7tnwW6occDDcc9jGMr5q9avfeN&#10;kRaW2wC6SXNw5HXgm2Y9Nc6wl+Iyeaknr+P2XPwGAAD//wMAUEsDBBQABgAIAAAAIQCSFG2M4AAA&#10;AAkBAAAPAAAAZHJzL2Rvd25yZXYueG1sTI9BT4NAEIXvJv6HzZh4o4vU2oIsjTEaY9KDtib1uIVZ&#10;ILKzhF0o/nvHkx4n8+W97+Xb2XZiwsG3jhTcLGIQSKWrWqoVfByeow0IHzRVunOECr7Rw7a4vMh1&#10;VrkzveO0D7XgEPKZVtCE0GdS+rJBq/3C9Uj8M26wOvA51LIa9JnDbSeTOL6TVrfEDY3u8bHB8ms/&#10;WgWfRr8cnl79TppkMmn7Nh7NelTq+mp+uAcRcA5/MPzqszoU7HRyI1VedAqi5XrFqIJ0dQuCgWjJ&#10;204MJmkKssjl/wXFDwAAAP//AwBQSwECLQAUAAYACAAAACEAtoM4kv4AAADhAQAAEwAAAAAAAAAA&#10;AAAAAAAAAAAAW0NvbnRlbnRfVHlwZXNdLnhtbFBLAQItABQABgAIAAAAIQA4/SH/1gAAAJQBAAAL&#10;AAAAAAAAAAAAAAAAAC8BAABfcmVscy8ucmVsc1BLAQItABQABgAIAAAAIQB6apJ9dwIAAIUFAAAO&#10;AAAAAAAAAAAAAAAAAC4CAABkcnMvZTJvRG9jLnhtbFBLAQItABQABgAIAAAAIQCSFG2M4AAAAAkB&#10;AAAPAAAAAAAAAAAAAAAAANEEAABkcnMvZG93bnJldi54bWxQSwUGAAAAAAQABADzAAAA3gUAAAAA&#10;" fillcolor="white [3212]" strokecolor="white [3212]" strokeweight="1pt">
                <w10:wrap anchorx="margin"/>
              </v:rect>
            </w:pict>
          </mc:Fallback>
        </mc:AlternateContent>
      </w:r>
    </w:p>
    <w:p w14:paraId="01084568" w14:textId="120D9400" w:rsidR="00D5451F" w:rsidRDefault="008342EF">
      <w:r>
        <w:rPr>
          <w:noProof/>
        </w:rPr>
        <mc:AlternateContent>
          <mc:Choice Requires="wps">
            <w:drawing>
              <wp:anchor distT="0" distB="0" distL="114300" distR="114300" simplePos="0" relativeHeight="251681792" behindDoc="0" locked="0" layoutInCell="1" allowOverlap="1" wp14:anchorId="4DB57957" wp14:editId="045E37CF">
                <wp:simplePos x="0" y="0"/>
                <wp:positionH relativeFrom="column">
                  <wp:posOffset>3086100</wp:posOffset>
                </wp:positionH>
                <wp:positionV relativeFrom="paragraph">
                  <wp:posOffset>20955</wp:posOffset>
                </wp:positionV>
                <wp:extent cx="219075" cy="219075"/>
                <wp:effectExtent l="0" t="0" r="28575" b="28575"/>
                <wp:wrapNone/>
                <wp:docPr id="2141138032" name="Rectangle 9"/>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296B1" id="Rectangle 9" o:spid="_x0000_s1026" style="position:absolute;margin-left:243pt;margin-top:1.65pt;width:17.25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J9dwIAAIUFAAAOAAAAZHJzL2Uyb0RvYy54bWysVE1v2zAMvQ/YfxB0X20H7boGdYqgRYcB&#10;RVssHXpWZCk2IIsapcTJfv0o+SNdV+xQ7CKTJvlEPpG8vNq3hu0U+gZsyYuTnDNlJVSN3ZT8x9Pt&#10;py+c+SBsJQxYVfKD8vxq8fHDZefmagY1mEohIxDr550reR2Cm2eZl7VqhT8BpywZNWArAqm4ySoU&#10;HaG3Jpvl+eesA6wcglTe09+b3sgXCV9rJcOD1l4FZkpOuYV0YjrX8cwWl2K+QeHqRg5piHdk0YrG&#10;0qUT1I0Igm2x+QuqbSSCBx1OJLQZaN1IlWqgaor8VTWrWjiVaiFyvJto8v8PVt7vVu4RiYbO+bkn&#10;MVax19jGL+XH9omsw0SW2gcm6eesuMjPzziTZBpkQsmOwQ59+KqgZVEoOdJbJIrE7s6H3nV0iXd5&#10;ME112xiTlPj+6tog2wl6ufWmiC9F4H94GfuuQIKJkdmx4iSFg1ERz9jvSrOmijWmhFMzHpMRUiob&#10;it5Ui0r1ORZneZ76KWY5pp9yToARWVN1E/YAMHr2ICN2X+zgH0NV6uUpOP9XYn3wFJFuBhum4Lax&#10;gG8BGKpquLn3H0nqqYksraE6PCJD6CfJO3nb0PPeCR8eBdLo0JDROggPdGgDXclhkDirAX+99T/6&#10;U0eTlbOORrHk/udWoOLMfLPU6xfF6Wmc3aScnp3PSMGXlvVLi92210A9U9DicTKJ0T+YUdQI7TNt&#10;jWW8lUzCSrq75DLgqFyHfkXQ3pFquUxuNK9OhDu7cjKCR1Zj+z7tnwW6occDDcc9jGMr5q9avfeN&#10;kRaW2wC6SXNw5HXgm2Y9Nc6wl+Iyeaknr+P2XPwGAAD//wMAUEsDBBQABgAIAAAAIQCbq+N03wAA&#10;AAgBAAAPAAAAZHJzL2Rvd25yZXYueG1sTI9BS8NAFITvgv9heYI3uzG1bYzZFBFFhB60FfT4mt1N&#10;gtm3IbtJ47/3edLjMMPMN8V2dp2YzBBaTwquFwkIQ5XXLdUK3g9PVxmIEJE0dp6Mgm8TYFuenxWY&#10;a3+iNzPtYy24hEKOCpoY+1zKUDXGYVj43hB71g8OI8uhlnrAE5e7TqZJspYOW+KFBnvz0Jjqaz86&#10;BZ8Wnw+PL2EnbTrZ2/Z1/LCbUanLi/n+DkQ0c/wLwy8+o0PJTEc/kg6iU3CTrflLVLBcgmB/lSYr&#10;EEfWmwxkWcj/B8ofAAAA//8DAFBLAQItABQABgAIAAAAIQC2gziS/gAAAOEBAAATAAAAAAAAAAAA&#10;AAAAAAAAAABbQ29udGVudF9UeXBlc10ueG1sUEsBAi0AFAAGAAgAAAAhADj9If/WAAAAlAEAAAsA&#10;AAAAAAAAAAAAAAAALwEAAF9yZWxzLy5yZWxzUEsBAi0AFAAGAAgAAAAhAHpqkn13AgAAhQUAAA4A&#10;AAAAAAAAAAAAAAAALgIAAGRycy9lMm9Eb2MueG1sUEsBAi0AFAAGAAgAAAAhAJur43TfAAAACAEA&#10;AA8AAAAAAAAAAAAAAAAA0QQAAGRycy9kb3ducmV2LnhtbFBLBQYAAAAABAAEAPMAAADdBQAAAAA=&#10;" fillcolor="white [3212]" strokecolor="white [3212]" strokeweight="1pt"/>
            </w:pict>
          </mc:Fallback>
        </mc:AlternateContent>
      </w:r>
      <w:r w:rsidR="000F363E">
        <w:rPr>
          <w:noProof/>
        </w:rPr>
        <mc:AlternateContent>
          <mc:Choice Requires="wps">
            <w:drawing>
              <wp:anchor distT="0" distB="0" distL="114300" distR="114300" simplePos="0" relativeHeight="251691008" behindDoc="0" locked="0" layoutInCell="1" allowOverlap="1" wp14:anchorId="78E1D8F0" wp14:editId="67B21F29">
                <wp:simplePos x="0" y="0"/>
                <wp:positionH relativeFrom="column">
                  <wp:posOffset>-1381125</wp:posOffset>
                </wp:positionH>
                <wp:positionV relativeFrom="paragraph">
                  <wp:posOffset>440055</wp:posOffset>
                </wp:positionV>
                <wp:extent cx="7686675" cy="238125"/>
                <wp:effectExtent l="0" t="0" r="28575" b="28575"/>
                <wp:wrapNone/>
                <wp:docPr id="1349364579" name="Rectangle 10"/>
                <wp:cNvGraphicFramePr/>
                <a:graphic xmlns:a="http://schemas.openxmlformats.org/drawingml/2006/main">
                  <a:graphicData uri="http://schemas.microsoft.com/office/word/2010/wordprocessingShape">
                    <wps:wsp>
                      <wps:cNvSpPr/>
                      <wps:spPr>
                        <a:xfrm>
                          <a:off x="0" y="0"/>
                          <a:ext cx="7686675" cy="238125"/>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1FAD" id="Rectangle 10" o:spid="_x0000_s1026" style="position:absolute;margin-left:-108.75pt;margin-top:34.65pt;width:605.2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pGkAIAAPwFAAAOAAAAZHJzL2Uyb0RvYy54bWy8VEtv1DAQviPxHyzfaR50d8uq2WrVqgip&#10;0IoW9ew6dhPJ8Rjbu9nl1zO2k2xbCgeEuDie1zcznzNzerbrFNkK61rQFS2OckqE5lC3+rGi3+4u&#10;351Q4jzTNVOgRUX3wtGz1ds3p71ZihIaULWwBEG0W/amoo33ZplljjeiY+4IjNBolGA75lG0j1lt&#10;WY/oncrKPJ9nPdjaWODCOdReJCNdRXwpBffXUjrhiaoo1ubjaeP5EM5sdcqWj5aZpuVDGewvquhY&#10;qzHpBHXBPCMb2/4C1bXcggPpjzh0GUjZchF7wG6K/EU3tw0zIvaC5Dgz0eT+HSz/sr01NxZp6I1b&#10;OryGLnbSduGL9ZFdJGs/kSV2nnBULuYn8/liRglHW/n+pChngc3sEG2s8x8FdCRcKmrxMSJHbHvl&#10;fHIdXUIyB6qtL1ulohB+AHGuLNkyfDq/K2Ko2nSfoU66xSzPhwdENT5zUpejGiuJv1FAiXU9S6D0&#10;/86J9YSk2YHoePN7JUIpSn8VkrQ1UlvGXqfiU1+Mc6F9osE1rBZJXfy23QgYkCVyOmEPAM/pHbHT&#10;owz+IVTEEZqC8z8VloKniJgZtJ+Cu1aDfQ1AYVdD5uQ/kpSoCSw9QL2/scRCGmBn+GWLP9UVc/6G&#10;WZxYnG3cQv4aD6mgrygMN0oasD9e0wd/HCS0UtLjBqio+75hVlCiPmkcsQ/F8XFYGVE4ni1KFOxT&#10;y8NTi95054B/aoH7zvB4Df5ejVdpobvHZbUOWdHENMfcFeXejsK5T5sJ1x0X63V0wzVhmL/St4YH&#10;8MBqGJq73T2zZpgsjzP5BcZtwZYvBiz5hkgN640H2cbpO/A68I0rJs7JsA7DDnsqR6/D0l79BAAA&#10;//8DAFBLAwQUAAYACAAAACEASpxOquEAAAALAQAADwAAAGRycy9kb3ducmV2LnhtbEyPwW7CMBBE&#10;75X6D9ZW6g1sQA1JGgchJA70UKkUqVcTmyQQryPbJOnfd3tqj6t9mnlTbCbbscH40DqUsJgLYAYr&#10;p1usJZw+97MUWIgKteocGgnfJsCmfHwoVK7diB9mOMaaUQiGXEloYuxzzkPVGKvC3PUG6Xdx3qpI&#10;p6+59mqkcNvxpRAJt6pFamhUb3aNqW7Hu5Xw9rXfXU84XQa9fhd9uj2M6A9SPj9N21dg0UzxD4Zf&#10;fVKHkpzO7o46sE7CbLlYvxArIclWwIjIshWtOxMqkhR4WfD/G8ofAAAA//8DAFBLAQItABQABgAI&#10;AAAAIQC2gziS/gAAAOEBAAATAAAAAAAAAAAAAAAAAAAAAABbQ29udGVudF9UeXBlc10ueG1sUEsB&#10;Ai0AFAAGAAgAAAAhADj9If/WAAAAlAEAAAsAAAAAAAAAAAAAAAAALwEAAF9yZWxzLy5yZWxzUEsB&#10;Ai0AFAAGAAgAAAAhACfkOkaQAgAA/AUAAA4AAAAAAAAAAAAAAAAALgIAAGRycy9lMm9Eb2MueG1s&#10;UEsBAi0AFAAGAAgAAAAhAEqcTqrhAAAACwEAAA8AAAAAAAAAAAAAAAAA6gQAAGRycy9kb3ducmV2&#10;LnhtbFBLBQYAAAAABAAEAPMAAAD4BQAAAAA=&#10;" fillcolor="#404040 [2429]" strokecolor="#404040 [2429]" strokeweight="1pt"/>
            </w:pict>
          </mc:Fallback>
        </mc:AlternateContent>
      </w:r>
      <w:r w:rsidR="00593F7B">
        <w:rPr>
          <w:noProof/>
        </w:rPr>
        <mc:AlternateContent>
          <mc:Choice Requires="wps">
            <w:drawing>
              <wp:anchor distT="45720" distB="45720" distL="114300" distR="114300" simplePos="0" relativeHeight="251689984" behindDoc="1" locked="0" layoutInCell="1" allowOverlap="1" wp14:anchorId="01378660" wp14:editId="59E206B6">
                <wp:simplePos x="0" y="0"/>
                <wp:positionH relativeFrom="column">
                  <wp:posOffset>3333750</wp:posOffset>
                </wp:positionH>
                <wp:positionV relativeFrom="paragraph">
                  <wp:posOffset>10795</wp:posOffset>
                </wp:positionV>
                <wp:extent cx="1362075" cy="276225"/>
                <wp:effectExtent l="0" t="0" r="0" b="0"/>
                <wp:wrapTight wrapText="bothSides">
                  <wp:wrapPolygon edited="0">
                    <wp:start x="906" y="0"/>
                    <wp:lineTo x="906" y="19366"/>
                    <wp:lineTo x="20543" y="19366"/>
                    <wp:lineTo x="20543" y="0"/>
                    <wp:lineTo x="906" y="0"/>
                  </wp:wrapPolygon>
                </wp:wrapTight>
                <wp:docPr id="562608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76225"/>
                        </a:xfrm>
                        <a:prstGeom prst="rect">
                          <a:avLst/>
                        </a:prstGeom>
                        <a:noFill/>
                        <a:ln w="9525">
                          <a:noFill/>
                          <a:miter lim="800000"/>
                          <a:headEnd/>
                          <a:tailEnd/>
                        </a:ln>
                      </wps:spPr>
                      <wps:txbx>
                        <w:txbxContent>
                          <w:p w14:paraId="1045A2D0" w14:textId="0298DB64" w:rsidR="00593F7B" w:rsidRDefault="00593F7B" w:rsidP="00593F7B">
                            <w:pPr>
                              <w:widowControl w:val="0"/>
                              <w:rPr>
                                <w:sz w:val="17"/>
                                <w:szCs w:val="17"/>
                              </w:rPr>
                            </w:pPr>
                            <w:r>
                              <w:rPr>
                                <w:sz w:val="17"/>
                                <w:szCs w:val="17"/>
                              </w:rPr>
                              <w:t xml:space="preserve">I wish to apply for </w:t>
                            </w:r>
                            <w:r>
                              <w:rPr>
                                <w:b/>
                                <w:bCs/>
                                <w:sz w:val="17"/>
                                <w:szCs w:val="17"/>
                              </w:rPr>
                              <w:t>Student</w:t>
                            </w:r>
                          </w:p>
                          <w:p w14:paraId="1D73B922" w14:textId="11B2B7E6" w:rsidR="00593F7B" w:rsidRDefault="00593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78660" id="_x0000_s1035" type="#_x0000_t202" style="position:absolute;margin-left:262.5pt;margin-top:.85pt;width:107.25pt;height:21.7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0O+gEAANQDAAAOAAAAZHJzL2Uyb0RvYy54bWysU9tu3CAQfa/Uf0C8d+1195JY643SpKkq&#10;pRcp6QdgjNeowFBg195+fQbsbFbJW1U/IMYDZ+acOWyuBq3IQTgvwVR0PsspEYZDI82uor8e7z5c&#10;UOIDMw1TYERFj8LTq+37d5velqKADlQjHEEQ48veVrQLwZZZ5nknNPMzsMJgsgWnWcDQ7bLGsR7R&#10;tcqKPF9lPbjGOuDCe/x7OybpNuG3reDhR9t6EYiqKPYW0urSWsc1225YuXPMdpJPbbB/6EIzabDo&#10;CeqWBUb2Tr6B0pI78NCGGQedQdtKLhIHZDPPX7F56JgViQuK4+1JJv//YPn3w4P96UgYPsGAA0wk&#10;vL0H/tsTAzcdMztx7Rz0nWANFp5HybLe+nK6GqX2pY8gdf8NGhwy2wdIQEPrdFQFeRJExwEcT6KL&#10;IRAeS35cFfl6SQnHXLFeFcUylWDl823rfPgiQJO4qajDoSZ0drj3IXbDyucjsZiBO6lUGqwypK/o&#10;5RIhX2W0DOg7JXVFL/L4jU6IJD+bJl0OTKpxjwWUmVhHoiPlMNQDkQ3ix7tRhBqaI8rgYLQZPgvc&#10;dOD+UtKjxSrq/+yZE5SorwalvJwvFtGTKVgs1wUG7jxTn2eY4QhV0UDJuL0JyccjsWuUvJVJjZdO&#10;ppbROkmkyebRm+dxOvXyGLdPAAAA//8DAFBLAwQUAAYACAAAACEAas3ngdwAAAAIAQAADwAAAGRy&#10;cy9kb3ducmV2LnhtbEyPwU7DMBBE70j8g7VI3KhNqFuaxqkQiCuIFpB6c+NtEhGvo9htwt+znOC4&#10;equZN8Vm8p044xDbQAZuZwoEUhVcS7WB993zzT2ImCw52wVCA98YYVNeXhQ2d2GkNzxvUy04hGJu&#10;DTQp9bmUsWrQ2zgLPRKzYxi8TXwOtXSDHTncdzJTaiG9bYkbGtvjY4PV1/bkDXy8HPefc/VaP3nd&#10;j2FSkvxKGnN9NT2sQSSc0t8z/OqzOpTsdAgnclF0BnSmeUtisATBfHm30iAOBuY6A1kW8v+A8gcA&#10;AP//AwBQSwECLQAUAAYACAAAACEAtoM4kv4AAADhAQAAEwAAAAAAAAAAAAAAAAAAAAAAW0NvbnRl&#10;bnRfVHlwZXNdLnhtbFBLAQItABQABgAIAAAAIQA4/SH/1gAAAJQBAAALAAAAAAAAAAAAAAAAAC8B&#10;AABfcmVscy8ucmVsc1BLAQItABQABgAIAAAAIQD5020O+gEAANQDAAAOAAAAAAAAAAAAAAAAAC4C&#10;AABkcnMvZTJvRG9jLnhtbFBLAQItABQABgAIAAAAIQBqzeeB3AAAAAgBAAAPAAAAAAAAAAAAAAAA&#10;AFQEAABkcnMvZG93bnJldi54bWxQSwUGAAAAAAQABADzAAAAXQUAAAAA&#10;" filled="f" stroked="f">
                <v:textbox>
                  <w:txbxContent>
                    <w:p w14:paraId="1045A2D0" w14:textId="0298DB64" w:rsidR="00593F7B" w:rsidRDefault="00593F7B" w:rsidP="00593F7B">
                      <w:pPr>
                        <w:widowControl w:val="0"/>
                        <w:rPr>
                          <w:sz w:val="17"/>
                          <w:szCs w:val="17"/>
                        </w:rPr>
                      </w:pPr>
                      <w:r>
                        <w:rPr>
                          <w:sz w:val="17"/>
                          <w:szCs w:val="17"/>
                        </w:rPr>
                        <w:t xml:space="preserve">I wish to apply for </w:t>
                      </w:r>
                      <w:r>
                        <w:rPr>
                          <w:b/>
                          <w:bCs/>
                          <w:sz w:val="17"/>
                          <w:szCs w:val="17"/>
                        </w:rPr>
                        <w:t>Student</w:t>
                      </w:r>
                    </w:p>
                    <w:p w14:paraId="1D73B922" w14:textId="11B2B7E6" w:rsidR="00593F7B" w:rsidRDefault="00593F7B"/>
                  </w:txbxContent>
                </v:textbox>
                <w10:wrap type="tight"/>
              </v:shape>
            </w:pict>
          </mc:Fallback>
        </mc:AlternateContent>
      </w:r>
    </w:p>
    <w:p w14:paraId="0A694142" w14:textId="4C218E19" w:rsidR="00D5451F" w:rsidRPr="00956AFC" w:rsidRDefault="00725384">
      <w:r>
        <w:rPr>
          <w:noProof/>
        </w:rPr>
        <mc:AlternateContent>
          <mc:Choice Requires="wps">
            <w:drawing>
              <wp:anchor distT="45720" distB="45720" distL="114300" distR="114300" simplePos="0" relativeHeight="251693056" behindDoc="0" locked="0" layoutInCell="1" allowOverlap="1" wp14:anchorId="196BA439" wp14:editId="65F2DA06">
                <wp:simplePos x="0" y="0"/>
                <wp:positionH relativeFrom="column">
                  <wp:posOffset>-457200</wp:posOffset>
                </wp:positionH>
                <wp:positionV relativeFrom="paragraph">
                  <wp:posOffset>116205</wp:posOffset>
                </wp:positionV>
                <wp:extent cx="1133475" cy="276225"/>
                <wp:effectExtent l="0" t="0" r="0" b="0"/>
                <wp:wrapSquare wrapText="bothSides"/>
                <wp:docPr id="1026303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noFill/>
                        <a:ln w="9525">
                          <a:noFill/>
                          <a:miter lim="800000"/>
                          <a:headEnd/>
                          <a:tailEnd/>
                        </a:ln>
                      </wps:spPr>
                      <wps:txbx>
                        <w:txbxContent>
                          <w:p w14:paraId="2B9F63BD" w14:textId="7463896B" w:rsidR="00725384" w:rsidRPr="00725384" w:rsidRDefault="00725384">
                            <w:pPr>
                              <w:rPr>
                                <w:color w:val="FFFFFF" w:themeColor="background1"/>
                              </w:rPr>
                            </w:pPr>
                            <w:r w:rsidRPr="00725384">
                              <w:rPr>
                                <w:color w:val="FFFFFF" w:themeColor="background1"/>
                              </w:rPr>
                              <w:t xml:space="preserve">Referee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BA439" id="_x0000_s1036" type="#_x0000_t202" style="position:absolute;margin-left:-36pt;margin-top:9.15pt;width:89.25pt;height:21.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0w5+wEAANUDAAAOAAAAZHJzL2Uyb0RvYy54bWysU8tu2zAQvBfoPxC817IVO04Ey0GaNEWB&#10;9AGk/YA1RVlESS5L0pbcr++SchwjvRXVgeBqydmd2eHqZjCa7aUPCm3NZ5MpZ9IKbJTd1vzH94d3&#10;V5yFCLYBjVbW/CADv1m/fbPqXSVL7FA30jMCsaHqXc27GF1VFEF00kCYoJOWki16A5FCvy0aDz2h&#10;G12U0+ll0aNvnEchQ6C/92OSrzN+20oRv7ZtkJHpmlNvMa8+r5u0FusVVFsPrlPi2Ab8QxcGlKWi&#10;J6h7iMB2Xv0FZZTwGLCNE4GmwLZVQmYOxGY2fcXmqQMnMxcSJ7iTTOH/wYov+yf3zbM4vMeBBphJ&#10;BPeI4mdgFu86sFt56z32nYSGCs+SZEXvQnW8mqQOVUggm/4zNjRk2EXMQEPrTVKFeDJCpwEcTqLL&#10;ITKRSs4uLubLBWeCcuXysiwXuQRUz7edD/GjRMPSpuaehprRYf8YYuoGqucjqZjFB6V1Hqy2rK/5&#10;9YIgX2WMiuQ7rUzNr6bpG52QSH6wTb4cQelxTwW0PbJOREfKcdgMTDXEIF9OKmywOZAOHkef0bug&#10;TYf+N2c9eazm4dcOvORMf7Kk5fVsPk+mzMF8sSwp8OeZzXkGrCComkfOxu1dzEYemd2S5q3Kcrx0&#10;cuyZvJNVOvo8mfM8zqdeXuP6DwAAAP//AwBQSwMEFAAGAAgAAAAhABLrJqLdAAAACQEAAA8AAABk&#10;cnMvZG93bnJldi54bWxMj0FPwkAUhO8m/IfNI/EGu6CUWrslRuNVI4qJt6X7aBu7b5vuQuu/53HC&#10;42QmM9/km9G14oR9aDxpWMwVCKTS24YqDV+fr7MURIiGrGk9oYY/DLApJje5yawf6ANP21gJLqGQ&#10;GQ11jF0mZShrdCbMfYfE3sH3zkSWfSVtbwYud61cKpVIZxrihdp0+Fxj+bs9Og27t8PP9716r17c&#10;qhv8qCS5B6n17XR8egQRcYzXMFzwGR0KZtr7I9kgWg2z9ZK/RDbSOxCXgEpWIPYakkUKssjl/wfF&#10;GQAA//8DAFBLAQItABQABgAIAAAAIQC2gziS/gAAAOEBAAATAAAAAAAAAAAAAAAAAAAAAABbQ29u&#10;dGVudF9UeXBlc10ueG1sUEsBAi0AFAAGAAgAAAAhADj9If/WAAAAlAEAAAsAAAAAAAAAAAAAAAAA&#10;LwEAAF9yZWxzLy5yZWxzUEsBAi0AFAAGAAgAAAAhAD0rTDn7AQAA1QMAAA4AAAAAAAAAAAAAAAAA&#10;LgIAAGRycy9lMm9Eb2MueG1sUEsBAi0AFAAGAAgAAAAhABLrJqLdAAAACQEAAA8AAAAAAAAAAAAA&#10;AAAAVQQAAGRycy9kb3ducmV2LnhtbFBLBQYAAAAABAAEAPMAAABfBQAAAAA=&#10;" filled="f" stroked="f">
                <v:textbox>
                  <w:txbxContent>
                    <w:p w14:paraId="2B9F63BD" w14:textId="7463896B" w:rsidR="00725384" w:rsidRPr="00725384" w:rsidRDefault="00725384">
                      <w:pPr>
                        <w:rPr>
                          <w:color w:val="FFFFFF" w:themeColor="background1"/>
                        </w:rPr>
                      </w:pPr>
                      <w:r w:rsidRPr="00725384">
                        <w:rPr>
                          <w:color w:val="FFFFFF" w:themeColor="background1"/>
                        </w:rPr>
                        <w:t xml:space="preserve">Referee Details </w:t>
                      </w:r>
                    </w:p>
                  </w:txbxContent>
                </v:textbox>
                <w10:wrap type="square"/>
              </v:shape>
            </w:pict>
          </mc:Fallback>
        </mc:AlternateContent>
      </w:r>
    </w:p>
    <w:p w14:paraId="3092C2E4" w14:textId="3449374D" w:rsidR="00D5451F" w:rsidRDefault="0085708E">
      <w:r>
        <w:rPr>
          <w:noProof/>
        </w:rPr>
        <mc:AlternateContent>
          <mc:Choice Requires="wps">
            <w:drawing>
              <wp:anchor distT="45720" distB="45720" distL="114300" distR="114300" simplePos="0" relativeHeight="251695104" behindDoc="0" locked="0" layoutInCell="1" allowOverlap="1" wp14:anchorId="35634732" wp14:editId="00E4C345">
                <wp:simplePos x="0" y="0"/>
                <wp:positionH relativeFrom="column">
                  <wp:posOffset>-438150</wp:posOffset>
                </wp:positionH>
                <wp:positionV relativeFrom="paragraph">
                  <wp:posOffset>335280</wp:posOffset>
                </wp:positionV>
                <wp:extent cx="4267200" cy="333375"/>
                <wp:effectExtent l="0" t="0" r="0" b="0"/>
                <wp:wrapSquare wrapText="bothSides"/>
                <wp:docPr id="1705998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33375"/>
                        </a:xfrm>
                        <a:prstGeom prst="rect">
                          <a:avLst/>
                        </a:prstGeom>
                        <a:noFill/>
                        <a:ln w="9525">
                          <a:noFill/>
                          <a:miter lim="800000"/>
                          <a:headEnd/>
                          <a:tailEnd/>
                        </a:ln>
                      </wps:spPr>
                      <wps:txbx>
                        <w:txbxContent>
                          <w:p w14:paraId="1BC53D38" w14:textId="77777777" w:rsidR="0085708E" w:rsidRPr="0085708E" w:rsidRDefault="0085708E" w:rsidP="0085708E">
                            <w:pPr>
                              <w:widowControl w:val="0"/>
                              <w:rPr>
                                <w:color w:val="156082" w:themeColor="accent1"/>
                                <w:sz w:val="19"/>
                                <w:szCs w:val="18"/>
                              </w:rPr>
                            </w:pPr>
                            <w:r w:rsidRPr="0085708E">
                              <w:rPr>
                                <w:color w:val="156082" w:themeColor="accent1"/>
                                <w:sz w:val="19"/>
                                <w:szCs w:val="18"/>
                              </w:rPr>
                              <w:t>Please provide details of your Commanding Officer, Head of Unit or Line Manager.</w:t>
                            </w:r>
                          </w:p>
                          <w:p w14:paraId="379D5867" w14:textId="04EB4903" w:rsidR="0085708E" w:rsidRDefault="00857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34732" id="_x0000_s1037" type="#_x0000_t202" style="position:absolute;margin-left:-34.5pt;margin-top:26.4pt;width:336pt;height:26.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0x+gEAANUDAAAOAAAAZHJzL2Uyb0RvYy54bWysU9uO2yAQfa/Uf0C8N3bSZC9WnNV2t1tV&#10;2l6kbT+AYByjAkMHEjv9+g7Ym43at6o8IGDgzJwzh/XNYA07KAwaXM3ns5Iz5SQ02u1q/v3bw5sr&#10;zkIUrhEGnKr5UQV+s3n9at37Si2gA9MoZATiQtX7mncx+qooguyUFWEGXjkKtoBWRNrirmhQ9IRu&#10;TbEoy4uiB2w8glQh0On9GOSbjN+2SsYvbRtUZKbmVFvMM+Z5m+ZisxbVDoXvtJzKEP9QhRXaUdIT&#10;1L2Igu1R/wVltUQI0MaZBFtA22qpMgdiMy//YPPUCa8yFxIn+JNM4f/Bys+HJ/8VWRzewUANzCSC&#10;fwT5IzAHd51wO3WLCH2nREOJ50myovehmp4mqUMVEsi2/wQNNVnsI2SgoUWbVCGejNCpAceT6GqI&#10;TNLhcnFxSZ3kTFLsLY3LVU4hqufXHkP8oMCytKg5UlMzujg8hpiqEdXzlZTMwYM2JjfWONbX/Hq1&#10;WOUHZxGrI/nOaFvzqzKN0QmJ5HvX5MdRaDOuKYFxE+tEdKQch+3AdEOSZE2SCltojqQDwugz+he0&#10;6AB/cdaTx2oefu4FKs7MR0daXs+Xy2TKvFmuSAbO8DyyPY8IJwmq5pGzcXkXs5FHzrekeauzHC+V&#10;TDWTd7JKk8+TOc/3+dbLb9z8BgAA//8DAFBLAwQUAAYACAAAACEAcnrirt0AAAAKAQAADwAAAGRy&#10;cy9kb3ducmV2LnhtbEyPTU/DMAyG70j8h8hI3LaEjVas1J0QiCuI8SFxyxqvrWicqsnW8u8xJzja&#10;fvT6ecvt7Ht1ojF2gRGulgYUcR1cxw3C2+vj4gZUTJad7QMTwjdF2FbnZ6UtXJj4hU671CgJ4VhY&#10;hDalodA61i15G5dhIJbbIYzeJhnHRrvRThLue70yJtfediwfWjvQfUv11+7oEd6fDp8f1+a5efDZ&#10;MIXZaPYbjXh5Md/dgko0pz8YfvVFHSpx2ocju6h6hEW+kS4JIVtJBQFys5bFXkiTrUFXpf5fofoB&#10;AAD//wMAUEsBAi0AFAAGAAgAAAAhALaDOJL+AAAA4QEAABMAAAAAAAAAAAAAAAAAAAAAAFtDb250&#10;ZW50X1R5cGVzXS54bWxQSwECLQAUAAYACAAAACEAOP0h/9YAAACUAQAACwAAAAAAAAAAAAAAAAAv&#10;AQAAX3JlbHMvLnJlbHNQSwECLQAUAAYACAAAACEAqaI9MfoBAADVAwAADgAAAAAAAAAAAAAAAAAu&#10;AgAAZHJzL2Uyb0RvYy54bWxQSwECLQAUAAYACAAAACEAcnrirt0AAAAKAQAADwAAAAAAAAAAAAAA&#10;AABUBAAAZHJzL2Rvd25yZXYueG1sUEsFBgAAAAAEAAQA8wAAAF4FAAAAAA==&#10;" filled="f" stroked="f">
                <v:textbox>
                  <w:txbxContent>
                    <w:p w14:paraId="1BC53D38" w14:textId="77777777" w:rsidR="0085708E" w:rsidRPr="0085708E" w:rsidRDefault="0085708E" w:rsidP="0085708E">
                      <w:pPr>
                        <w:widowControl w:val="0"/>
                        <w:rPr>
                          <w:color w:val="156082" w:themeColor="accent1"/>
                          <w:sz w:val="19"/>
                          <w:szCs w:val="18"/>
                        </w:rPr>
                      </w:pPr>
                      <w:r w:rsidRPr="0085708E">
                        <w:rPr>
                          <w:color w:val="156082" w:themeColor="accent1"/>
                          <w:sz w:val="19"/>
                          <w:szCs w:val="18"/>
                        </w:rPr>
                        <w:t>Please provide details of your Commanding Officer, Head of Unit or Line Manager.</w:t>
                      </w:r>
                    </w:p>
                    <w:p w14:paraId="379D5867" w14:textId="04EB4903" w:rsidR="0085708E" w:rsidRDefault="0085708E"/>
                  </w:txbxContent>
                </v:textbox>
                <w10:wrap type="square"/>
              </v:shape>
            </w:pict>
          </mc:Fallback>
        </mc:AlternateContent>
      </w:r>
    </w:p>
    <w:p w14:paraId="2F3D6AC3" w14:textId="305911BD" w:rsidR="00D5451F" w:rsidRDefault="00D5451F"/>
    <w:tbl>
      <w:tblPr>
        <w:tblStyle w:val="TableGrid"/>
        <w:tblpPr w:leftFromText="180" w:rightFromText="180" w:vertAnchor="text" w:horzAnchor="page" w:tblpX="871" w:tblpY="185"/>
        <w:tblW w:w="10231"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shd w:val="clear" w:color="auto" w:fill="FFFFFF" w:themeFill="background1"/>
        <w:tblLook w:val="04A0" w:firstRow="1" w:lastRow="0" w:firstColumn="1" w:lastColumn="0" w:noHBand="0" w:noVBand="1"/>
      </w:tblPr>
      <w:tblGrid>
        <w:gridCol w:w="763"/>
        <w:gridCol w:w="141"/>
        <w:gridCol w:w="705"/>
        <w:gridCol w:w="281"/>
        <w:gridCol w:w="1133"/>
        <w:gridCol w:w="7208"/>
      </w:tblGrid>
      <w:tr w:rsidR="0085708E" w14:paraId="462D53A6" w14:textId="77777777" w:rsidTr="00DC4B96">
        <w:trPr>
          <w:trHeight w:val="449"/>
        </w:trPr>
        <w:tc>
          <w:tcPr>
            <w:tcW w:w="763" w:type="dxa"/>
            <w:shd w:val="clear" w:color="auto" w:fill="FFFFFF" w:themeFill="background1"/>
          </w:tcPr>
          <w:p w14:paraId="23AD1ADF" w14:textId="77777777" w:rsidR="0085708E" w:rsidRPr="0085708E" w:rsidRDefault="0085708E" w:rsidP="0085708E">
            <w:r w:rsidRPr="0085708E">
              <w:t xml:space="preserve">Title </w:t>
            </w:r>
          </w:p>
        </w:tc>
        <w:tc>
          <w:tcPr>
            <w:tcW w:w="1127" w:type="dxa"/>
            <w:gridSpan w:val="3"/>
            <w:shd w:val="clear" w:color="auto" w:fill="FFFFFF" w:themeFill="background1"/>
          </w:tcPr>
          <w:p w14:paraId="48BD7F15" w14:textId="77777777" w:rsidR="0085708E" w:rsidRPr="0085708E" w:rsidRDefault="0085708E" w:rsidP="0085708E"/>
        </w:tc>
        <w:tc>
          <w:tcPr>
            <w:tcW w:w="1133" w:type="dxa"/>
            <w:shd w:val="clear" w:color="auto" w:fill="FFFFFF" w:themeFill="background1"/>
          </w:tcPr>
          <w:p w14:paraId="38907DEB" w14:textId="6D642E5B" w:rsidR="0085708E" w:rsidRPr="0085708E" w:rsidRDefault="0085708E" w:rsidP="0085708E">
            <w:r>
              <w:t>Name(s)</w:t>
            </w:r>
          </w:p>
        </w:tc>
        <w:tc>
          <w:tcPr>
            <w:tcW w:w="7208" w:type="dxa"/>
            <w:shd w:val="clear" w:color="auto" w:fill="FFFFFF" w:themeFill="background1"/>
          </w:tcPr>
          <w:p w14:paraId="33650994" w14:textId="4312ABAB" w:rsidR="0085708E" w:rsidRPr="0085708E" w:rsidRDefault="0085708E" w:rsidP="0085708E"/>
        </w:tc>
      </w:tr>
      <w:tr w:rsidR="0085708E" w14:paraId="56A301E6" w14:textId="77777777" w:rsidTr="00DC4B96">
        <w:trPr>
          <w:trHeight w:val="424"/>
        </w:trPr>
        <w:tc>
          <w:tcPr>
            <w:tcW w:w="1609" w:type="dxa"/>
            <w:gridSpan w:val="3"/>
            <w:shd w:val="clear" w:color="auto" w:fill="FFFFFF" w:themeFill="background1"/>
          </w:tcPr>
          <w:p w14:paraId="594CA542" w14:textId="77777777" w:rsidR="0085708E" w:rsidRPr="0085708E" w:rsidRDefault="0085708E" w:rsidP="0085708E">
            <w:r w:rsidRPr="0085708E">
              <w:t xml:space="preserve">Email Address </w:t>
            </w:r>
          </w:p>
        </w:tc>
        <w:tc>
          <w:tcPr>
            <w:tcW w:w="8622" w:type="dxa"/>
            <w:gridSpan w:val="3"/>
            <w:shd w:val="clear" w:color="auto" w:fill="FFFFFF" w:themeFill="background1"/>
          </w:tcPr>
          <w:p w14:paraId="1B7445B5" w14:textId="5713606E" w:rsidR="0085708E" w:rsidRPr="0085708E" w:rsidRDefault="0085708E" w:rsidP="0085708E"/>
        </w:tc>
      </w:tr>
      <w:tr w:rsidR="0085708E" w14:paraId="222A1AE7" w14:textId="77777777" w:rsidTr="00DC4B96">
        <w:trPr>
          <w:trHeight w:val="449"/>
        </w:trPr>
        <w:tc>
          <w:tcPr>
            <w:tcW w:w="904" w:type="dxa"/>
            <w:gridSpan w:val="2"/>
            <w:shd w:val="clear" w:color="auto" w:fill="FFFFFF" w:themeFill="background1"/>
          </w:tcPr>
          <w:p w14:paraId="438B4032" w14:textId="77777777" w:rsidR="0085708E" w:rsidRDefault="0085708E" w:rsidP="0085708E">
            <w:r>
              <w:t xml:space="preserve">Rank </w:t>
            </w:r>
          </w:p>
        </w:tc>
        <w:tc>
          <w:tcPr>
            <w:tcW w:w="9327" w:type="dxa"/>
            <w:gridSpan w:val="4"/>
            <w:shd w:val="clear" w:color="auto" w:fill="FFFFFF" w:themeFill="background1"/>
          </w:tcPr>
          <w:p w14:paraId="468CC9E4" w14:textId="2AC8DEC6" w:rsidR="0085708E" w:rsidRDefault="0085708E" w:rsidP="0085708E"/>
        </w:tc>
      </w:tr>
    </w:tbl>
    <w:p w14:paraId="37EB4E9E" w14:textId="7EB582C6" w:rsidR="00D5451F" w:rsidRDefault="008342EF">
      <w:r>
        <w:rPr>
          <w:noProof/>
        </w:rPr>
        <mc:AlternateContent>
          <mc:Choice Requires="wps">
            <w:drawing>
              <wp:anchor distT="45720" distB="45720" distL="114300" distR="114300" simplePos="0" relativeHeight="251697152" behindDoc="0" locked="0" layoutInCell="1" allowOverlap="1" wp14:anchorId="429883C9" wp14:editId="6558824D">
                <wp:simplePos x="0" y="0"/>
                <wp:positionH relativeFrom="column">
                  <wp:posOffset>-409575</wp:posOffset>
                </wp:positionH>
                <wp:positionV relativeFrom="paragraph">
                  <wp:posOffset>1202055</wp:posOffset>
                </wp:positionV>
                <wp:extent cx="6448425" cy="552450"/>
                <wp:effectExtent l="0" t="0" r="0" b="0"/>
                <wp:wrapNone/>
                <wp:docPr id="168535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52450"/>
                        </a:xfrm>
                        <a:prstGeom prst="rect">
                          <a:avLst/>
                        </a:prstGeom>
                        <a:noFill/>
                        <a:ln w="9525">
                          <a:noFill/>
                          <a:miter lim="800000"/>
                          <a:headEnd/>
                          <a:tailEnd/>
                        </a:ln>
                      </wps:spPr>
                      <wps:txbx>
                        <w:txbxContent>
                          <w:p w14:paraId="30A7E497" w14:textId="77777777" w:rsidR="0036139A" w:rsidRPr="00055CD1" w:rsidRDefault="0036139A" w:rsidP="0036139A">
                            <w:pPr>
                              <w:widowControl w:val="0"/>
                              <w:rPr>
                                <w:color w:val="156082" w:themeColor="accent1"/>
                                <w:sz w:val="17"/>
                                <w:szCs w:val="17"/>
                              </w:rPr>
                            </w:pPr>
                            <w:r w:rsidRPr="00055CD1">
                              <w:rPr>
                                <w:color w:val="156082" w:themeColor="accent1"/>
                                <w:sz w:val="17"/>
                                <w:szCs w:val="17"/>
                              </w:rPr>
                              <w:t>IExpE will contact your referee to support your application for membership. It is not IExpE policy to disclose comments made by your referee and we recommend applicants to discuss their membership application with the referee prior to submission.</w:t>
                            </w:r>
                          </w:p>
                          <w:p w14:paraId="2D1BC9A3" w14:textId="5AD6DE38" w:rsidR="0036139A" w:rsidRDefault="00361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883C9" id="_x0000_s1038" type="#_x0000_t202" style="position:absolute;margin-left:-32.25pt;margin-top:94.65pt;width:507.75pt;height:43.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pp+wEAANUDAAAOAAAAZHJzL2Uyb0RvYy54bWysU9Fu2yAUfZ+0f0C8L04su0utOFXXrtOk&#10;rpvU9QMwxjEacBmQ2NnX74LdNOreqvkBXbi+h3vOPWyuRq3IQTgvwdR0tVhSIgyHVppdTZ9+3n1Y&#10;U+IDMy1TYERNj8LTq+37d5vBViKHHlQrHEEQ46vB1rQPwVZZ5nkvNPMLsMJgsgOnWcCt22WtYwOi&#10;a5Xly+VFNoBrrQMuvMfT2ylJtwm/6wQP37vOi0BUTbG3kFaX1iau2XbDqp1jtpd8boO9oQvNpMFL&#10;T1C3LDCyd/IfKC25Aw9dWHDQGXSd5CJxQDar5Ss2jz2zInFBcbw9yeT/Hyx/ODzaH46E8ROMOMBE&#10;wtt74L88MXDTM7MT187B0AvW4sWrKFk2WF/NpVFqX/kI0gzfoMUhs32ABDR2TkdVkCdBdBzA8SS6&#10;GAPheHhRFOsiLynhmCvLvCjTVDJWPVdb58MXAZrEoKYOh5rQ2eHeh9gNq55/iZcZuJNKpcEqQ4aa&#10;XpYI/yqjZUDfKalrul7Gb3JCJPnZtKk4MKmmGC9QZmYdiU6Uw9iMRLYoSR6LowoNtEfUwcHkM3wX&#10;GPTg/lAyoMdq6n/vmROUqK8GtbxcFUU0ZdoU5cccN+4805xnmOEIVdNAyRTehGTkidk1at7JJMdL&#10;J3PP6J2k0uzzaM7zffrr5TVu/wIAAP//AwBQSwMEFAAGAAgAAAAhABc05NLgAAAACwEAAA8AAABk&#10;cnMvZG93bnJldi54bWxMj8tOwzAQRfdI/IM1SOxau4+EJsSpEIgtiPKQ2LnxNImIx1HsNuHvO6zK&#10;cnSP7pxbbCfXiRMOofWkYTFXIJAqb1uqNXy8P882IEI0ZE3nCTX8YoBteX1VmNz6kd7wtIu14BIK&#10;udHQxNjnUoaqQWfC3PdInB384Ezkc6ilHczI5a6TS6VS6UxL/KExPT42WP3sjk7D58vh+2utXusn&#10;l/Sjn5Qkl0mtb2+mh3sQEad4geFPn9WhZKe9P5INotMwS9cJoxxsshUIJrJkwev2GpZ36QpkWcj/&#10;G8ozAAAA//8DAFBLAQItABQABgAIAAAAIQC2gziS/gAAAOEBAAATAAAAAAAAAAAAAAAAAAAAAABb&#10;Q29udGVudF9UeXBlc10ueG1sUEsBAi0AFAAGAAgAAAAhADj9If/WAAAAlAEAAAsAAAAAAAAAAAAA&#10;AAAALwEAAF9yZWxzLy5yZWxzUEsBAi0AFAAGAAgAAAAhAK1aOmn7AQAA1QMAAA4AAAAAAAAAAAAA&#10;AAAALgIAAGRycy9lMm9Eb2MueG1sUEsBAi0AFAAGAAgAAAAhABc05NLgAAAACwEAAA8AAAAAAAAA&#10;AAAAAAAAVQQAAGRycy9kb3ducmV2LnhtbFBLBQYAAAAABAAEAPMAAABiBQAAAAA=&#10;" filled="f" stroked="f">
                <v:textbox>
                  <w:txbxContent>
                    <w:p w14:paraId="30A7E497" w14:textId="77777777" w:rsidR="0036139A" w:rsidRPr="00055CD1" w:rsidRDefault="0036139A" w:rsidP="0036139A">
                      <w:pPr>
                        <w:widowControl w:val="0"/>
                        <w:rPr>
                          <w:color w:val="156082" w:themeColor="accent1"/>
                          <w:sz w:val="17"/>
                          <w:szCs w:val="17"/>
                        </w:rPr>
                      </w:pPr>
                      <w:r w:rsidRPr="00055CD1">
                        <w:rPr>
                          <w:color w:val="156082" w:themeColor="accent1"/>
                          <w:sz w:val="17"/>
                          <w:szCs w:val="17"/>
                        </w:rPr>
                        <w:t>IExpE will contact your referee to support your application for membership. It is not IExpE policy to disclose comments made by your referee and we recommend applicants to discuss their membership application with the referee prior to submission.</w:t>
                      </w:r>
                    </w:p>
                    <w:p w14:paraId="2D1BC9A3" w14:textId="5AD6DE38" w:rsidR="0036139A" w:rsidRDefault="0036139A"/>
                  </w:txbxContent>
                </v:textbox>
              </v:shape>
            </w:pict>
          </mc:Fallback>
        </mc:AlternateContent>
      </w:r>
    </w:p>
    <w:p w14:paraId="367056AF" w14:textId="0B560975" w:rsidR="00D5451F" w:rsidRDefault="00D5451F"/>
    <w:p w14:paraId="1E16F291" w14:textId="09EA65AF" w:rsidR="00D5451F" w:rsidRDefault="00D5451F"/>
    <w:p w14:paraId="36790995" w14:textId="27058AC0" w:rsidR="00D5451F" w:rsidRDefault="00D5451F"/>
    <w:tbl>
      <w:tblPr>
        <w:tblStyle w:val="TableGrid"/>
        <w:tblpPr w:leftFromText="180" w:rightFromText="180" w:vertAnchor="text" w:horzAnchor="page" w:tblpX="931" w:tblpY="32"/>
        <w:tblW w:w="10088"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2522"/>
        <w:gridCol w:w="2522"/>
        <w:gridCol w:w="2522"/>
        <w:gridCol w:w="2522"/>
      </w:tblGrid>
      <w:tr w:rsidR="0045661B" w14:paraId="05BCB4CB" w14:textId="77777777" w:rsidTr="0045661B">
        <w:trPr>
          <w:trHeight w:val="439"/>
        </w:trPr>
        <w:tc>
          <w:tcPr>
            <w:tcW w:w="2522" w:type="dxa"/>
            <w:shd w:val="clear" w:color="auto" w:fill="FFFFFF" w:themeFill="background1"/>
          </w:tcPr>
          <w:p w14:paraId="547A6D9D" w14:textId="3741D940" w:rsidR="007A2444" w:rsidRDefault="007A2444" w:rsidP="007A2444">
            <w:r>
              <w:lastRenderedPageBreak/>
              <w:t xml:space="preserve">Award/Course </w:t>
            </w:r>
          </w:p>
        </w:tc>
        <w:tc>
          <w:tcPr>
            <w:tcW w:w="2522" w:type="dxa"/>
            <w:shd w:val="clear" w:color="auto" w:fill="FFFFFF" w:themeFill="background1"/>
          </w:tcPr>
          <w:p w14:paraId="77CC08A2" w14:textId="48EB7FEA" w:rsidR="007A2444" w:rsidRDefault="007A2444" w:rsidP="007A2444">
            <w:r>
              <w:t xml:space="preserve">Course Title </w:t>
            </w:r>
          </w:p>
        </w:tc>
        <w:tc>
          <w:tcPr>
            <w:tcW w:w="2522" w:type="dxa"/>
            <w:shd w:val="clear" w:color="auto" w:fill="FFFFFF" w:themeFill="background1"/>
          </w:tcPr>
          <w:p w14:paraId="69741E91" w14:textId="14725E3E" w:rsidR="007A2444" w:rsidRPr="007A2444" w:rsidRDefault="007A2444" w:rsidP="007A2444">
            <w:pPr>
              <w:rPr>
                <w:sz w:val="17"/>
                <w:szCs w:val="17"/>
              </w:rPr>
            </w:pPr>
            <w:r w:rsidRPr="007A2444">
              <w:rPr>
                <w:sz w:val="17"/>
                <w:szCs w:val="17"/>
              </w:rPr>
              <w:t>Name of University/College/</w:t>
            </w:r>
            <w:r>
              <w:rPr>
                <w:sz w:val="17"/>
                <w:szCs w:val="17"/>
              </w:rPr>
              <w:t xml:space="preserve"> </w:t>
            </w:r>
            <w:r w:rsidRPr="007A2444">
              <w:rPr>
                <w:sz w:val="17"/>
                <w:szCs w:val="17"/>
              </w:rPr>
              <w:t xml:space="preserve">Awarding and Country </w:t>
            </w:r>
          </w:p>
        </w:tc>
        <w:tc>
          <w:tcPr>
            <w:tcW w:w="2522" w:type="dxa"/>
            <w:shd w:val="clear" w:color="auto" w:fill="FFFFFF" w:themeFill="background1"/>
          </w:tcPr>
          <w:p w14:paraId="26C59A49" w14:textId="05C48182" w:rsidR="007A2444" w:rsidRDefault="007A2444" w:rsidP="007A2444">
            <w:r>
              <w:t xml:space="preserve">Period of Study </w:t>
            </w:r>
          </w:p>
        </w:tc>
      </w:tr>
      <w:tr w:rsidR="0045661B" w14:paraId="19998C21" w14:textId="77777777" w:rsidTr="0045661B">
        <w:trPr>
          <w:trHeight w:val="1830"/>
        </w:trPr>
        <w:tc>
          <w:tcPr>
            <w:tcW w:w="2522" w:type="dxa"/>
            <w:shd w:val="clear" w:color="auto" w:fill="FFFFFF" w:themeFill="background1"/>
          </w:tcPr>
          <w:p w14:paraId="33709428" w14:textId="618572D7" w:rsidR="007A2444" w:rsidRDefault="007A2444" w:rsidP="007A2444"/>
        </w:tc>
        <w:tc>
          <w:tcPr>
            <w:tcW w:w="2522" w:type="dxa"/>
            <w:shd w:val="clear" w:color="auto" w:fill="FFFFFF" w:themeFill="background1"/>
          </w:tcPr>
          <w:p w14:paraId="00F09628" w14:textId="4112E990" w:rsidR="007A2444" w:rsidRDefault="007A2444" w:rsidP="007A2444"/>
        </w:tc>
        <w:tc>
          <w:tcPr>
            <w:tcW w:w="2522" w:type="dxa"/>
            <w:shd w:val="clear" w:color="auto" w:fill="FFFFFF" w:themeFill="background1"/>
          </w:tcPr>
          <w:p w14:paraId="28BD24EB" w14:textId="77777777" w:rsidR="007A2444" w:rsidRDefault="007A2444" w:rsidP="007A2444"/>
        </w:tc>
        <w:tc>
          <w:tcPr>
            <w:tcW w:w="2522" w:type="dxa"/>
            <w:shd w:val="clear" w:color="auto" w:fill="FFFFFF" w:themeFill="background1"/>
          </w:tcPr>
          <w:p w14:paraId="7B3E2189" w14:textId="77777777" w:rsidR="007A2444" w:rsidRDefault="007A2444" w:rsidP="007A2444"/>
        </w:tc>
      </w:tr>
      <w:tr w:rsidR="0045661B" w14:paraId="747B0403" w14:textId="77777777" w:rsidTr="0045661B">
        <w:trPr>
          <w:trHeight w:val="1938"/>
        </w:trPr>
        <w:tc>
          <w:tcPr>
            <w:tcW w:w="2522" w:type="dxa"/>
            <w:shd w:val="clear" w:color="auto" w:fill="FFFFFF" w:themeFill="background1"/>
          </w:tcPr>
          <w:p w14:paraId="32A199E4" w14:textId="4BA88395" w:rsidR="007A2444" w:rsidRDefault="007A2444" w:rsidP="007A2444"/>
        </w:tc>
        <w:tc>
          <w:tcPr>
            <w:tcW w:w="2522" w:type="dxa"/>
            <w:shd w:val="clear" w:color="auto" w:fill="FFFFFF" w:themeFill="background1"/>
          </w:tcPr>
          <w:p w14:paraId="7C9999BD" w14:textId="6591F47E" w:rsidR="007A2444" w:rsidRDefault="007A2444" w:rsidP="007A2444"/>
        </w:tc>
        <w:tc>
          <w:tcPr>
            <w:tcW w:w="2522" w:type="dxa"/>
            <w:shd w:val="clear" w:color="auto" w:fill="FFFFFF" w:themeFill="background1"/>
          </w:tcPr>
          <w:p w14:paraId="2BABE6AA" w14:textId="77777777" w:rsidR="007A2444" w:rsidRDefault="007A2444" w:rsidP="007A2444"/>
        </w:tc>
        <w:tc>
          <w:tcPr>
            <w:tcW w:w="2522" w:type="dxa"/>
            <w:shd w:val="clear" w:color="auto" w:fill="FFFFFF" w:themeFill="background1"/>
          </w:tcPr>
          <w:p w14:paraId="7CBCDD19" w14:textId="77777777" w:rsidR="007A2444" w:rsidRDefault="007A2444" w:rsidP="007A2444"/>
        </w:tc>
      </w:tr>
      <w:tr w:rsidR="0045661B" w14:paraId="29BF55DD" w14:textId="77777777" w:rsidTr="0045661B">
        <w:trPr>
          <w:trHeight w:val="1830"/>
        </w:trPr>
        <w:tc>
          <w:tcPr>
            <w:tcW w:w="2522" w:type="dxa"/>
            <w:shd w:val="clear" w:color="auto" w:fill="FFFFFF" w:themeFill="background1"/>
          </w:tcPr>
          <w:p w14:paraId="2E55D1B7" w14:textId="0B366CA7" w:rsidR="007A2444" w:rsidRDefault="007A2444" w:rsidP="007A2444"/>
        </w:tc>
        <w:tc>
          <w:tcPr>
            <w:tcW w:w="2522" w:type="dxa"/>
            <w:shd w:val="clear" w:color="auto" w:fill="FFFFFF" w:themeFill="background1"/>
          </w:tcPr>
          <w:p w14:paraId="2D5B1F3D" w14:textId="5900A7BF" w:rsidR="007A2444" w:rsidRDefault="007A2444" w:rsidP="007A2444"/>
        </w:tc>
        <w:tc>
          <w:tcPr>
            <w:tcW w:w="2522" w:type="dxa"/>
            <w:shd w:val="clear" w:color="auto" w:fill="FFFFFF" w:themeFill="background1"/>
          </w:tcPr>
          <w:p w14:paraId="1BCA451F" w14:textId="77777777" w:rsidR="007A2444" w:rsidRDefault="007A2444" w:rsidP="007A2444"/>
        </w:tc>
        <w:tc>
          <w:tcPr>
            <w:tcW w:w="2522" w:type="dxa"/>
            <w:shd w:val="clear" w:color="auto" w:fill="FFFFFF" w:themeFill="background1"/>
          </w:tcPr>
          <w:p w14:paraId="39CA878F" w14:textId="77777777" w:rsidR="007A2444" w:rsidRDefault="007A2444" w:rsidP="007A2444"/>
        </w:tc>
      </w:tr>
    </w:tbl>
    <w:p w14:paraId="08D59471" w14:textId="1EC1A4B7" w:rsidR="00D5451F" w:rsidRDefault="00143AA5">
      <w:r>
        <w:rPr>
          <w:noProof/>
        </w:rPr>
        <mc:AlternateContent>
          <mc:Choice Requires="wps">
            <w:drawing>
              <wp:anchor distT="0" distB="0" distL="114300" distR="114300" simplePos="0" relativeHeight="251698176" behindDoc="1" locked="0" layoutInCell="1" allowOverlap="1" wp14:anchorId="64844E5A" wp14:editId="34975057">
                <wp:simplePos x="0" y="0"/>
                <wp:positionH relativeFrom="margin">
                  <wp:align>center</wp:align>
                </wp:positionH>
                <wp:positionV relativeFrom="paragraph">
                  <wp:posOffset>-534670</wp:posOffset>
                </wp:positionV>
                <wp:extent cx="6715125" cy="9563100"/>
                <wp:effectExtent l="0" t="0" r="28575" b="19050"/>
                <wp:wrapNone/>
                <wp:docPr id="140612647" name="Rectangle 12"/>
                <wp:cNvGraphicFramePr/>
                <a:graphic xmlns:a="http://schemas.openxmlformats.org/drawingml/2006/main">
                  <a:graphicData uri="http://schemas.microsoft.com/office/word/2010/wordprocessingShape">
                    <wps:wsp>
                      <wps:cNvSpPr/>
                      <wps:spPr>
                        <a:xfrm>
                          <a:off x="0" y="0"/>
                          <a:ext cx="6715125" cy="956310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5C8D4" id="Rectangle 12" o:spid="_x0000_s1026" style="position:absolute;margin-left:0;margin-top:-42.1pt;width:528.75pt;height:753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ilkgIAAP0FAAAOAAAAZHJzL2Uyb0RvYy54bWy8VE1v3CAQvVfqf0DcG6+32aSx4o1WiVJV&#10;SpuoSZUzwRBbAoYCu97tr+8Atjdf6qGqesEwzLw38/DM6dlWK7IRzndgaloezCgRhkPTmcea/ri7&#10;/PCJEh+YaZgCI2q6E56eLd+/O+1tJebQgmqEIwhifNXbmrYh2KooPG+FZv4ArDB4KcFpFvDoHovG&#10;sR7RtSrms9lR0YNrrAMuvEfrRb6ky4QvpeDhWkovAlE1xdxCWl1aH+JaLE9Z9eiYbTs+pMH+IgvN&#10;OoOkE9QFC4ysXfcKSnfcgQcZDjjoAqTsuEg1YDXl7EU1ty2zItWC4ng7yeT/HSz/trm1Nw5l6K2v&#10;PG5jFVvpdPxifmSbxNpNYoltIByNR8flopwvKOF4d7I4+ljOkpzFPtw6Hz4L0CRuaurwNZJIbHPl&#10;A1Ki6+gS2TyorrnslEqH+AeIc+XIhuHbhe08haq1/gpNtiFhpmQVmvGds/lkNCN8+o8iSiJ7RqDM&#10;/+bEfCJpsVc67cJOiZiKMt+FJF2D2uZap+RzXYxzYUKZZPAta8SgwmJQ4VW5CTAiS9R0wh4Anss7&#10;YudHGfxjqEg9NAXPMvufgqeIxAwmTMG6M+DeAlBY1cCc/UeRsjRRpQdodjeOOMgd7C2/7PCnumI+&#10;3DCHLYvNjWMoXOMiFfQ1hWFHSQvu11v26I+dhLeU9DgCaup/rpkTlKgvBnvspDw8jDMjHQ4Xx3M8&#10;uKc3D09vzFqfA/6pJQ48y9M2+gc1bqUDfY/TahVZ8YoZjtw15cGNh/OQRxPOOy5Wq+SGc8KycGVu&#10;LY/gUdXYNHfbe+bs0FkBm/IbjOOCVS8aLPvGSAOrdQDZpe7b6zrojTMm9ckwD+MQe3pOXvupvfwN&#10;AAD//wMAUEsDBBQABgAIAAAAIQBz3T1l3gAAAAoBAAAPAAAAZHJzL2Rvd25yZXYueG1sTI/BTsMw&#10;EETvSPyDtUjcWjtRA1GIU6ECF26UIoWbG5skwl5H9rYJf497gtusZjXzpt4uzrKzCXH0KCFbC2AG&#10;O69H7CUc3l9WJbBICrWyHo2EHxNh21xf1arSfsY3c95Tz1IIxkpJGIimivPYDcapuPaTweR9+eAU&#10;pTP0XAc1p3BneS7EHXdqxNQwqMnsBtN9709OAv/czYf4JApPLT23r5ltXfiQ8vZmeXwARmahv2e4&#10;4Cd0aBLT0Z9QR2YlpCEkYVVucmAXWxT3BbBjUps8K4E3Nf8/ofkFAAD//wMAUEsBAi0AFAAGAAgA&#10;AAAhALaDOJL+AAAA4QEAABMAAAAAAAAAAAAAAAAAAAAAAFtDb250ZW50X1R5cGVzXS54bWxQSwEC&#10;LQAUAAYACAAAACEAOP0h/9YAAACUAQAACwAAAAAAAAAAAAAAAAAvAQAAX3JlbHMvLnJlbHNQSwEC&#10;LQAUAAYACAAAACEABaEopZICAAD9BQAADgAAAAAAAAAAAAAAAAAuAgAAZHJzL2Uyb0RvYy54bWxQ&#10;SwECLQAUAAYACAAAACEAc909Zd4AAAAKAQAADwAAAAAAAAAAAAAAAADsBAAAZHJzL2Rvd25yZXYu&#10;eG1sUEsFBgAAAAAEAAQA8wAAAPcFAAAAAA==&#10;" fillcolor="#dceaf7 [351]" strokecolor="#dceaf7 [351]" strokeweight="1pt">
                <w10:wrap anchorx="margin"/>
              </v:rect>
            </w:pict>
          </mc:Fallback>
        </mc:AlternateContent>
      </w:r>
      <w:r w:rsidR="00DC4B96">
        <w:rPr>
          <w:noProof/>
        </w:rPr>
        <mc:AlternateContent>
          <mc:Choice Requires="wps">
            <w:drawing>
              <wp:anchor distT="0" distB="0" distL="114300" distR="114300" simplePos="0" relativeHeight="251699200" behindDoc="0" locked="0" layoutInCell="1" allowOverlap="1" wp14:anchorId="6199EBF8" wp14:editId="1468C4EA">
                <wp:simplePos x="0" y="0"/>
                <wp:positionH relativeFrom="page">
                  <wp:posOffset>-19050</wp:posOffset>
                </wp:positionH>
                <wp:positionV relativeFrom="paragraph">
                  <wp:posOffset>-390525</wp:posOffset>
                </wp:positionV>
                <wp:extent cx="7143750" cy="238125"/>
                <wp:effectExtent l="0" t="0" r="19050" b="28575"/>
                <wp:wrapNone/>
                <wp:docPr id="855950649" name="Rectangle 13"/>
                <wp:cNvGraphicFramePr/>
                <a:graphic xmlns:a="http://schemas.openxmlformats.org/drawingml/2006/main">
                  <a:graphicData uri="http://schemas.microsoft.com/office/word/2010/wordprocessingShape">
                    <wps:wsp>
                      <wps:cNvSpPr/>
                      <wps:spPr>
                        <a:xfrm>
                          <a:off x="0" y="0"/>
                          <a:ext cx="7143750" cy="238125"/>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9F76B" id="Rectangle 13" o:spid="_x0000_s1026" style="position:absolute;margin-left:-1.5pt;margin-top:-30.75pt;width:562.5pt;height:18.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IUhAIAAIEFAAAOAAAAZHJzL2Uyb0RvYy54bWysVN9P2zAQfp+0/8Hy+0gTymAVKapATJMY&#10;VMDEs3FsEsn2ebbbtPvrd7bTtGNsD9NeEvt+fHf3+e7OLzZakbVwvgNT0/JoQokwHJrOvNT02+P1&#10;hzNKfGCmYQqMqOlWeHoxf//uvLczUUELqhGOIIjxs97WtA3BzorC81Zo5o/ACoNKCU6zgFf3UjSO&#10;9YiuVVFNJh+LHlxjHXDhPUqvspLOE76Ugoc7Kb0IRNUUcwvp69L3OX6L+TmbvThm244PabB/yEKz&#10;zmDQEeqKBUZWrvsNSnfcgQcZjjjoAqTsuEg1YDXl5FU1Dy2zItWC5Hg70uT/Hyy/XT/YpUMaeutn&#10;Ho+xio10Ov4xP7JJZG1HssQmEI7C03J6fHqCnHLUVcdnZXUS2Sz23tb58FmAJvFQU4ePkThi6xsf&#10;sunOJAbzoLrmulMqXWIDiEvlyJrh04VNmVzVSn+FJssw+GR4QBTjM2dxtRNjJqmNIkrK6yBAsa82&#10;ncJWiRhWmXshSddgfVUKOCJkcMa5MCHn4lvWiCwu/xgzAUZkiYWN2APArzXusDMzg310FamPR+fJ&#10;3xLLzqNHigwmjM66M+DeAlBY1RA52yNlB9TE4zM026UjDvIUecuvO3zZG+bDkjkcG2wGXAXhDj9S&#10;QV9TGE6UtOB+vCWP9tjNqKWkxzGsqf++Yk5Qor4Y7PNP5XQa5zZdpienFV7coeb5UGNW+hKwXUpc&#10;OpanY7QPaneUDvQTboxFjIoqZjjGrikPbne5DHk94M7hYrFIZjirloUb82B5BI+sxs593DwxZ4f2&#10;DjgYt7AbWTZ71eXZNnoaWKwCyC6NwJ7XgW+c89Ssw06Ki+Twnqz2m3P+EwAA//8DAFBLAwQUAAYA&#10;CAAAACEAxtyB4+AAAAALAQAADwAAAGRycy9kb3ducmV2LnhtbEyPQU/DMAyF70j8h8hI3La0BcYo&#10;TSc0hAQn2EDb1W1MW61JqiRby7/HO8HJ8vPT8/eK1WR6cSIfOmcVpPMEBNna6c42Cr4+X2ZLECGi&#10;1dg7Swp+KMCqvLwoMNdutBs6bWMjOMSGHBW0MQ65lKFuyWCYu4Es376dNxh59Y3UHkcON73MkmQh&#10;DXaWP7Q40Lql+rA9GgU07B/w+W03rTf3OIb3D/+6P1RKXV9NT48gIk3xzwxnfEaHkpkqd7Q6iF7B&#10;7IarRJ6L9A7E2ZBmGUsVS9ltArIs5P8O5S8AAAD//wMAUEsBAi0AFAAGAAgAAAAhALaDOJL+AAAA&#10;4QEAABMAAAAAAAAAAAAAAAAAAAAAAFtDb250ZW50X1R5cGVzXS54bWxQSwECLQAUAAYACAAAACEA&#10;OP0h/9YAAACUAQAACwAAAAAAAAAAAAAAAAAvAQAAX3JlbHMvLnJlbHNQSwECLQAUAAYACAAAACEA&#10;XTFSFIQCAACBBQAADgAAAAAAAAAAAAAAAAAuAgAAZHJzL2Uyb0RvYy54bWxQSwECLQAUAAYACAAA&#10;ACEAxtyB4+AAAAALAQAADwAAAAAAAAAAAAAAAADeBAAAZHJzL2Rvd25yZXYueG1sUEsFBgAAAAAE&#10;AAQA8wAAAOsFAAAAAA==&#10;" fillcolor="#404040 [2429]" strokecolor="#030e13 [484]" strokeweight="1pt">
                <w10:wrap anchorx="page"/>
              </v:rect>
            </w:pict>
          </mc:Fallback>
        </mc:AlternateContent>
      </w:r>
      <w:r w:rsidR="00DC4B96">
        <w:rPr>
          <w:noProof/>
        </w:rPr>
        <mc:AlternateContent>
          <mc:Choice Requires="wps">
            <w:drawing>
              <wp:anchor distT="45720" distB="45720" distL="114300" distR="114300" simplePos="0" relativeHeight="251701248" behindDoc="0" locked="0" layoutInCell="1" allowOverlap="1" wp14:anchorId="1834C657" wp14:editId="3DD78008">
                <wp:simplePos x="0" y="0"/>
                <wp:positionH relativeFrom="column">
                  <wp:posOffset>-485775</wp:posOffset>
                </wp:positionH>
                <wp:positionV relativeFrom="paragraph">
                  <wp:posOffset>-410845</wp:posOffset>
                </wp:positionV>
                <wp:extent cx="1019175" cy="295275"/>
                <wp:effectExtent l="0" t="0" r="0" b="0"/>
                <wp:wrapNone/>
                <wp:docPr id="87155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95275"/>
                        </a:xfrm>
                        <a:prstGeom prst="rect">
                          <a:avLst/>
                        </a:prstGeom>
                        <a:noFill/>
                        <a:ln w="9525">
                          <a:noFill/>
                          <a:miter lim="800000"/>
                          <a:headEnd/>
                          <a:tailEnd/>
                        </a:ln>
                      </wps:spPr>
                      <wps:txbx>
                        <w:txbxContent>
                          <w:p w14:paraId="3F31B6F8" w14:textId="3C9B6AB8" w:rsidR="007D3F8D" w:rsidRPr="007D3F8D" w:rsidRDefault="007D3F8D">
                            <w:pPr>
                              <w:rPr>
                                <w:color w:val="FFFFFF" w:themeColor="background1"/>
                              </w:rPr>
                            </w:pPr>
                            <w:r w:rsidRPr="007D3F8D">
                              <w:rPr>
                                <w:color w:val="FFFFFF" w:themeColor="background1"/>
                              </w:rPr>
                              <w:t>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4C657" id="_x0000_s1039" type="#_x0000_t202" style="position:absolute;margin-left:-38.25pt;margin-top:-32.35pt;width:80.25pt;height:23.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vu+gEAANUDAAAOAAAAZHJzL2Uyb0RvYy54bWysU9tu2zAMfR+wfxD0vtjOkrUx4hRduw4D&#10;ugvQ7QMUWY6FSaJGKbG7ry8lp2mwvQ3Lg0CF4iHP4fH6arSGHRQGDa7h1azkTDkJrXa7hv/4fvfm&#10;krMQhWuFAaca/qgCv9q8frUefK3m0INpFTICcaEefMP7GH1dFEH2yoowA68cJTtAKyJdcVe0KAZC&#10;t6aYl+W7YgBsPYJUIdC/t1OSbzJ+1ykZv3ZdUJGZhtNsMZ+Yz206i81a1DsUvtfyOIb4hyms0I6a&#10;nqBuRRRsj/ovKKslQoAuziTYArpOS5U5EJuq/IPNQy+8ylxInOBPMoX/Byu/HB78N2RxfA8jLTCT&#10;CP4e5M/AHNz0wu3UNSIMvRItNa6SZMXgQ30sTVKHOiSQ7fAZWlqy2EfIQGOHNqlCPBmh0wIeT6Kr&#10;MTKZWpbVqrpYciYpN18t5xSnFqJ+rvYY4kcFlqWg4UhLzejicB/i9PT5SWrm4E4bkxdrHBsaTpjL&#10;XHCWsTqS74y2Db8s029yQiL5wbW5OAptpphmMe7IOhGdKMdxOzLdEoO3qTipsIX2kXRAmHxG3wUF&#10;PeBvzgbyWMPDr71AxZn55EjLVbVYJFPmy2J5MacLnme25xnhJEE1PHI2hTcxG3nifE2adzrL8TLJ&#10;cWbyThb06PNkzvN7fvXyNW6eAAAA//8DAFBLAwQUAAYACAAAACEAcfiojN8AAAAKAQAADwAAAGRy&#10;cy9kb3ducmV2LnhtbEyPzU7DMBCE70h9B2uRemvtVmkaQpyqAvUKovxI3Nx4m0TE6yh2m/D2LCe4&#10;7e6MZr8pdpPrxBWH0HrSsFoqEEiVty3VGt5eD4sMRIiGrOk8oYZvDLArZzeFya0f6QWvx1gLDqGQ&#10;Gw1NjH0uZagadCYsfY/E2tkPzkReh1rawYwc7jq5ViqVzrTEHxrT40OD1dfx4jS8P50/PxL1XD+6&#10;TT/6SUlyd1Lr+e20vwcRcYp/ZvjFZ3QomenkL2SD6DQstumGrTykyRYEO7KEy534sMrWIMtC/q9Q&#10;/gAAAP//AwBQSwECLQAUAAYACAAAACEAtoM4kv4AAADhAQAAEwAAAAAAAAAAAAAAAAAAAAAAW0Nv&#10;bnRlbnRfVHlwZXNdLnhtbFBLAQItABQABgAIAAAAIQA4/SH/1gAAAJQBAAALAAAAAAAAAAAAAAAA&#10;AC8BAABfcmVscy8ucmVsc1BLAQItABQABgAIAAAAIQCXuNvu+gEAANUDAAAOAAAAAAAAAAAAAAAA&#10;AC4CAABkcnMvZTJvRG9jLnhtbFBLAQItABQABgAIAAAAIQBx+KiM3wAAAAoBAAAPAAAAAAAAAAAA&#10;AAAAAFQEAABkcnMvZG93bnJldi54bWxQSwUGAAAAAAQABADzAAAAYAUAAAAA&#10;" filled="f" stroked="f">
                <v:textbox>
                  <w:txbxContent>
                    <w:p w14:paraId="3F31B6F8" w14:textId="3C9B6AB8" w:rsidR="007D3F8D" w:rsidRPr="007D3F8D" w:rsidRDefault="007D3F8D">
                      <w:pPr>
                        <w:rPr>
                          <w:color w:val="FFFFFF" w:themeColor="background1"/>
                        </w:rPr>
                      </w:pPr>
                      <w:r w:rsidRPr="007D3F8D">
                        <w:rPr>
                          <w:color w:val="FFFFFF" w:themeColor="background1"/>
                        </w:rPr>
                        <w:t>Qualifications</w:t>
                      </w:r>
                    </w:p>
                  </w:txbxContent>
                </v:textbox>
              </v:shape>
            </w:pict>
          </mc:Fallback>
        </mc:AlternateContent>
      </w:r>
      <w:r w:rsidR="00F15947">
        <w:rPr>
          <w:noProof/>
        </w:rPr>
        <mc:AlternateContent>
          <mc:Choice Requires="wps">
            <w:drawing>
              <wp:anchor distT="45720" distB="45720" distL="114300" distR="114300" simplePos="0" relativeHeight="251704320" behindDoc="0" locked="0" layoutInCell="1" allowOverlap="1" wp14:anchorId="487928D4" wp14:editId="7BF2F63F">
                <wp:simplePos x="0" y="0"/>
                <wp:positionH relativeFrom="column">
                  <wp:posOffset>-447675</wp:posOffset>
                </wp:positionH>
                <wp:positionV relativeFrom="paragraph">
                  <wp:posOffset>4000500</wp:posOffset>
                </wp:positionV>
                <wp:extent cx="1123950" cy="276225"/>
                <wp:effectExtent l="0" t="0" r="0" b="0"/>
                <wp:wrapSquare wrapText="bothSides"/>
                <wp:docPr id="1022113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noFill/>
                        <a:ln w="9525">
                          <a:noFill/>
                          <a:miter lim="800000"/>
                          <a:headEnd/>
                          <a:tailEnd/>
                        </a:ln>
                      </wps:spPr>
                      <wps:txbx>
                        <w:txbxContent>
                          <w:p w14:paraId="15418186" w14:textId="3C7312E1" w:rsidR="00F86A34" w:rsidRPr="00F86A34" w:rsidRDefault="00F86A34">
                            <w:pPr>
                              <w:rPr>
                                <w:color w:val="FFFFFF" w:themeColor="background1"/>
                              </w:rPr>
                            </w:pPr>
                            <w:r w:rsidRPr="00F86A34">
                              <w:rPr>
                                <w:color w:val="FFFFFF" w:themeColor="background1"/>
                              </w:rPr>
                              <w:t xml:space="preserve">Unit Experience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928D4" id="_x0000_s1040" type="#_x0000_t202" style="position:absolute;margin-left:-35.25pt;margin-top:315pt;width:88.5pt;height:2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Np+gEAANUDAAAOAAAAZHJzL2Uyb0RvYy54bWysU8tu2zAQvBfoPxC817JVO4kFy0GaNEWB&#10;9AGk/YA1RVlESS5L0pbcr8+SchwjvRXVgeBqydmd2eHqejCa7aUPCm3NZ5MpZ9IKbJTd1vznj/t3&#10;V5yFCLYBjVbW/CADv16/fbPqXSVL7FA30jMCsaHqXc27GF1VFEF00kCYoJOWki16A5FCvy0aDz2h&#10;G12U0+lF0aNvnEchQ6C/d2OSrzN+20oRv7VtkJHpmlNvMa8+r5u0FusVVFsPrlPi2Ab8QxcGlKWi&#10;J6g7iMB2Xv0FZZTwGLCNE4GmwLZVQmYOxGY2fcXmsQMnMxcSJ7iTTOH/wYqv+0f33bM4fMCBBphJ&#10;BPeA4ldgFm87sFt54z32nYSGCs+SZEXvQnW8mqQOVUggm/4LNjRk2EXMQEPrTVKFeDJCpwEcTqLL&#10;ITKRSs7K98sFpQTlysuLslzkElA933Y+xE8SDUubmnsaakaH/UOIqRuono+kYhbvldZ5sNqyvubL&#10;BUG+yhgVyXdamZpfTdM3OiGR/GibfDmC0uOeCmh7ZJ2IjpTjsBmYaojBPF1OKmywOZAOHkef0bug&#10;TYf+D2c9eazm4fcOvORMf7ak5XI2nydT5mC+uCwp8OeZzXkGrCComkfOxu1tzEYemd2Q5q3Kcrx0&#10;cuyZvJNVOvo8mfM8zqdeXuP6CQAA//8DAFBLAwQUAAYACAAAACEAVRIaZN0AAAALAQAADwAAAGRy&#10;cy9kb3ducmV2LnhtbEyPTU/CQBCG7yb+h82YeINdxRao3RKj8aoBlYTb0h3axu5s011o/fcMJzzO&#10;O0/ej3w1ulacsA+NJw0PUwUCqfS2oUrD99f7ZAEiREPWtJ5Qwx8GWBW3N7nJrB9ojadNrASbUMiM&#10;hjrGLpMylDU6E6a+Q+LfwffORD77StreDGzuWvmoVCqdaYgTatPha43l7+boNPx8HHbbJ/VZvbmk&#10;G/yoJLml1Pr+bnx5BhFxjFcYLvW5OhTcae+PZINoNUzmKmFUQzpTPOpCqJSVPSvzWQKyyOX/DcUZ&#10;AAD//wMAUEsBAi0AFAAGAAgAAAAhALaDOJL+AAAA4QEAABMAAAAAAAAAAAAAAAAAAAAAAFtDb250&#10;ZW50X1R5cGVzXS54bWxQSwECLQAUAAYACAAAACEAOP0h/9YAAACUAQAACwAAAAAAAAAAAAAAAAAv&#10;AQAAX3JlbHMvLnJlbHNQSwECLQAUAAYACAAAACEAHnQzafoBAADVAwAADgAAAAAAAAAAAAAAAAAu&#10;AgAAZHJzL2Uyb0RvYy54bWxQSwECLQAUAAYACAAAACEAVRIaZN0AAAALAQAADwAAAAAAAAAAAAAA&#10;AABUBAAAZHJzL2Rvd25yZXYueG1sUEsFBgAAAAAEAAQA8wAAAF4FAAAAAA==&#10;" filled="f" stroked="f">
                <v:textbox>
                  <w:txbxContent>
                    <w:p w14:paraId="15418186" w14:textId="3C7312E1" w:rsidR="00F86A34" w:rsidRPr="00F86A34" w:rsidRDefault="00F86A34">
                      <w:pPr>
                        <w:rPr>
                          <w:color w:val="FFFFFF" w:themeColor="background1"/>
                        </w:rPr>
                      </w:pPr>
                      <w:r w:rsidRPr="00F86A34">
                        <w:rPr>
                          <w:color w:val="FFFFFF" w:themeColor="background1"/>
                        </w:rPr>
                        <w:t xml:space="preserve">Unit Experience </w:t>
                      </w:r>
                    </w:p>
                  </w:txbxContent>
                </v:textbox>
                <w10:wrap type="square"/>
              </v:shape>
            </w:pict>
          </mc:Fallback>
        </mc:AlternateContent>
      </w:r>
      <w:r w:rsidR="00F15947">
        <w:rPr>
          <w:noProof/>
        </w:rPr>
        <mc:AlternateContent>
          <mc:Choice Requires="wps">
            <w:drawing>
              <wp:anchor distT="0" distB="0" distL="114300" distR="114300" simplePos="0" relativeHeight="251702272" behindDoc="0" locked="0" layoutInCell="1" allowOverlap="1" wp14:anchorId="4D72530D" wp14:editId="094E0BE8">
                <wp:simplePos x="0" y="0"/>
                <wp:positionH relativeFrom="column">
                  <wp:posOffset>-1752600</wp:posOffset>
                </wp:positionH>
                <wp:positionV relativeFrom="paragraph">
                  <wp:posOffset>4010025</wp:posOffset>
                </wp:positionV>
                <wp:extent cx="7943850" cy="247650"/>
                <wp:effectExtent l="0" t="0" r="19050" b="19050"/>
                <wp:wrapNone/>
                <wp:docPr id="787892381" name="Rectangle 14"/>
                <wp:cNvGraphicFramePr/>
                <a:graphic xmlns:a="http://schemas.openxmlformats.org/drawingml/2006/main">
                  <a:graphicData uri="http://schemas.microsoft.com/office/word/2010/wordprocessingShape">
                    <wps:wsp>
                      <wps:cNvSpPr/>
                      <wps:spPr>
                        <a:xfrm>
                          <a:off x="0" y="0"/>
                          <a:ext cx="7943850" cy="24765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4555B" id="Rectangle 14" o:spid="_x0000_s1026" style="position:absolute;margin-left:-138pt;margin-top:315.75pt;width:625.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SVhAIAAIEFAAAOAAAAZHJzL2Uyb0RvYy54bWysVN1P2zAQf5+0/8Hy+0jaFQoVKaqKmCYx&#10;QIOJZ+PYTSTb59lu0+6v39lO046xPUx7Se7zdx++u8urrVZkI5xvwVR0dFJSIgyHujWrin57uvlw&#10;TokPzNRMgREV3QlPr+bv3112dibG0ICqhSMIYvyssxVtQrCzovC8EZr5E7DCoFKC0ywg61ZF7ViH&#10;6FoV47I8KzpwtXXAhfcovc5KOk/4Ugoe7qX0IhBVUcwtpK9L35f4LeaXbLZyzDYt79Ng/5CFZq3B&#10;oAPUNQuMrF37G5RuuQMPMpxw0AVI2XKRasBqRuWrah4bZkWqBZvj7dAm//9g+d3m0T44bENn/cwj&#10;GavYSqfjH/Mj29Ss3dAssQ2Eo3B6Mfl4foo95agbT6ZnSCNMcfC2zodPAjSJREUdPkbqEdvc+pBN&#10;9yYxmAfV1jetUomJAyCWypENw6cL21FyVWv9Beosm56WZf+AKMZnzuLxXoyZpDGKKCmvowDFodpE&#10;hZ0SMawyX4UkbY31jVPAASGDM86FCTkX37BaZPHojzETYESWWNiA3QP8WuMeO3emt4+uIs3x4Fz+&#10;LbHsPHikyGDC4KxbA+4tAIVV9ZGzPbbsqDWRfIF69+CIg7xF3vKbFl/2lvnwwByuDQ4DnoJwjx+p&#10;oKso9BQlDbgfb8mjPU4zainpcA0r6r+vmROUqM8G5/xiNJnEvU3M5HQ6RsYda16ONWatl4DjMsKj&#10;Y3kio31Qe1I60M94MRYxKqqY4Ri7ojy4PbMM+TzgzeFisUhmuKuWhVvzaHkEj12Nk/u0fWbO9uMd&#10;cDHuYL+ybPZqyrNt9DSwWAeQbVqBQ1/7fuOep2Htb1I8JMd8sjpczvlPAAAA//8DAFBLAwQUAAYA&#10;CAAAACEAlK74zeEAAAAMAQAADwAAAGRycy9kb3ducmV2LnhtbEyPwU7DMBBE70j8g7VI3FqnRUlo&#10;GqdCRUhwoi2ovW7iJYka21HsNuHvWU5w3NnRzJt8M5lOXGnwrbMKFvMIBNnK6dbWCj4/XmaPIHxA&#10;q7FzlhR8k4dNcXuTY6bdaPd0PYRacIj1GSpoQugzKX3VkEE/dz1Z/n25wWDgc6ilHnDkcNPJZRQl&#10;0mBruaHBnrYNVefDxSig/rTC57fjtN2nOPr33fB6OpdK3d9NT2sQgabwZ4ZffEaHgplKd7Hai07B&#10;bJkmPCYoSB4WMQi2rNKYlZKVNIpBFrn8P6L4AQAA//8DAFBLAQItABQABgAIAAAAIQC2gziS/gAA&#10;AOEBAAATAAAAAAAAAAAAAAAAAAAAAABbQ29udGVudF9UeXBlc10ueG1sUEsBAi0AFAAGAAgAAAAh&#10;ADj9If/WAAAAlAEAAAsAAAAAAAAAAAAAAAAALwEAAF9yZWxzLy5yZWxzUEsBAi0AFAAGAAgAAAAh&#10;AD3MpJWEAgAAgQUAAA4AAAAAAAAAAAAAAAAALgIAAGRycy9lMm9Eb2MueG1sUEsBAi0AFAAGAAgA&#10;AAAhAJSu+M3hAAAADAEAAA8AAAAAAAAAAAAAAAAA3gQAAGRycy9kb3ducmV2LnhtbFBLBQYAAAAA&#10;BAAEAPMAAADsBQAAAAA=&#10;" fillcolor="#404040 [2429]" strokecolor="#030e13 [484]" strokeweight="1pt"/>
            </w:pict>
          </mc:Fallback>
        </mc:AlternateContent>
      </w:r>
    </w:p>
    <w:tbl>
      <w:tblPr>
        <w:tblStyle w:val="TableGrid"/>
        <w:tblpPr w:leftFromText="180" w:rightFromText="180" w:vertAnchor="text" w:horzAnchor="page" w:tblpX="916" w:tblpY="288"/>
        <w:tblW w:w="10090"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shd w:val="clear" w:color="auto" w:fill="FFFFFF" w:themeFill="background1"/>
        <w:tblLook w:val="04A0" w:firstRow="1" w:lastRow="0" w:firstColumn="1" w:lastColumn="0" w:noHBand="0" w:noVBand="1"/>
      </w:tblPr>
      <w:tblGrid>
        <w:gridCol w:w="3363"/>
        <w:gridCol w:w="3363"/>
        <w:gridCol w:w="3364"/>
      </w:tblGrid>
      <w:tr w:rsidR="00BF3403" w14:paraId="54AB9EF6" w14:textId="77777777" w:rsidTr="00BF3403">
        <w:trPr>
          <w:trHeight w:val="467"/>
        </w:trPr>
        <w:tc>
          <w:tcPr>
            <w:tcW w:w="3363" w:type="dxa"/>
            <w:shd w:val="clear" w:color="auto" w:fill="FFFFFF" w:themeFill="background1"/>
          </w:tcPr>
          <w:p w14:paraId="01BFB659" w14:textId="1BC71D82" w:rsidR="00F15947" w:rsidRDefault="00F15947" w:rsidP="00F15947">
            <w:r>
              <w:t xml:space="preserve">Employer </w:t>
            </w:r>
          </w:p>
        </w:tc>
        <w:tc>
          <w:tcPr>
            <w:tcW w:w="3363" w:type="dxa"/>
            <w:shd w:val="clear" w:color="auto" w:fill="FFFFFF" w:themeFill="background1"/>
          </w:tcPr>
          <w:p w14:paraId="32C31262" w14:textId="7EF4724B" w:rsidR="00F15947" w:rsidRDefault="00F15947" w:rsidP="00F15947">
            <w:r>
              <w:t xml:space="preserve">Job Title </w:t>
            </w:r>
          </w:p>
        </w:tc>
        <w:tc>
          <w:tcPr>
            <w:tcW w:w="3364" w:type="dxa"/>
            <w:shd w:val="clear" w:color="auto" w:fill="FFFFFF" w:themeFill="background1"/>
          </w:tcPr>
          <w:p w14:paraId="00A4FDDC" w14:textId="4611F260" w:rsidR="00F15947" w:rsidRDefault="005C479D" w:rsidP="00F15947">
            <w:r>
              <w:t xml:space="preserve">Date </w:t>
            </w:r>
          </w:p>
        </w:tc>
      </w:tr>
      <w:tr w:rsidR="00BF3403" w14:paraId="2789686C" w14:textId="77777777" w:rsidTr="00BF3403">
        <w:trPr>
          <w:trHeight w:val="4097"/>
        </w:trPr>
        <w:tc>
          <w:tcPr>
            <w:tcW w:w="3363" w:type="dxa"/>
            <w:shd w:val="clear" w:color="auto" w:fill="FFFFFF" w:themeFill="background1"/>
          </w:tcPr>
          <w:p w14:paraId="56FE2C7E" w14:textId="31CAF1E5" w:rsidR="00F15947" w:rsidRDefault="00F15947" w:rsidP="00F15947"/>
        </w:tc>
        <w:tc>
          <w:tcPr>
            <w:tcW w:w="3363" w:type="dxa"/>
            <w:shd w:val="clear" w:color="auto" w:fill="FFFFFF" w:themeFill="background1"/>
          </w:tcPr>
          <w:p w14:paraId="6FFDBD01" w14:textId="77777777" w:rsidR="00F15947" w:rsidRDefault="00F15947" w:rsidP="00F15947"/>
        </w:tc>
        <w:tc>
          <w:tcPr>
            <w:tcW w:w="3364" w:type="dxa"/>
            <w:shd w:val="clear" w:color="auto" w:fill="FFFFFF" w:themeFill="background1"/>
          </w:tcPr>
          <w:p w14:paraId="7448CA65" w14:textId="77777777" w:rsidR="00F15947" w:rsidRDefault="00F15947" w:rsidP="00F15947"/>
        </w:tc>
      </w:tr>
    </w:tbl>
    <w:p w14:paraId="6FEDA771" w14:textId="329314A3" w:rsidR="00D5451F" w:rsidRDefault="00ED5FD4" w:rsidP="00ED5FD4">
      <w:r>
        <w:rPr>
          <w:noProof/>
        </w:rPr>
        <mc:AlternateContent>
          <mc:Choice Requires="wps">
            <w:drawing>
              <wp:anchor distT="45720" distB="45720" distL="114300" distR="114300" simplePos="0" relativeHeight="251706368" behindDoc="0" locked="0" layoutInCell="1" allowOverlap="1" wp14:anchorId="12847D38" wp14:editId="051B8A64">
                <wp:simplePos x="0" y="0"/>
                <wp:positionH relativeFrom="margin">
                  <wp:align>center</wp:align>
                </wp:positionH>
                <wp:positionV relativeFrom="paragraph">
                  <wp:posOffset>3115310</wp:posOffset>
                </wp:positionV>
                <wp:extent cx="6543675" cy="361950"/>
                <wp:effectExtent l="0" t="0" r="0" b="0"/>
                <wp:wrapSquare wrapText="bothSides"/>
                <wp:docPr id="2050268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61950"/>
                        </a:xfrm>
                        <a:prstGeom prst="rect">
                          <a:avLst/>
                        </a:prstGeom>
                        <a:noFill/>
                        <a:ln w="9525">
                          <a:noFill/>
                          <a:miter lim="800000"/>
                          <a:headEnd/>
                          <a:tailEnd/>
                        </a:ln>
                      </wps:spPr>
                      <wps:txbx>
                        <w:txbxContent>
                          <w:tbl>
                            <w:tblPr>
                              <w:tblStyle w:val="TableGrid"/>
                              <w:tblW w:w="10007" w:type="dxa"/>
                              <w:tblInd w:w="-5" w:type="dxa"/>
                              <w:tblLook w:val="04A0" w:firstRow="1" w:lastRow="0" w:firstColumn="1" w:lastColumn="0" w:noHBand="0" w:noVBand="1"/>
                            </w:tblPr>
                            <w:tblGrid>
                              <w:gridCol w:w="8222"/>
                              <w:gridCol w:w="425"/>
                              <w:gridCol w:w="425"/>
                              <w:gridCol w:w="426"/>
                              <w:gridCol w:w="509"/>
                            </w:tblGrid>
                            <w:tr w:rsidR="00ED5FD4" w14:paraId="7E223E8D" w14:textId="77777777" w:rsidTr="00ED5FD4">
                              <w:trPr>
                                <w:trHeight w:val="416"/>
                              </w:trPr>
                              <w:tc>
                                <w:tcPr>
                                  <w:tcW w:w="8222"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BE888BE" w14:textId="0963CB32" w:rsidR="00ED5FD4" w:rsidRDefault="00ED5FD4" w:rsidP="00ED5FD4">
                                  <w:r>
                                    <w:t>Period in which continuous actual use of explosives is carried out (</w:t>
                                  </w:r>
                                  <w:r w:rsidR="00AB492D">
                                    <w:t>y</w:t>
                                  </w:r>
                                  <w:r>
                                    <w:t xml:space="preserve">ears &amp; </w:t>
                                  </w:r>
                                  <w:r w:rsidR="00AB492D">
                                    <w:t>m</w:t>
                                  </w:r>
                                  <w:r>
                                    <w:t xml:space="preserve">onths) </w:t>
                                  </w:r>
                                </w:p>
                              </w:tc>
                              <w:tc>
                                <w:tcPr>
                                  <w:tcW w:w="425"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E5BF50D" w14:textId="29638B22" w:rsidR="00ED5FD4" w:rsidRPr="00ED5FD4" w:rsidRDefault="00ED5FD4" w:rsidP="00ED5FD4">
                                  <w:pPr>
                                    <w:rPr>
                                      <w:b/>
                                      <w:bCs/>
                                      <w:color w:val="DAE9F7" w:themeColor="text2" w:themeTint="1A"/>
                                    </w:rPr>
                                  </w:pPr>
                                  <w:r w:rsidRPr="00ED5FD4">
                                    <w:rPr>
                                      <w:b/>
                                      <w:bCs/>
                                      <w:color w:val="DAE9F7" w:themeColor="text2" w:themeTint="1A"/>
                                    </w:rPr>
                                    <w:t>Y</w:t>
                                  </w:r>
                                </w:p>
                              </w:tc>
                              <w:tc>
                                <w:tcPr>
                                  <w:tcW w:w="425"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23F6E34" w14:textId="2E9BC865" w:rsidR="00ED5FD4" w:rsidRPr="00ED5FD4" w:rsidRDefault="00ED5FD4" w:rsidP="00ED5FD4">
                                  <w:pPr>
                                    <w:rPr>
                                      <w:b/>
                                      <w:bCs/>
                                      <w:color w:val="DAE9F7" w:themeColor="text2" w:themeTint="1A"/>
                                    </w:rPr>
                                  </w:pPr>
                                  <w:r w:rsidRPr="00ED5FD4">
                                    <w:rPr>
                                      <w:b/>
                                      <w:bCs/>
                                      <w:color w:val="DAE9F7" w:themeColor="text2" w:themeTint="1A"/>
                                    </w:rPr>
                                    <w:t>Y</w:t>
                                  </w:r>
                                </w:p>
                              </w:tc>
                              <w:tc>
                                <w:tcPr>
                                  <w:tcW w:w="4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6A8B574" w14:textId="38DA6D31" w:rsidR="00ED5FD4" w:rsidRPr="00ED5FD4" w:rsidRDefault="00ED5FD4" w:rsidP="00ED5FD4">
                                  <w:pPr>
                                    <w:rPr>
                                      <w:b/>
                                      <w:bCs/>
                                      <w:color w:val="DAE9F7" w:themeColor="text2" w:themeTint="1A"/>
                                    </w:rPr>
                                  </w:pPr>
                                  <w:r w:rsidRPr="00ED5FD4">
                                    <w:rPr>
                                      <w:b/>
                                      <w:bCs/>
                                      <w:color w:val="DAE9F7" w:themeColor="text2" w:themeTint="1A"/>
                                    </w:rPr>
                                    <w:t>M</w:t>
                                  </w:r>
                                </w:p>
                              </w:tc>
                              <w:tc>
                                <w:tcPr>
                                  <w:tcW w:w="509"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4E07039B" w14:textId="07FE10E2" w:rsidR="00ED5FD4" w:rsidRPr="00ED5FD4" w:rsidRDefault="00ED5FD4" w:rsidP="00ED5FD4">
                                  <w:pPr>
                                    <w:rPr>
                                      <w:b/>
                                      <w:bCs/>
                                      <w:color w:val="DAE9F7" w:themeColor="text2" w:themeTint="1A"/>
                                    </w:rPr>
                                  </w:pPr>
                                  <w:r w:rsidRPr="00ED5FD4">
                                    <w:rPr>
                                      <w:b/>
                                      <w:bCs/>
                                      <w:color w:val="DAE9F7" w:themeColor="text2" w:themeTint="1A"/>
                                    </w:rPr>
                                    <w:t>M</w:t>
                                  </w:r>
                                </w:p>
                              </w:tc>
                            </w:tr>
                          </w:tbl>
                          <w:p w14:paraId="31EAC41A" w14:textId="5B745F5E" w:rsidR="00ED5FD4" w:rsidRDefault="00ED5F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47D38" id="_x0000_s1041" type="#_x0000_t202" style="position:absolute;margin-left:0;margin-top:245.3pt;width:515.25pt;height:28.5pt;z-index:251706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1/gEAANUDAAAOAAAAZHJzL2Uyb0RvYy54bWysU8tu2zAQvBfoPxC817Idy4kFy0GaNEWB&#10;9AGk/YA1RVlESS5L0pbSr8+SchyjvRXVgeBytcOd2eH6ejCaHaQPCm3NZ5MpZ9IKbJTd1fzH9/t3&#10;V5yFCLYBjVbW/EkGfr15+2bdu0rOsUPdSM8IxIaqdzXvYnRVUQTRSQNhgk5aSrboDUQK/a5oPPSE&#10;bnQxn06XRY++cR6FDIFO78Yk32T8tpUifm3bICPTNafeYl59XrdpLTZrqHYeXKfEsQ34hy4MKEuX&#10;nqDuIALbe/UXlFHCY8A2TgSaAttWCZk5EJvZ9A82jx04mbmQOMGdZAr/D1Z8OTy6b57F4T0ONMBM&#10;IrgHFD8Ds3jbgd3JG++x7yQ0dPEsSVb0LlTH0iR1qEIC2fafsaEhwz5iBhpab5IqxJMROg3g6SS6&#10;HCITdLgsFxfLy5IzQbmL5WxV5qkUUL1UOx/iR4mGpU3NPQ01o8PhIcTUDVQvv6TLLN4rrfNgtWV9&#10;zVflvMwFZxmjIvlOK1Pzq2n6Rickkh9sk4sjKD3u6QJtj6wT0ZFyHLYDUw1JUqbipMIWmyfSwePo&#10;M3oXtOnQ/+asJ4/VPPzag5ec6U+WtFzNFotkyhwsyss5Bf48sz3PgBUEVfPI2bi9jdnII+cb0rxV&#10;WY7XTo49k3eySkefJ3Oex/mv19e4eQYAAP//AwBQSwMEFAAGAAgAAAAhAAU3JebdAAAACQEAAA8A&#10;AABkcnMvZG93bnJldi54bWxMj81OwzAQhO9IvIO1SNyoDSQpTbOpEIgriP4g9ebG2yQiXkex24S3&#10;xz3BcTSjmW+K1WQ7cabBt44R7mcKBHHlTMs1wnbzdvcEwgfNRneOCeGHPKzK66tC58aN/EnndahF&#10;LGGfa4QmhD6X0lcNWe1nrieO3tENVocoh1qaQY+x3HbyQalMWt1yXGh0Ty8NVd/rk0XYvR/3X4n6&#10;qF9t2o9uUpLtQiLe3kzPSxCBpvAXhgt+RIcyMh3ciY0XHUI8EhCShcpAXGz1qFIQB4Q0mWcgy0L+&#10;f1D+AgAA//8DAFBLAQItABQABgAIAAAAIQC2gziS/gAAAOEBAAATAAAAAAAAAAAAAAAAAAAAAABb&#10;Q29udGVudF9UeXBlc10ueG1sUEsBAi0AFAAGAAgAAAAhADj9If/WAAAAlAEAAAsAAAAAAAAAAAAA&#10;AAAALwEAAF9yZWxzLy5yZWxzUEsBAi0AFAAGAAgAAAAhAOXRj7X+AQAA1QMAAA4AAAAAAAAAAAAA&#10;AAAALgIAAGRycy9lMm9Eb2MueG1sUEsBAi0AFAAGAAgAAAAhAAU3JebdAAAACQEAAA8AAAAAAAAA&#10;AAAAAAAAWAQAAGRycy9kb3ducmV2LnhtbFBLBQYAAAAABAAEAPMAAABiBQAAAAA=&#10;" filled="f" stroked="f">
                <v:textbox>
                  <w:txbxContent>
                    <w:tbl>
                      <w:tblPr>
                        <w:tblStyle w:val="TableGrid"/>
                        <w:tblW w:w="10007" w:type="dxa"/>
                        <w:tblInd w:w="-5" w:type="dxa"/>
                        <w:tblLook w:val="04A0" w:firstRow="1" w:lastRow="0" w:firstColumn="1" w:lastColumn="0" w:noHBand="0" w:noVBand="1"/>
                      </w:tblPr>
                      <w:tblGrid>
                        <w:gridCol w:w="8222"/>
                        <w:gridCol w:w="425"/>
                        <w:gridCol w:w="425"/>
                        <w:gridCol w:w="426"/>
                        <w:gridCol w:w="509"/>
                      </w:tblGrid>
                      <w:tr w:rsidR="00ED5FD4" w14:paraId="7E223E8D" w14:textId="77777777" w:rsidTr="00ED5FD4">
                        <w:trPr>
                          <w:trHeight w:val="416"/>
                        </w:trPr>
                        <w:tc>
                          <w:tcPr>
                            <w:tcW w:w="8222"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BE888BE" w14:textId="0963CB32" w:rsidR="00ED5FD4" w:rsidRDefault="00ED5FD4" w:rsidP="00ED5FD4">
                            <w:r>
                              <w:t>Period in which continuous actual use of explosives is carried out (</w:t>
                            </w:r>
                            <w:r w:rsidR="00AB492D">
                              <w:t>y</w:t>
                            </w:r>
                            <w:r>
                              <w:t xml:space="preserve">ears &amp; </w:t>
                            </w:r>
                            <w:r w:rsidR="00AB492D">
                              <w:t>m</w:t>
                            </w:r>
                            <w:r>
                              <w:t xml:space="preserve">onths) </w:t>
                            </w:r>
                          </w:p>
                        </w:tc>
                        <w:tc>
                          <w:tcPr>
                            <w:tcW w:w="425"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E5BF50D" w14:textId="29638B22" w:rsidR="00ED5FD4" w:rsidRPr="00ED5FD4" w:rsidRDefault="00ED5FD4" w:rsidP="00ED5FD4">
                            <w:pPr>
                              <w:rPr>
                                <w:b/>
                                <w:bCs/>
                                <w:color w:val="DAE9F7" w:themeColor="text2" w:themeTint="1A"/>
                              </w:rPr>
                            </w:pPr>
                            <w:r w:rsidRPr="00ED5FD4">
                              <w:rPr>
                                <w:b/>
                                <w:bCs/>
                                <w:color w:val="DAE9F7" w:themeColor="text2" w:themeTint="1A"/>
                              </w:rPr>
                              <w:t>Y</w:t>
                            </w:r>
                          </w:p>
                        </w:tc>
                        <w:tc>
                          <w:tcPr>
                            <w:tcW w:w="425"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23F6E34" w14:textId="2E9BC865" w:rsidR="00ED5FD4" w:rsidRPr="00ED5FD4" w:rsidRDefault="00ED5FD4" w:rsidP="00ED5FD4">
                            <w:pPr>
                              <w:rPr>
                                <w:b/>
                                <w:bCs/>
                                <w:color w:val="DAE9F7" w:themeColor="text2" w:themeTint="1A"/>
                              </w:rPr>
                            </w:pPr>
                            <w:r w:rsidRPr="00ED5FD4">
                              <w:rPr>
                                <w:b/>
                                <w:bCs/>
                                <w:color w:val="DAE9F7" w:themeColor="text2" w:themeTint="1A"/>
                              </w:rPr>
                              <w:t>Y</w:t>
                            </w:r>
                          </w:p>
                        </w:tc>
                        <w:tc>
                          <w:tcPr>
                            <w:tcW w:w="4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6A8B574" w14:textId="38DA6D31" w:rsidR="00ED5FD4" w:rsidRPr="00ED5FD4" w:rsidRDefault="00ED5FD4" w:rsidP="00ED5FD4">
                            <w:pPr>
                              <w:rPr>
                                <w:b/>
                                <w:bCs/>
                                <w:color w:val="DAE9F7" w:themeColor="text2" w:themeTint="1A"/>
                              </w:rPr>
                            </w:pPr>
                            <w:r w:rsidRPr="00ED5FD4">
                              <w:rPr>
                                <w:b/>
                                <w:bCs/>
                                <w:color w:val="DAE9F7" w:themeColor="text2" w:themeTint="1A"/>
                              </w:rPr>
                              <w:t>M</w:t>
                            </w:r>
                          </w:p>
                        </w:tc>
                        <w:tc>
                          <w:tcPr>
                            <w:tcW w:w="509"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4E07039B" w14:textId="07FE10E2" w:rsidR="00ED5FD4" w:rsidRPr="00ED5FD4" w:rsidRDefault="00ED5FD4" w:rsidP="00ED5FD4">
                            <w:pPr>
                              <w:rPr>
                                <w:b/>
                                <w:bCs/>
                                <w:color w:val="DAE9F7" w:themeColor="text2" w:themeTint="1A"/>
                              </w:rPr>
                            </w:pPr>
                            <w:r w:rsidRPr="00ED5FD4">
                              <w:rPr>
                                <w:b/>
                                <w:bCs/>
                                <w:color w:val="DAE9F7" w:themeColor="text2" w:themeTint="1A"/>
                              </w:rPr>
                              <w:t>M</w:t>
                            </w:r>
                          </w:p>
                        </w:tc>
                      </w:tr>
                    </w:tbl>
                    <w:p w14:paraId="31EAC41A" w14:textId="5B745F5E" w:rsidR="00ED5FD4" w:rsidRDefault="00ED5FD4"/>
                  </w:txbxContent>
                </v:textbox>
                <w10:wrap type="square" anchorx="margin"/>
              </v:shape>
            </w:pict>
          </mc:Fallback>
        </mc:AlternateContent>
      </w:r>
    </w:p>
    <w:tbl>
      <w:tblPr>
        <w:tblStyle w:val="TableGrid"/>
        <w:tblW w:w="9796" w:type="dxa"/>
        <w:tblInd w:w="-390"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9796"/>
      </w:tblGrid>
      <w:tr w:rsidR="00ED5FD4" w14:paraId="39033228" w14:textId="77777777" w:rsidTr="00222936">
        <w:trPr>
          <w:trHeight w:val="375"/>
        </w:trPr>
        <w:tc>
          <w:tcPr>
            <w:tcW w:w="9796" w:type="dxa"/>
            <w:shd w:val="clear" w:color="auto" w:fill="FFFFFF" w:themeFill="background1"/>
          </w:tcPr>
          <w:p w14:paraId="22C6A05F" w14:textId="0B675BE6" w:rsidR="00ED5FD4" w:rsidRDefault="00ED5FD4">
            <w:r>
              <w:t xml:space="preserve">Types and </w:t>
            </w:r>
            <w:r w:rsidR="00AB492D">
              <w:t>m</w:t>
            </w:r>
            <w:r>
              <w:t xml:space="preserve">akes of </w:t>
            </w:r>
            <w:r w:rsidR="00AB492D">
              <w:t>e</w:t>
            </w:r>
            <w:r>
              <w:t xml:space="preserve">xplosives </w:t>
            </w:r>
            <w:r w:rsidR="00AB492D">
              <w:t>u</w:t>
            </w:r>
            <w:r>
              <w:t xml:space="preserve">sed </w:t>
            </w:r>
          </w:p>
        </w:tc>
      </w:tr>
      <w:tr w:rsidR="00ED5FD4" w14:paraId="283981AA" w14:textId="77777777" w:rsidTr="00222936">
        <w:trPr>
          <w:trHeight w:val="834"/>
        </w:trPr>
        <w:tc>
          <w:tcPr>
            <w:tcW w:w="9796" w:type="dxa"/>
            <w:shd w:val="clear" w:color="auto" w:fill="FFFFFF" w:themeFill="background1"/>
          </w:tcPr>
          <w:p w14:paraId="4AA7F39C" w14:textId="5B25B9CF" w:rsidR="00ED5FD4" w:rsidRDefault="00ED5FD4"/>
        </w:tc>
      </w:tr>
    </w:tbl>
    <w:p w14:paraId="557BBF8C" w14:textId="7033D1E4" w:rsidR="00D5451F" w:rsidRDefault="00222936">
      <w:r>
        <w:rPr>
          <w:noProof/>
        </w:rPr>
        <w:lastRenderedPageBreak/>
        <mc:AlternateContent>
          <mc:Choice Requires="wps">
            <w:drawing>
              <wp:anchor distT="45720" distB="45720" distL="114300" distR="114300" simplePos="0" relativeHeight="251714560" behindDoc="0" locked="0" layoutInCell="1" allowOverlap="1" wp14:anchorId="6A19115A" wp14:editId="2734CC3E">
                <wp:simplePos x="0" y="0"/>
                <wp:positionH relativeFrom="margin">
                  <wp:posOffset>-390525</wp:posOffset>
                </wp:positionH>
                <wp:positionV relativeFrom="paragraph">
                  <wp:posOffset>1040130</wp:posOffset>
                </wp:positionV>
                <wp:extent cx="3295650" cy="1000125"/>
                <wp:effectExtent l="0" t="0" r="0" b="0"/>
                <wp:wrapSquare wrapText="bothSides"/>
                <wp:docPr id="1297096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00125"/>
                        </a:xfrm>
                        <a:prstGeom prst="rect">
                          <a:avLst/>
                        </a:prstGeom>
                        <a:noFill/>
                        <a:ln w="9525">
                          <a:noFill/>
                          <a:miter lim="800000"/>
                          <a:headEnd/>
                          <a:tailEnd/>
                        </a:ln>
                      </wps:spPr>
                      <wps:txbx>
                        <w:txbxContent>
                          <w:p w14:paraId="631670F1" w14:textId="77777777" w:rsidR="00222936" w:rsidRDefault="00222936" w:rsidP="00222936">
                            <w:pPr>
                              <w:widowControl w:val="0"/>
                              <w:rPr>
                                <w:sz w:val="17"/>
                                <w:szCs w:val="17"/>
                              </w:rPr>
                            </w:pPr>
                            <w:r>
                              <w:rPr>
                                <w:sz w:val="17"/>
                                <w:szCs w:val="17"/>
                              </w:rPr>
                              <w:t xml:space="preserve">I declare that the statements made on this form are true to the best of my knowledge, I enclose the non-refundable remittance of £84.00 </w:t>
                            </w:r>
                            <w:proofErr w:type="spellStart"/>
                            <w:r>
                              <w:rPr>
                                <w:sz w:val="17"/>
                                <w:szCs w:val="17"/>
                              </w:rPr>
                              <w:t>inc</w:t>
                            </w:r>
                            <w:proofErr w:type="spellEnd"/>
                            <w:r>
                              <w:rPr>
                                <w:sz w:val="17"/>
                                <w:szCs w:val="17"/>
                              </w:rPr>
                              <w:t xml:space="preserve"> VAT (Overseas £96.00) payable to the “Institute of Explosives Engineers” in payment of the </w:t>
                            </w:r>
                            <w:r>
                              <w:rPr>
                                <w:b/>
                                <w:bCs/>
                                <w:sz w:val="17"/>
                                <w:szCs w:val="17"/>
                              </w:rPr>
                              <w:t>Application Fee.</w:t>
                            </w:r>
                            <w:r>
                              <w:rPr>
                                <w:sz w:val="17"/>
                                <w:szCs w:val="17"/>
                              </w:rPr>
                              <w:t xml:space="preserve"> </w:t>
                            </w:r>
                          </w:p>
                          <w:p w14:paraId="00CC58A1" w14:textId="6BD2842C" w:rsidR="006365FE" w:rsidRDefault="00636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9115A" id="_x0000_s1042" type="#_x0000_t202" style="position:absolute;margin-left:-30.75pt;margin-top:81.9pt;width:259.5pt;height:78.7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ix+wEAANYDAAAOAAAAZHJzL2Uyb0RvYy54bWysU9uO2yAQfa/Uf0C8N740STdWnNV2t1tV&#10;2l6kbT8AYxyjAkOBxE6/vgP2ZqPtW9UXNDBwZs6Zw/Z61IochfMSTE2LRU6JMBxaafY1/fH9/s0V&#10;JT4w0zIFRtT0JDy93r1+tR1sJUroQbXCEQQxvhpsTfsQbJVlnvdCM78AKwwmO3CaBdy6fdY6NiC6&#10;VlmZ5+tsANdaB1x4j6d3U5LuEn7XCR6+dp0XgaiaYm8hrS6tTVyz3ZZVe8dsL/ncBvuHLjSTBoue&#10;oe5YYOTg5F9QWnIHHrqw4KAz6DrJReKAbIr8BZvHnlmRuKA43p5l8v8Pln85PtpvjoTxPYw4wETC&#10;2wfgPz0xcNszsxc3zsHQC9Zi4SJKlg3WV/PTKLWvfARphs/Q4pDZIUACGjunoyrIkyA6DuB0Fl2M&#10;gXA8fFtuVusVpjjmijzPi3KVarDq6bl1PnwUoEkMaupwqgmeHR98iO2w6ulKrGbgXiqVJqsMGWq6&#10;WSHki4yWAY2npK7pFRbNZytElh9Mmx4HJtUUYwFlZtqR6cQ5jM1IZItdr2PDUYYG2hMK4WAyGn4M&#10;DHpwvykZ0GQ19b8OzAlK1CeDYm6K5TK6Mm2Wq3clbtxlprnMMMMRqqaBkim8DcnJE7MbFL2TSY7n&#10;Tuae0TxJpdno0Z2X+3Tr+Tvu/gAAAP//AwBQSwMEFAAGAAgAAAAhAA14Wf7fAAAACwEAAA8AAABk&#10;cnMvZG93bnJldi54bWxMj8FOwzAQRO9I/IO1SNxaO02TQohTIRBXEIUicXPjbRIRr6PYbcLfs5zg&#10;uDNPszPldna9OOMYOk8akqUCgVR721Gj4f3taXEDIkRD1vSeUMM3BthWlxelKayf6BXPu9gIDqFQ&#10;GA1tjEMhZahbdCYs/YDE3tGPzkQ+x0ba0Uwc7nq5UiqXznTEH1oz4EOL9dfu5DTsn4+fH2v10jy6&#10;bJj8rCS5W6n19dV8fwci4hz/YPitz9Wh4k4HfyIbRK9hkScZo2zkKW9gYp1tWDloSFdJCrIq5f8N&#10;1Q8AAAD//wMAUEsBAi0AFAAGAAgAAAAhALaDOJL+AAAA4QEAABMAAAAAAAAAAAAAAAAAAAAAAFtD&#10;b250ZW50X1R5cGVzXS54bWxQSwECLQAUAAYACAAAACEAOP0h/9YAAACUAQAACwAAAAAAAAAAAAAA&#10;AAAvAQAAX3JlbHMvLnJlbHNQSwECLQAUAAYACAAAACEABDgIsfsBAADWAwAADgAAAAAAAAAAAAAA&#10;AAAuAgAAZHJzL2Uyb0RvYy54bWxQSwECLQAUAAYACAAAACEADXhZ/t8AAAALAQAADwAAAAAAAAAA&#10;AAAAAABVBAAAZHJzL2Rvd25yZXYueG1sUEsFBgAAAAAEAAQA8wAAAGEFAAAAAA==&#10;" filled="f" stroked="f">
                <v:textbox>
                  <w:txbxContent>
                    <w:p w14:paraId="631670F1" w14:textId="77777777" w:rsidR="00222936" w:rsidRDefault="00222936" w:rsidP="00222936">
                      <w:pPr>
                        <w:widowControl w:val="0"/>
                        <w:rPr>
                          <w:sz w:val="17"/>
                          <w:szCs w:val="17"/>
                        </w:rPr>
                      </w:pPr>
                      <w:r>
                        <w:rPr>
                          <w:sz w:val="17"/>
                          <w:szCs w:val="17"/>
                        </w:rPr>
                        <w:t xml:space="preserve">I declare that the statements made on this form are true to the best of my knowledge, I enclose the non-refundable remittance of £84.00 </w:t>
                      </w:r>
                      <w:proofErr w:type="spellStart"/>
                      <w:r>
                        <w:rPr>
                          <w:sz w:val="17"/>
                          <w:szCs w:val="17"/>
                        </w:rPr>
                        <w:t>inc</w:t>
                      </w:r>
                      <w:proofErr w:type="spellEnd"/>
                      <w:r>
                        <w:rPr>
                          <w:sz w:val="17"/>
                          <w:szCs w:val="17"/>
                        </w:rPr>
                        <w:t xml:space="preserve"> VAT (Overseas £96.00) payable to the “Institute of Explosives Engineers” in payment of the </w:t>
                      </w:r>
                      <w:r>
                        <w:rPr>
                          <w:b/>
                          <w:bCs/>
                          <w:sz w:val="17"/>
                          <w:szCs w:val="17"/>
                        </w:rPr>
                        <w:t>Application Fee.</w:t>
                      </w:r>
                      <w:r>
                        <w:rPr>
                          <w:sz w:val="17"/>
                          <w:szCs w:val="17"/>
                        </w:rPr>
                        <w:t xml:space="preserve"> </w:t>
                      </w:r>
                    </w:p>
                    <w:p w14:paraId="00CC58A1" w14:textId="6BD2842C" w:rsidR="006365FE" w:rsidRDefault="006365FE"/>
                  </w:txbxContent>
                </v:textbox>
                <w10:wrap type="square" anchorx="margin"/>
              </v:shape>
            </w:pict>
          </mc:Fallback>
        </mc:AlternateContent>
      </w:r>
      <w:r>
        <w:rPr>
          <w:noProof/>
        </w:rPr>
        <mc:AlternateContent>
          <mc:Choice Requires="wps">
            <w:drawing>
              <wp:anchor distT="45720" distB="45720" distL="114300" distR="114300" simplePos="0" relativeHeight="251712512" behindDoc="0" locked="0" layoutInCell="1" allowOverlap="1" wp14:anchorId="6621D195" wp14:editId="57FBA3A1">
                <wp:simplePos x="0" y="0"/>
                <wp:positionH relativeFrom="column">
                  <wp:posOffset>-467360</wp:posOffset>
                </wp:positionH>
                <wp:positionV relativeFrom="paragraph">
                  <wp:posOffset>295275</wp:posOffset>
                </wp:positionV>
                <wp:extent cx="6467475" cy="619125"/>
                <wp:effectExtent l="0" t="0" r="0" b="0"/>
                <wp:wrapSquare wrapText="bothSides"/>
                <wp:docPr id="6594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19125"/>
                        </a:xfrm>
                        <a:prstGeom prst="rect">
                          <a:avLst/>
                        </a:prstGeom>
                        <a:noFill/>
                        <a:ln w="9525">
                          <a:noFill/>
                          <a:miter lim="800000"/>
                          <a:headEnd/>
                          <a:tailEnd/>
                        </a:ln>
                      </wps:spPr>
                      <wps:txbx>
                        <w:txbxContent>
                          <w:p w14:paraId="11C76444" w14:textId="51F58862" w:rsidR="006365FE" w:rsidRPr="00055CD1" w:rsidRDefault="006365FE" w:rsidP="006365FE">
                            <w:pPr>
                              <w:widowControl w:val="0"/>
                              <w:rPr>
                                <w:b/>
                                <w:bCs/>
                                <w:color w:val="156082" w:themeColor="accent1"/>
                                <w:sz w:val="17"/>
                                <w:szCs w:val="17"/>
                              </w:rPr>
                            </w:pPr>
                            <w:r w:rsidRPr="00DC4B96">
                              <w:rPr>
                                <w:color w:val="156082" w:themeColor="accent1"/>
                                <w:sz w:val="17"/>
                                <w:szCs w:val="17"/>
                              </w:rPr>
                              <w:t xml:space="preserve">If you require assistance, please call 01785594136 or visit www.iexpe.org. Your first subscription payment will be due when you receive notification of acceptance of membership, followed by annual renewals. Please send completed application form to </w:t>
                            </w:r>
                            <w:r w:rsidRPr="00DC4B96">
                              <w:rPr>
                                <w:b/>
                                <w:bCs/>
                                <w:color w:val="156082" w:themeColor="accent1"/>
                                <w:sz w:val="17"/>
                                <w:szCs w:val="17"/>
                              </w:rPr>
                              <w:t xml:space="preserve">The Institute of Explosives Engineers, Ground Floor, Unit 1, Greyfriars Business Park, Frank Foley Way, Stafford, ST16 2ST </w:t>
                            </w:r>
                            <w:r w:rsidRPr="00DC4B96">
                              <w:rPr>
                                <w:color w:val="156082" w:themeColor="accent1"/>
                                <w:sz w:val="17"/>
                                <w:szCs w:val="17"/>
                              </w:rPr>
                              <w:t xml:space="preserve">or via email to </w:t>
                            </w:r>
                            <w:r w:rsidR="00DC4B96">
                              <w:rPr>
                                <w:b/>
                                <w:bCs/>
                                <w:color w:val="156082" w:themeColor="accent1"/>
                                <w:sz w:val="17"/>
                                <w:szCs w:val="17"/>
                              </w:rPr>
                              <w:t>info@iexpe.org</w:t>
                            </w:r>
                          </w:p>
                          <w:p w14:paraId="6429AAA2" w14:textId="612B2E6B" w:rsidR="006365FE" w:rsidRDefault="00636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1D195" id="_x0000_s1043" type="#_x0000_t202" style="position:absolute;margin-left:-36.8pt;margin-top:23.25pt;width:509.25pt;height:48.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aH/AEAANUDAAAOAAAAZHJzL2Uyb0RvYy54bWysU8tu2zAQvBfoPxC817IMP2LBcpAmTVEg&#10;fQBpP4CmKIsoyWWXtKX067ukHMdIb0V1ILhccXZndri5HqxhR4VBg6t5OZlyppyERrt9zX98v393&#10;xVmIwjXCgFM1f1KBX2/fvtn0vlIz6MA0ChmBuFD1vuZdjL4qiiA7ZUWYgFeOki2gFZFC3BcNip7Q&#10;rSlm0+my6AEbjyBVCHR6Nyb5NuO3rZLxa9sGFZmpOfUW84p53aW12G5EtUfhOy1PbYh/6MIK7ajo&#10;GepORMEOqP+CsloiBGjjRIItoG21VJkDsSmnr9g8dsKrzIXECf4sU/h/sPLL8dF/QxaH9zDQADOJ&#10;4B9A/gzMwW0n3F7dIELfKdFQ4TJJVvQ+VKerSepQhQSy6z9DQ0MWhwgZaGjRJlWIJyN0GsDTWXQ1&#10;RCbpcDlfruarBWeScstyXc4WuYSonm97DPGjAsvSpuZIQ83o4vgQYupGVM+/pGIO7rUxebDGsb7m&#10;6wVBvspYHcl3RtuaX03TNzohkfzgmnw5Cm3GPRUw7sQ6ER0px2E3MN2QJKt0Oamwg+aJdEAYfUbv&#10;gjYd4G/OevJYzcOvg0DFmfnkSMt1OZ8nU+ZgvljNKMDLzO4yI5wkqJpHzsbtbcxGHpndkOatznK8&#10;dHLqmbyTVTr5PJnzMs5/vbzG7R8AAAD//wMAUEsDBBQABgAIAAAAIQC+hLOs3QAAAAoBAAAPAAAA&#10;ZHJzL2Rvd25yZXYueG1sTI/BTsMwEETvSPyDtUjcWhtwUxLiVAjEFUShSNzceJtExOsodpvw9ywn&#10;OK7maeZtuZl9L044xi6QgaulAoFUB9dRY+D97WlxCyImS872gdDAN0bYVOdnpS1cmOgVT9vUCC6h&#10;WFgDbUpDIWWsW/Q2LsOAxNkhjN4mPsdGutFOXO57ea1UJr3tiBdaO+BDi/XX9ugN7J4Pnx9avTSP&#10;fjVMYVaSfC6NubyY7+9AJJzTHwy/+qwOFTvtw5FcFL2BxfomY9SAzlYgGMi1zkHsmdRagaxK+f+F&#10;6gcAAP//AwBQSwECLQAUAAYACAAAACEAtoM4kv4AAADhAQAAEwAAAAAAAAAAAAAAAAAAAAAAW0Nv&#10;bnRlbnRfVHlwZXNdLnhtbFBLAQItABQABgAIAAAAIQA4/SH/1gAAAJQBAAALAAAAAAAAAAAAAAAA&#10;AC8BAABfcmVscy8ucmVsc1BLAQItABQABgAIAAAAIQADzLaH/AEAANUDAAAOAAAAAAAAAAAAAAAA&#10;AC4CAABkcnMvZTJvRG9jLnhtbFBLAQItABQABgAIAAAAIQC+hLOs3QAAAAoBAAAPAAAAAAAAAAAA&#10;AAAAAFYEAABkcnMvZG93bnJldi54bWxQSwUGAAAAAAQABADzAAAAYAUAAAAA&#10;" filled="f" stroked="f">
                <v:textbox>
                  <w:txbxContent>
                    <w:p w14:paraId="11C76444" w14:textId="51F58862" w:rsidR="006365FE" w:rsidRPr="00055CD1" w:rsidRDefault="006365FE" w:rsidP="006365FE">
                      <w:pPr>
                        <w:widowControl w:val="0"/>
                        <w:rPr>
                          <w:b/>
                          <w:bCs/>
                          <w:color w:val="156082" w:themeColor="accent1"/>
                          <w:sz w:val="17"/>
                          <w:szCs w:val="17"/>
                        </w:rPr>
                      </w:pPr>
                      <w:r w:rsidRPr="00DC4B96">
                        <w:rPr>
                          <w:color w:val="156082" w:themeColor="accent1"/>
                          <w:sz w:val="17"/>
                          <w:szCs w:val="17"/>
                        </w:rPr>
                        <w:t xml:space="preserve">If you require assistance, please call 01785594136 or visit www.iexpe.org. Your first subscription payment will be due when you receive notification of acceptance of membership, followed by annual renewals. Please send completed application form to </w:t>
                      </w:r>
                      <w:r w:rsidRPr="00DC4B96">
                        <w:rPr>
                          <w:b/>
                          <w:bCs/>
                          <w:color w:val="156082" w:themeColor="accent1"/>
                          <w:sz w:val="17"/>
                          <w:szCs w:val="17"/>
                        </w:rPr>
                        <w:t xml:space="preserve">The Institute of Explosives Engineers, Ground Floor, Unit 1, Greyfriars Business Park, Frank Foley Way, Stafford, ST16 2ST </w:t>
                      </w:r>
                      <w:r w:rsidRPr="00DC4B96">
                        <w:rPr>
                          <w:color w:val="156082" w:themeColor="accent1"/>
                          <w:sz w:val="17"/>
                          <w:szCs w:val="17"/>
                        </w:rPr>
                        <w:t xml:space="preserve">or via email to </w:t>
                      </w:r>
                      <w:r w:rsidR="00DC4B96">
                        <w:rPr>
                          <w:b/>
                          <w:bCs/>
                          <w:color w:val="156082" w:themeColor="accent1"/>
                          <w:sz w:val="17"/>
                          <w:szCs w:val="17"/>
                        </w:rPr>
                        <w:t>info@iexpe.org</w:t>
                      </w:r>
                    </w:p>
                    <w:p w14:paraId="6429AAA2" w14:textId="612B2E6B" w:rsidR="006365FE" w:rsidRDefault="006365FE"/>
                  </w:txbxContent>
                </v:textbox>
                <w10:wrap type="square"/>
              </v:shape>
            </w:pict>
          </mc:Fallback>
        </mc:AlternateContent>
      </w:r>
      <w:r w:rsidR="007F1F2A">
        <w:rPr>
          <w:noProof/>
        </w:rPr>
        <mc:AlternateContent>
          <mc:Choice Requires="wps">
            <w:drawing>
              <wp:anchor distT="0" distB="0" distL="114300" distR="114300" simplePos="0" relativeHeight="251707392" behindDoc="1" locked="0" layoutInCell="1" allowOverlap="1" wp14:anchorId="25BA8BF8" wp14:editId="7969B235">
                <wp:simplePos x="0" y="0"/>
                <wp:positionH relativeFrom="margin">
                  <wp:align>center</wp:align>
                </wp:positionH>
                <wp:positionV relativeFrom="paragraph">
                  <wp:posOffset>-438150</wp:posOffset>
                </wp:positionV>
                <wp:extent cx="6810375" cy="9363075"/>
                <wp:effectExtent l="0" t="0" r="28575" b="28575"/>
                <wp:wrapNone/>
                <wp:docPr id="702707164" name="Rectangle 28"/>
                <wp:cNvGraphicFramePr/>
                <a:graphic xmlns:a="http://schemas.openxmlformats.org/drawingml/2006/main">
                  <a:graphicData uri="http://schemas.microsoft.com/office/word/2010/wordprocessingShape">
                    <wps:wsp>
                      <wps:cNvSpPr/>
                      <wps:spPr>
                        <a:xfrm>
                          <a:off x="0" y="0"/>
                          <a:ext cx="6810375" cy="9363075"/>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4CA6B" id="Rectangle 28" o:spid="_x0000_s1026" style="position:absolute;margin-left:0;margin-top:-34.5pt;width:536.25pt;height:737.25pt;z-index:-251609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Q1kQIAAP0FAAAOAAAAZHJzL2Uyb0RvYy54bWy8VEtP3DAQvlfqf7B8L0mW94osWoGoKlFA&#10;hYqzcWxiyfG4tnez21/fsZ1kKaAeqqp7yHpe38x89szZ+abTZC2cV2BqWu2VlAjDoVHmuabfH64+&#10;nVDiAzMN02BETbfC0/PFxw9nvZ2LGbSgG+EIghg/721N2xDsvCg8b0XH/B5YYdAowXUsoOiei8ax&#10;HtE7XczK8qjowTXWARfeo/YyG+ki4UspeLiV0otAdE2xtpC+Ln2f4rdYnLH5s2O2VXwog/1FFR1T&#10;BpNOUJcsMLJy6g1Up7gDDzLscegKkFJxkXrAbqryVTf3LbMi9YLkeDvR5P8dLL9Z39s7hzT01s89&#10;HmMXG+m6+I/1kU0iazuRJTaBcFQenVTl/vEhJRxtp/tH+yUKiFPswq3z4bOAjsRDTR3eRiKJra99&#10;yK6jS8zmQavmSmmdhPgCxIV2ZM3w7sJmlkL1qvsKTdZVJf7yDaIa7zmrT0c1VpLeUURJdf2WQJv/&#10;nRPriUmLHdPpFLZaxFK0+SYkUQ1ym3udis99Mc6FCVWiwbesEQMLhwMLb9pNgBFZIqcT9gDwO70j&#10;dr6UwT+GijRDU3CZs/8peIpImcGEKbhTBtx7ABq7GjJn/5GkTE1k6Qma7Z0jDvIEe8uvFD6qa+bD&#10;HXM4sjjcuIbCLX6khr6mMJwoacH9fE8f/XGS0EpJjyugpv7HijlBif5icMZOq4ODuDOScHB4PEPB&#10;vbQ8vbSYVXcB+FIrXHiWp2P0D3o8SgfdI26rZcyKJmY45q4pD24ULkJeTbjvuFgukxvuCcvCtbm3&#10;PIJHVuPQPGwembPDZAUcyhsY1wWbvxqw7BsjDSxXAaRK07fjdeAbd0yak2EfxiX2Uk5eu629+AUA&#10;AP//AwBQSwMEFAAGAAgAAAAhAN6rLYDeAAAACgEAAA8AAABkcnMvZG93bnJldi54bWxMj8FOwzAQ&#10;RO+V+Adrkbi1ditSIMSpUIELt5YihZubLEmEvY5stwl/z/YEt1nNaPZNsZmcFWcMsfekYblQIJBq&#10;3/TUaji8v87vQcRkqDHWE2r4wQib8mpWmLzxI+3wvE+t4BKKudHQpTTkUsa6Q2fiwg9I7H354Ezi&#10;M7SyCWbkcmflSqm1dKYn/tCZAbcd1t/7k9MgP7fjIT6rzKcqvVRvS1u58KH1zfX09Agi4ZT+wnDB&#10;Z3QomenoT9REYTXwkKRhvn5gcbHV3SoDcWR1q7IMZFnI/xPKXwAAAP//AwBQSwECLQAUAAYACAAA&#10;ACEAtoM4kv4AAADhAQAAEwAAAAAAAAAAAAAAAAAAAAAAW0NvbnRlbnRfVHlwZXNdLnhtbFBLAQIt&#10;ABQABgAIAAAAIQA4/SH/1gAAAJQBAAALAAAAAAAAAAAAAAAAAC8BAABfcmVscy8ucmVsc1BLAQIt&#10;ABQABgAIAAAAIQDNdyQ1kQIAAP0FAAAOAAAAAAAAAAAAAAAAAC4CAABkcnMvZTJvRG9jLnhtbFBL&#10;AQItABQABgAIAAAAIQDeqy2A3gAAAAoBAAAPAAAAAAAAAAAAAAAAAOsEAABkcnMvZG93bnJldi54&#10;bWxQSwUGAAAAAAQABADzAAAA9gUAAAAA&#10;" fillcolor="#dceaf7 [351]" strokecolor="#dceaf7 [351]" strokeweight="1pt">
                <w10:wrap anchorx="margin"/>
              </v:rect>
            </w:pict>
          </mc:Fallback>
        </mc:AlternateContent>
      </w:r>
      <w:r w:rsidR="007C46D6">
        <w:rPr>
          <w:noProof/>
        </w:rPr>
        <mc:AlternateContent>
          <mc:Choice Requires="wps">
            <w:drawing>
              <wp:anchor distT="45720" distB="45720" distL="114300" distR="114300" simplePos="0" relativeHeight="251716608" behindDoc="0" locked="0" layoutInCell="1" allowOverlap="1" wp14:anchorId="10E99C39" wp14:editId="3275D06E">
                <wp:simplePos x="0" y="0"/>
                <wp:positionH relativeFrom="margin">
                  <wp:posOffset>2990850</wp:posOffset>
                </wp:positionH>
                <wp:positionV relativeFrom="paragraph">
                  <wp:posOffset>971550</wp:posOffset>
                </wp:positionV>
                <wp:extent cx="3133725" cy="1304925"/>
                <wp:effectExtent l="0" t="0" r="0" b="0"/>
                <wp:wrapSquare wrapText="bothSides"/>
                <wp:docPr id="1560828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304925"/>
                        </a:xfrm>
                        <a:prstGeom prst="rect">
                          <a:avLst/>
                        </a:prstGeom>
                        <a:noFill/>
                        <a:ln w="9525">
                          <a:noFill/>
                          <a:miter lim="800000"/>
                          <a:headEnd/>
                          <a:tailEnd/>
                        </a:ln>
                      </wps:spPr>
                      <wps:txbx>
                        <w:txbxContent>
                          <w:tbl>
                            <w:tblPr>
                              <w:tblStyle w:val="TableGrid"/>
                              <w:tblW w:w="4578"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1143"/>
                              <w:gridCol w:w="416"/>
                              <w:gridCol w:w="442"/>
                              <w:gridCol w:w="409"/>
                              <w:gridCol w:w="451"/>
                              <w:gridCol w:w="400"/>
                              <w:gridCol w:w="425"/>
                              <w:gridCol w:w="425"/>
                              <w:gridCol w:w="467"/>
                            </w:tblGrid>
                            <w:tr w:rsidR="007C46D6" w14:paraId="4EC9EF3F" w14:textId="77777777" w:rsidTr="007C46D6">
                              <w:trPr>
                                <w:trHeight w:val="416"/>
                              </w:trPr>
                              <w:tc>
                                <w:tcPr>
                                  <w:tcW w:w="4578" w:type="dxa"/>
                                  <w:gridSpan w:val="9"/>
                                  <w:shd w:val="clear" w:color="auto" w:fill="FFFFFF" w:themeFill="background1"/>
                                </w:tcPr>
                                <w:p w14:paraId="7223498F" w14:textId="3816B580" w:rsidR="007C46D6" w:rsidRDefault="007C46D6" w:rsidP="007C46D6">
                                  <w:r>
                                    <w:t xml:space="preserve">Signature </w:t>
                                  </w:r>
                                  <w:r w:rsidR="00DC4B96">
                                    <w:t>(digital signature accepted)</w:t>
                                  </w:r>
                                </w:p>
                              </w:tc>
                            </w:tr>
                            <w:tr w:rsidR="007C46D6" w14:paraId="03ECBDDE" w14:textId="77777777" w:rsidTr="007C46D6">
                              <w:trPr>
                                <w:trHeight w:val="849"/>
                              </w:trPr>
                              <w:tc>
                                <w:tcPr>
                                  <w:tcW w:w="4578" w:type="dxa"/>
                                  <w:gridSpan w:val="9"/>
                                  <w:shd w:val="clear" w:color="auto" w:fill="FFFFFF" w:themeFill="background1"/>
                                </w:tcPr>
                                <w:p w14:paraId="33EC1BA1" w14:textId="77777777" w:rsidR="007C46D6" w:rsidRDefault="007C46D6" w:rsidP="007C46D6"/>
                              </w:tc>
                            </w:tr>
                            <w:tr w:rsidR="007C46D6" w14:paraId="2CF85A8F" w14:textId="77777777" w:rsidTr="007C46D6">
                              <w:trPr>
                                <w:trHeight w:val="408"/>
                              </w:trPr>
                              <w:tc>
                                <w:tcPr>
                                  <w:tcW w:w="1144" w:type="dxa"/>
                                  <w:shd w:val="clear" w:color="auto" w:fill="FFFFFF" w:themeFill="background1"/>
                                </w:tcPr>
                                <w:p w14:paraId="3151ECFE" w14:textId="77777777" w:rsidR="007C46D6" w:rsidRDefault="007C46D6" w:rsidP="007C46D6">
                                  <w:r>
                                    <w:t xml:space="preserve">Date </w:t>
                                  </w:r>
                                </w:p>
                              </w:tc>
                              <w:tc>
                                <w:tcPr>
                                  <w:tcW w:w="416" w:type="dxa"/>
                                  <w:shd w:val="clear" w:color="auto" w:fill="FFFFFF" w:themeFill="background1"/>
                                </w:tcPr>
                                <w:p w14:paraId="53A93C9B" w14:textId="7C9E59B3" w:rsidR="007C46D6" w:rsidRPr="007C46D6" w:rsidRDefault="007C46D6" w:rsidP="007C46D6">
                                  <w:pPr>
                                    <w:rPr>
                                      <w:b/>
                                      <w:bCs/>
                                      <w:color w:val="DAE9F7" w:themeColor="text2" w:themeTint="1A"/>
                                    </w:rPr>
                                  </w:pPr>
                                  <w:r w:rsidRPr="007C46D6">
                                    <w:rPr>
                                      <w:b/>
                                      <w:bCs/>
                                      <w:color w:val="DAE9F7" w:themeColor="text2" w:themeTint="1A"/>
                                    </w:rPr>
                                    <w:t>D</w:t>
                                  </w:r>
                                </w:p>
                              </w:tc>
                              <w:tc>
                                <w:tcPr>
                                  <w:tcW w:w="442" w:type="dxa"/>
                                  <w:shd w:val="clear" w:color="auto" w:fill="FFFFFF" w:themeFill="background1"/>
                                </w:tcPr>
                                <w:p w14:paraId="40A66428" w14:textId="61E42EE6" w:rsidR="007C46D6" w:rsidRPr="007C46D6" w:rsidRDefault="007C46D6" w:rsidP="007C46D6">
                                  <w:pPr>
                                    <w:rPr>
                                      <w:b/>
                                      <w:bCs/>
                                      <w:color w:val="DAE9F7" w:themeColor="text2" w:themeTint="1A"/>
                                    </w:rPr>
                                  </w:pPr>
                                  <w:r w:rsidRPr="007C46D6">
                                    <w:rPr>
                                      <w:b/>
                                      <w:bCs/>
                                      <w:color w:val="DAE9F7" w:themeColor="text2" w:themeTint="1A"/>
                                    </w:rPr>
                                    <w:t>D</w:t>
                                  </w:r>
                                </w:p>
                              </w:tc>
                              <w:tc>
                                <w:tcPr>
                                  <w:tcW w:w="408" w:type="dxa"/>
                                  <w:shd w:val="clear" w:color="auto" w:fill="FFFFFF" w:themeFill="background1"/>
                                </w:tcPr>
                                <w:p w14:paraId="6CA62C37" w14:textId="09E80599" w:rsidR="007C46D6" w:rsidRPr="007C46D6" w:rsidRDefault="007C46D6" w:rsidP="007C46D6">
                                  <w:pPr>
                                    <w:rPr>
                                      <w:b/>
                                      <w:bCs/>
                                      <w:color w:val="DAE9F7" w:themeColor="text2" w:themeTint="1A"/>
                                    </w:rPr>
                                  </w:pPr>
                                  <w:r w:rsidRPr="007C46D6">
                                    <w:rPr>
                                      <w:b/>
                                      <w:bCs/>
                                      <w:color w:val="DAE9F7" w:themeColor="text2" w:themeTint="1A"/>
                                    </w:rPr>
                                    <w:t>M</w:t>
                                  </w:r>
                                </w:p>
                              </w:tc>
                              <w:tc>
                                <w:tcPr>
                                  <w:tcW w:w="451" w:type="dxa"/>
                                  <w:shd w:val="clear" w:color="auto" w:fill="FFFFFF" w:themeFill="background1"/>
                                </w:tcPr>
                                <w:p w14:paraId="10C04541" w14:textId="252B8278" w:rsidR="007C46D6" w:rsidRPr="007C46D6" w:rsidRDefault="007C46D6" w:rsidP="007C46D6">
                                  <w:pPr>
                                    <w:rPr>
                                      <w:b/>
                                      <w:bCs/>
                                      <w:color w:val="DAE9F7" w:themeColor="text2" w:themeTint="1A"/>
                                    </w:rPr>
                                  </w:pPr>
                                  <w:r w:rsidRPr="007C46D6">
                                    <w:rPr>
                                      <w:b/>
                                      <w:bCs/>
                                      <w:color w:val="DAE9F7" w:themeColor="text2" w:themeTint="1A"/>
                                    </w:rPr>
                                    <w:t>M</w:t>
                                  </w:r>
                                </w:p>
                              </w:tc>
                              <w:tc>
                                <w:tcPr>
                                  <w:tcW w:w="400" w:type="dxa"/>
                                  <w:shd w:val="clear" w:color="auto" w:fill="FFFFFF" w:themeFill="background1"/>
                                </w:tcPr>
                                <w:p w14:paraId="05BC78F4" w14:textId="1138FECD" w:rsidR="007C46D6" w:rsidRPr="007C46D6" w:rsidRDefault="007C46D6" w:rsidP="007C46D6">
                                  <w:pPr>
                                    <w:rPr>
                                      <w:b/>
                                      <w:bCs/>
                                      <w:color w:val="DAE9F7" w:themeColor="text2" w:themeTint="1A"/>
                                    </w:rPr>
                                  </w:pPr>
                                  <w:r w:rsidRPr="007C46D6">
                                    <w:rPr>
                                      <w:b/>
                                      <w:bCs/>
                                      <w:color w:val="DAE9F7" w:themeColor="text2" w:themeTint="1A"/>
                                    </w:rPr>
                                    <w:t>Y</w:t>
                                  </w:r>
                                </w:p>
                              </w:tc>
                              <w:tc>
                                <w:tcPr>
                                  <w:tcW w:w="425" w:type="dxa"/>
                                  <w:shd w:val="clear" w:color="auto" w:fill="FFFFFF" w:themeFill="background1"/>
                                </w:tcPr>
                                <w:p w14:paraId="525DED52" w14:textId="5293C3B5" w:rsidR="007C46D6" w:rsidRPr="007C46D6" w:rsidRDefault="007C46D6" w:rsidP="007C46D6">
                                  <w:pPr>
                                    <w:rPr>
                                      <w:b/>
                                      <w:bCs/>
                                      <w:color w:val="DAE9F7" w:themeColor="text2" w:themeTint="1A"/>
                                    </w:rPr>
                                  </w:pPr>
                                  <w:r w:rsidRPr="007C46D6">
                                    <w:rPr>
                                      <w:b/>
                                      <w:bCs/>
                                      <w:color w:val="DAE9F7" w:themeColor="text2" w:themeTint="1A"/>
                                    </w:rPr>
                                    <w:t>Y</w:t>
                                  </w:r>
                                </w:p>
                              </w:tc>
                              <w:tc>
                                <w:tcPr>
                                  <w:tcW w:w="425" w:type="dxa"/>
                                  <w:shd w:val="clear" w:color="auto" w:fill="FFFFFF" w:themeFill="background1"/>
                                </w:tcPr>
                                <w:p w14:paraId="3E36A940" w14:textId="09C7CA4D" w:rsidR="007C46D6" w:rsidRPr="007C46D6" w:rsidRDefault="007C46D6" w:rsidP="007C46D6">
                                  <w:pPr>
                                    <w:rPr>
                                      <w:b/>
                                      <w:bCs/>
                                      <w:color w:val="DAE9F7" w:themeColor="text2" w:themeTint="1A"/>
                                    </w:rPr>
                                  </w:pPr>
                                  <w:r w:rsidRPr="007C46D6">
                                    <w:rPr>
                                      <w:b/>
                                      <w:bCs/>
                                      <w:color w:val="DAE9F7" w:themeColor="text2" w:themeTint="1A"/>
                                    </w:rPr>
                                    <w:t>Y</w:t>
                                  </w:r>
                                </w:p>
                              </w:tc>
                              <w:tc>
                                <w:tcPr>
                                  <w:tcW w:w="467" w:type="dxa"/>
                                  <w:shd w:val="clear" w:color="auto" w:fill="FFFFFF" w:themeFill="background1"/>
                                </w:tcPr>
                                <w:p w14:paraId="2C3CA0FA" w14:textId="50A8B3C1" w:rsidR="007C46D6" w:rsidRPr="007C46D6" w:rsidRDefault="007C46D6" w:rsidP="007C46D6">
                                  <w:pPr>
                                    <w:rPr>
                                      <w:b/>
                                      <w:bCs/>
                                      <w:color w:val="DAE9F7" w:themeColor="text2" w:themeTint="1A"/>
                                    </w:rPr>
                                  </w:pPr>
                                  <w:r w:rsidRPr="007C46D6">
                                    <w:rPr>
                                      <w:b/>
                                      <w:bCs/>
                                      <w:color w:val="DAE9F7" w:themeColor="text2" w:themeTint="1A"/>
                                    </w:rPr>
                                    <w:t>Y</w:t>
                                  </w:r>
                                </w:p>
                              </w:tc>
                            </w:tr>
                          </w:tbl>
                          <w:p w14:paraId="5BA54A44" w14:textId="5EF6E358" w:rsidR="007C46D6" w:rsidRDefault="007C46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99C39" id="_x0000_s1044" type="#_x0000_t202" style="position:absolute;margin-left:235.5pt;margin-top:76.5pt;width:246.75pt;height:102.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cK+wEAANYDAAAOAAAAZHJzL2Uyb0RvYy54bWysU8tu2zAQvBfoPxC815L8aGzBcpAmTVEg&#10;fQBpP4CiKIsoyWVJ2pL79VlSimOkt6I6EFwtd7gzO9xeD1qRo3BegqloMcspEYZDI82+oj9/3L9b&#10;U+IDMw1TYERFT8LT693bN9velmIOHahGOIIgxpe9rWgXgi2zzPNOaOZnYIXBZAtOs4Ch22eNYz2i&#10;a5XN8/x91oNrrAMuvMe/d2OS7hJ+2woevrWtF4GoimJvIa0urXVcs92WlXvHbCf51Ab7hy40kwYv&#10;PUPdscDIwcm/oLTkDjy0YcZBZ9C2kovEAdkU+Ss2jx2zInFBcbw9y+T/Hyz/eny03x0JwwcYcICJ&#10;hLcPwH95YuC2Y2YvbpyDvhOswYuLKFnWW19OpVFqX/oIUvdfoMEhs0OABDS0TkdVkCdBdBzA6Sy6&#10;GALh+HNRLBZX8xUlHHPFIl9uMIh3sPK53DofPgnQJG4q6nCqCZ4dH3wYjz4fibcZuJdKpckqQ/qK&#10;blYI+SqjZUDjKakrus7jN1ohsvxomlQcmFTjHntRZqIdmY6cw1APRDbY9ToWRxlqaE4ohIPRaPgw&#10;cNOB+0NJjyarqP99YE5Qoj4bFHNTLJfRlSlYrq7mGLjLTH2ZYYYjVEUDJeP2NiQnj8xuUPRWJjle&#10;Opl6RvMkQSejR3dexunUy3PcPQEAAP//AwBQSwMEFAAGAAgAAAAhAGxrIo7fAAAACwEAAA8AAABk&#10;cnMvZG93bnJldi54bWxMj81OwzAQhO9IvIO1SNyoXRr3J8SpEIgriEKRuLnxNomI11HsNuHtWU5w&#10;29GMZr8ptpPvxBmH2AYyMJ8pEEhVcC3VBt7fnm7WIGKy5GwXCA18Y4RteXlR2NyFkV7xvEu14BKK&#10;uTXQpNTnUsaqQW/jLPRI7B3D4G1iOdTSDXbkct/JW6WW0tuW+ENje3xosPranbyB/fPx8yNTL/Wj&#10;1/0YJiXJb6Qx11fT/R2IhFP6C8MvPqNDyUyHcCIXRWcgW815S2JDL/jgxGaZaRAHAwu91iDLQv7f&#10;UP4AAAD//wMAUEsBAi0AFAAGAAgAAAAhALaDOJL+AAAA4QEAABMAAAAAAAAAAAAAAAAAAAAAAFtD&#10;b250ZW50X1R5cGVzXS54bWxQSwECLQAUAAYACAAAACEAOP0h/9YAAACUAQAACwAAAAAAAAAAAAAA&#10;AAAvAQAAX3JlbHMvLnJlbHNQSwECLQAUAAYACAAAACEA0Jw3CvsBAADWAwAADgAAAAAAAAAAAAAA&#10;AAAuAgAAZHJzL2Uyb0RvYy54bWxQSwECLQAUAAYACAAAACEAbGsijt8AAAALAQAADwAAAAAAAAAA&#10;AAAAAABVBAAAZHJzL2Rvd25yZXYueG1sUEsFBgAAAAAEAAQA8wAAAGEFAAAAAA==&#10;" filled="f" stroked="f">
                <v:textbox>
                  <w:txbxContent>
                    <w:tbl>
                      <w:tblPr>
                        <w:tblStyle w:val="TableGrid"/>
                        <w:tblW w:w="4578"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1143"/>
                        <w:gridCol w:w="416"/>
                        <w:gridCol w:w="442"/>
                        <w:gridCol w:w="409"/>
                        <w:gridCol w:w="451"/>
                        <w:gridCol w:w="400"/>
                        <w:gridCol w:w="425"/>
                        <w:gridCol w:w="425"/>
                        <w:gridCol w:w="467"/>
                      </w:tblGrid>
                      <w:tr w:rsidR="007C46D6" w14:paraId="4EC9EF3F" w14:textId="77777777" w:rsidTr="007C46D6">
                        <w:trPr>
                          <w:trHeight w:val="416"/>
                        </w:trPr>
                        <w:tc>
                          <w:tcPr>
                            <w:tcW w:w="4578" w:type="dxa"/>
                            <w:gridSpan w:val="9"/>
                            <w:shd w:val="clear" w:color="auto" w:fill="FFFFFF" w:themeFill="background1"/>
                          </w:tcPr>
                          <w:p w14:paraId="7223498F" w14:textId="3816B580" w:rsidR="007C46D6" w:rsidRDefault="007C46D6" w:rsidP="007C46D6">
                            <w:r>
                              <w:t xml:space="preserve">Signature </w:t>
                            </w:r>
                            <w:r w:rsidR="00DC4B96">
                              <w:t>(digital signature accepted)</w:t>
                            </w:r>
                          </w:p>
                        </w:tc>
                      </w:tr>
                      <w:tr w:rsidR="007C46D6" w14:paraId="03ECBDDE" w14:textId="77777777" w:rsidTr="007C46D6">
                        <w:trPr>
                          <w:trHeight w:val="849"/>
                        </w:trPr>
                        <w:tc>
                          <w:tcPr>
                            <w:tcW w:w="4578" w:type="dxa"/>
                            <w:gridSpan w:val="9"/>
                            <w:shd w:val="clear" w:color="auto" w:fill="FFFFFF" w:themeFill="background1"/>
                          </w:tcPr>
                          <w:p w14:paraId="33EC1BA1" w14:textId="77777777" w:rsidR="007C46D6" w:rsidRDefault="007C46D6" w:rsidP="007C46D6"/>
                        </w:tc>
                      </w:tr>
                      <w:tr w:rsidR="007C46D6" w14:paraId="2CF85A8F" w14:textId="77777777" w:rsidTr="007C46D6">
                        <w:trPr>
                          <w:trHeight w:val="408"/>
                        </w:trPr>
                        <w:tc>
                          <w:tcPr>
                            <w:tcW w:w="1144" w:type="dxa"/>
                            <w:shd w:val="clear" w:color="auto" w:fill="FFFFFF" w:themeFill="background1"/>
                          </w:tcPr>
                          <w:p w14:paraId="3151ECFE" w14:textId="77777777" w:rsidR="007C46D6" w:rsidRDefault="007C46D6" w:rsidP="007C46D6">
                            <w:r>
                              <w:t xml:space="preserve">Date </w:t>
                            </w:r>
                          </w:p>
                        </w:tc>
                        <w:tc>
                          <w:tcPr>
                            <w:tcW w:w="416" w:type="dxa"/>
                            <w:shd w:val="clear" w:color="auto" w:fill="FFFFFF" w:themeFill="background1"/>
                          </w:tcPr>
                          <w:p w14:paraId="53A93C9B" w14:textId="7C9E59B3" w:rsidR="007C46D6" w:rsidRPr="007C46D6" w:rsidRDefault="007C46D6" w:rsidP="007C46D6">
                            <w:pPr>
                              <w:rPr>
                                <w:b/>
                                <w:bCs/>
                                <w:color w:val="DAE9F7" w:themeColor="text2" w:themeTint="1A"/>
                              </w:rPr>
                            </w:pPr>
                            <w:r w:rsidRPr="007C46D6">
                              <w:rPr>
                                <w:b/>
                                <w:bCs/>
                                <w:color w:val="DAE9F7" w:themeColor="text2" w:themeTint="1A"/>
                              </w:rPr>
                              <w:t>D</w:t>
                            </w:r>
                          </w:p>
                        </w:tc>
                        <w:tc>
                          <w:tcPr>
                            <w:tcW w:w="442" w:type="dxa"/>
                            <w:shd w:val="clear" w:color="auto" w:fill="FFFFFF" w:themeFill="background1"/>
                          </w:tcPr>
                          <w:p w14:paraId="40A66428" w14:textId="61E42EE6" w:rsidR="007C46D6" w:rsidRPr="007C46D6" w:rsidRDefault="007C46D6" w:rsidP="007C46D6">
                            <w:pPr>
                              <w:rPr>
                                <w:b/>
                                <w:bCs/>
                                <w:color w:val="DAE9F7" w:themeColor="text2" w:themeTint="1A"/>
                              </w:rPr>
                            </w:pPr>
                            <w:r w:rsidRPr="007C46D6">
                              <w:rPr>
                                <w:b/>
                                <w:bCs/>
                                <w:color w:val="DAE9F7" w:themeColor="text2" w:themeTint="1A"/>
                              </w:rPr>
                              <w:t>D</w:t>
                            </w:r>
                          </w:p>
                        </w:tc>
                        <w:tc>
                          <w:tcPr>
                            <w:tcW w:w="408" w:type="dxa"/>
                            <w:shd w:val="clear" w:color="auto" w:fill="FFFFFF" w:themeFill="background1"/>
                          </w:tcPr>
                          <w:p w14:paraId="6CA62C37" w14:textId="09E80599" w:rsidR="007C46D6" w:rsidRPr="007C46D6" w:rsidRDefault="007C46D6" w:rsidP="007C46D6">
                            <w:pPr>
                              <w:rPr>
                                <w:b/>
                                <w:bCs/>
                                <w:color w:val="DAE9F7" w:themeColor="text2" w:themeTint="1A"/>
                              </w:rPr>
                            </w:pPr>
                            <w:r w:rsidRPr="007C46D6">
                              <w:rPr>
                                <w:b/>
                                <w:bCs/>
                                <w:color w:val="DAE9F7" w:themeColor="text2" w:themeTint="1A"/>
                              </w:rPr>
                              <w:t>M</w:t>
                            </w:r>
                          </w:p>
                        </w:tc>
                        <w:tc>
                          <w:tcPr>
                            <w:tcW w:w="451" w:type="dxa"/>
                            <w:shd w:val="clear" w:color="auto" w:fill="FFFFFF" w:themeFill="background1"/>
                          </w:tcPr>
                          <w:p w14:paraId="10C04541" w14:textId="252B8278" w:rsidR="007C46D6" w:rsidRPr="007C46D6" w:rsidRDefault="007C46D6" w:rsidP="007C46D6">
                            <w:pPr>
                              <w:rPr>
                                <w:b/>
                                <w:bCs/>
                                <w:color w:val="DAE9F7" w:themeColor="text2" w:themeTint="1A"/>
                              </w:rPr>
                            </w:pPr>
                            <w:r w:rsidRPr="007C46D6">
                              <w:rPr>
                                <w:b/>
                                <w:bCs/>
                                <w:color w:val="DAE9F7" w:themeColor="text2" w:themeTint="1A"/>
                              </w:rPr>
                              <w:t>M</w:t>
                            </w:r>
                          </w:p>
                        </w:tc>
                        <w:tc>
                          <w:tcPr>
                            <w:tcW w:w="400" w:type="dxa"/>
                            <w:shd w:val="clear" w:color="auto" w:fill="FFFFFF" w:themeFill="background1"/>
                          </w:tcPr>
                          <w:p w14:paraId="05BC78F4" w14:textId="1138FECD" w:rsidR="007C46D6" w:rsidRPr="007C46D6" w:rsidRDefault="007C46D6" w:rsidP="007C46D6">
                            <w:pPr>
                              <w:rPr>
                                <w:b/>
                                <w:bCs/>
                                <w:color w:val="DAE9F7" w:themeColor="text2" w:themeTint="1A"/>
                              </w:rPr>
                            </w:pPr>
                            <w:r w:rsidRPr="007C46D6">
                              <w:rPr>
                                <w:b/>
                                <w:bCs/>
                                <w:color w:val="DAE9F7" w:themeColor="text2" w:themeTint="1A"/>
                              </w:rPr>
                              <w:t>Y</w:t>
                            </w:r>
                          </w:p>
                        </w:tc>
                        <w:tc>
                          <w:tcPr>
                            <w:tcW w:w="425" w:type="dxa"/>
                            <w:shd w:val="clear" w:color="auto" w:fill="FFFFFF" w:themeFill="background1"/>
                          </w:tcPr>
                          <w:p w14:paraId="525DED52" w14:textId="5293C3B5" w:rsidR="007C46D6" w:rsidRPr="007C46D6" w:rsidRDefault="007C46D6" w:rsidP="007C46D6">
                            <w:pPr>
                              <w:rPr>
                                <w:b/>
                                <w:bCs/>
                                <w:color w:val="DAE9F7" w:themeColor="text2" w:themeTint="1A"/>
                              </w:rPr>
                            </w:pPr>
                            <w:r w:rsidRPr="007C46D6">
                              <w:rPr>
                                <w:b/>
                                <w:bCs/>
                                <w:color w:val="DAE9F7" w:themeColor="text2" w:themeTint="1A"/>
                              </w:rPr>
                              <w:t>Y</w:t>
                            </w:r>
                          </w:p>
                        </w:tc>
                        <w:tc>
                          <w:tcPr>
                            <w:tcW w:w="425" w:type="dxa"/>
                            <w:shd w:val="clear" w:color="auto" w:fill="FFFFFF" w:themeFill="background1"/>
                          </w:tcPr>
                          <w:p w14:paraId="3E36A940" w14:textId="09C7CA4D" w:rsidR="007C46D6" w:rsidRPr="007C46D6" w:rsidRDefault="007C46D6" w:rsidP="007C46D6">
                            <w:pPr>
                              <w:rPr>
                                <w:b/>
                                <w:bCs/>
                                <w:color w:val="DAE9F7" w:themeColor="text2" w:themeTint="1A"/>
                              </w:rPr>
                            </w:pPr>
                            <w:r w:rsidRPr="007C46D6">
                              <w:rPr>
                                <w:b/>
                                <w:bCs/>
                                <w:color w:val="DAE9F7" w:themeColor="text2" w:themeTint="1A"/>
                              </w:rPr>
                              <w:t>Y</w:t>
                            </w:r>
                          </w:p>
                        </w:tc>
                        <w:tc>
                          <w:tcPr>
                            <w:tcW w:w="467" w:type="dxa"/>
                            <w:shd w:val="clear" w:color="auto" w:fill="FFFFFF" w:themeFill="background1"/>
                          </w:tcPr>
                          <w:p w14:paraId="2C3CA0FA" w14:textId="50A8B3C1" w:rsidR="007C46D6" w:rsidRPr="007C46D6" w:rsidRDefault="007C46D6" w:rsidP="007C46D6">
                            <w:pPr>
                              <w:rPr>
                                <w:b/>
                                <w:bCs/>
                                <w:color w:val="DAE9F7" w:themeColor="text2" w:themeTint="1A"/>
                              </w:rPr>
                            </w:pPr>
                            <w:r w:rsidRPr="007C46D6">
                              <w:rPr>
                                <w:b/>
                                <w:bCs/>
                                <w:color w:val="DAE9F7" w:themeColor="text2" w:themeTint="1A"/>
                              </w:rPr>
                              <w:t>Y</w:t>
                            </w:r>
                          </w:p>
                        </w:tc>
                      </w:tr>
                    </w:tbl>
                    <w:p w14:paraId="5BA54A44" w14:textId="5EF6E358" w:rsidR="007C46D6" w:rsidRDefault="007C46D6"/>
                  </w:txbxContent>
                </v:textbox>
                <w10:wrap type="square" anchorx="margin"/>
              </v:shape>
            </w:pict>
          </mc:Fallback>
        </mc:AlternateContent>
      </w:r>
      <w:r w:rsidR="006365FE">
        <w:rPr>
          <w:noProof/>
        </w:rPr>
        <mc:AlternateContent>
          <mc:Choice Requires="wps">
            <w:drawing>
              <wp:anchor distT="0" distB="0" distL="114300" distR="114300" simplePos="0" relativeHeight="251708416" behindDoc="0" locked="0" layoutInCell="1" allowOverlap="1" wp14:anchorId="6EC5EDE6" wp14:editId="2CC7DA41">
                <wp:simplePos x="0" y="0"/>
                <wp:positionH relativeFrom="column">
                  <wp:posOffset>-1123950</wp:posOffset>
                </wp:positionH>
                <wp:positionV relativeFrom="paragraph">
                  <wp:posOffset>-19049</wp:posOffset>
                </wp:positionV>
                <wp:extent cx="7362825" cy="228600"/>
                <wp:effectExtent l="0" t="0" r="28575" b="19050"/>
                <wp:wrapNone/>
                <wp:docPr id="10712322" name="Rectangle 29"/>
                <wp:cNvGraphicFramePr/>
                <a:graphic xmlns:a="http://schemas.openxmlformats.org/drawingml/2006/main">
                  <a:graphicData uri="http://schemas.microsoft.com/office/word/2010/wordprocessingShape">
                    <wps:wsp>
                      <wps:cNvSpPr/>
                      <wps:spPr>
                        <a:xfrm>
                          <a:off x="0" y="0"/>
                          <a:ext cx="7362825" cy="22860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BFF37" id="Rectangle 29" o:spid="_x0000_s1026" style="position:absolute;margin-left:-88.5pt;margin-top:-1.5pt;width:579.7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ykAIAAPwFAAAOAAAAZHJzL2Uyb0RvYy54bWy8VEtP3DAQvlfqf7B8L8mmvBqRRSsQVSUK&#10;CKg4ex17E8nxuLZ3s9tf37GdZIHSHqqqF8fz+mbmc2bOzredIhthXQu6orODnBKhOdStXlX02+PV&#10;h1NKnGe6Zgq0qOhOOHo+f//urDelKKABVQtLEES7sjcVbbw3ZZY53oiOuQMwQqNRgu2YR9Gustqy&#10;HtE7lRV5fpz1YGtjgQvnUHuZjHQe8aUU3N9K6YQnqqJYm4+njecynNn8jJUry0zT8qEM9hdVdKzV&#10;mHSCumSekbVtf4HqWm7BgfQHHLoMpGy5iD1gN7P8VTcPDTMi9oLkODPR5P4dLL/ZPJg7izT0xpUO&#10;r6GLrbRd+GJ9ZBvJ2k1kia0nHJUnH4+L0+KIEo62ojg9ziOb2T7aWOc/C+hIuFTU4mNEjtjm2nnM&#10;iK6jS0jmQLX1VatUFMIPIC6UJRuGT+e3sxiq1t1XqJPu5ChPKVmJanzmpC5GNcLH3yigxGQvEij9&#10;v3NiPSFptic63vxOiVCK0vdCkrZGaovY61R86otxLrRPNLiG1SKpZ79tNwIGZImcTtgDwEt6R+z0&#10;KIN/CBVxhKbg/E+FpeApImYG7afgrtVg3wJQ2NWQOfmPJCVqAktLqHd3llhIA+wMv2rxp7pmzt8x&#10;ixOLs41byN/iIRX0FYXhRkkD9sdb+uCPg4RWSnrcABV139fMCkrUF40j9ml2eBhWRhQOj04KFOxz&#10;y/K5Ra+7C8A/dYb7zvB4Df5ejVdpoXvCZbUIWdHENMfcFeXejsKFT5sJ1x0Xi0V0wzVhmL/WD4YH&#10;8MBqGJrH7ROzZpgsjzN5A+O2YOWrAUu+IVLDYu1BtnH69rwOfOOKiXMyrMOww57L0Wu/tOc/AQAA&#10;//8DAFBLAwQUAAYACAAAACEAITHRz98AAAAKAQAADwAAAGRycy9kb3ducmV2LnhtbEyPzU7DMBCE&#10;70i8g7VI3FqnrSAhjVNVlXooByRKJa5uvE1S4nVku0l4e5YTnPZvNPtNsZlsJwb0oXWkYDFPQCBV&#10;zrRUKzh97GcZiBA1Gd05QgXfGGBT3t8VOjdupHccjrEWbEIh1wqaGPtcylA1aHWYux6JbxfnrY48&#10;+loar0c2t51cJsmztLol/tDoHncNVl/Hm1Xw+rnfXU80XQaTviV9tj2M5A9KPT5M2zWIiFP8E8Mv&#10;PqNDyUxndyMTRKdgtkhTDhO5W3FlxUu2fAJxVrDihSwL+T9C+QMAAP//AwBQSwECLQAUAAYACAAA&#10;ACEAtoM4kv4AAADhAQAAEwAAAAAAAAAAAAAAAAAAAAAAW0NvbnRlbnRfVHlwZXNdLnhtbFBLAQIt&#10;ABQABgAIAAAAIQA4/SH/1gAAAJQBAAALAAAAAAAAAAAAAAAAAC8BAABfcmVscy8ucmVsc1BLAQIt&#10;ABQABgAIAAAAIQCB8/zykAIAAPwFAAAOAAAAAAAAAAAAAAAAAC4CAABkcnMvZTJvRG9jLnhtbFBL&#10;AQItABQABgAIAAAAIQAhMdHP3wAAAAoBAAAPAAAAAAAAAAAAAAAAAOoEAABkcnMvZG93bnJldi54&#10;bWxQSwUGAAAAAAQABADzAAAA9gUAAAAA&#10;" fillcolor="#404040 [2429]" strokecolor="#404040 [2429]" strokeweight="1pt"/>
            </w:pict>
          </mc:Fallback>
        </mc:AlternateContent>
      </w:r>
      <w:r w:rsidR="006365FE">
        <w:rPr>
          <w:noProof/>
        </w:rPr>
        <mc:AlternateContent>
          <mc:Choice Requires="wps">
            <w:drawing>
              <wp:anchor distT="45720" distB="45720" distL="114300" distR="114300" simplePos="0" relativeHeight="251710464" behindDoc="0" locked="0" layoutInCell="1" allowOverlap="1" wp14:anchorId="795CDB0B" wp14:editId="53CC7172">
                <wp:simplePos x="0" y="0"/>
                <wp:positionH relativeFrom="column">
                  <wp:posOffset>-523875</wp:posOffset>
                </wp:positionH>
                <wp:positionV relativeFrom="paragraph">
                  <wp:posOffset>-47625</wp:posOffset>
                </wp:positionV>
                <wp:extent cx="904875" cy="314325"/>
                <wp:effectExtent l="0" t="0" r="0" b="0"/>
                <wp:wrapNone/>
                <wp:docPr id="1745268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noFill/>
                          <a:miter lim="800000"/>
                          <a:headEnd/>
                          <a:tailEnd/>
                        </a:ln>
                      </wps:spPr>
                      <wps:txbx>
                        <w:txbxContent>
                          <w:p w14:paraId="2CF0710E" w14:textId="68B53164" w:rsidR="006365FE" w:rsidRDefault="006365FE">
                            <w:r w:rsidRPr="006365FE">
                              <w:rPr>
                                <w:color w:val="FFFFFF" w:themeColor="background1"/>
                              </w:rPr>
                              <w:t>Declaration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CDB0B" id="_x0000_s1045" type="#_x0000_t202" style="position:absolute;margin-left:-41.25pt;margin-top:-3.75pt;width:71.25pt;height:24.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oq+wEAANQDAAAOAAAAZHJzL2Uyb0RvYy54bWysU8tu2zAQvBfoPxC815Idu7EFy0GaNEWB&#10;9AGk/QCaoiyiJJdd0pbSr8+SchwjvRXVgeByxdmd2eH6arCGHRQGDa7m00nJmXISGu12Nf/54+7d&#10;krMQhWuEAadq/qgCv9q8fbPufaVm0IFpFDICcaHqfc27GH1VFEF2yoowAa8cJVtAKyKFuCsaFD2h&#10;W1PMyvJ90QM2HkGqEOj0dkzyTcZvWyXjt7YNKjJTc+ot5hXzuk1rsVmLaofCd1oe2xD/0IUV2lHR&#10;E9StiILtUf8FZbVECNDGiQRbQNtqqTIHYjMtX7F56IRXmQuJE/xJpvD/YOXXw4P/jiwOH2CgAWYS&#10;wd+D/BWYg5tOuJ26RoS+U6KhwtMkWdH7UB2vJqlDFRLItv8CDQ1Z7CNkoKFFm1QhnozQaQCPJ9HV&#10;EJmkw1U5X14uOJOUupjOL2aLXEFUz5c9hvhJgWVpU3OkmWZwcbgPMTUjqudfUi0Hd9qYPFfjWE8F&#10;FgT5KmN1JNsZbWu+LNM3GiFx/OiafDkKbcY9FTDuSDrxHBnHYTsw3ZAiq3Q5ibCF5pFkQBhtRs+C&#10;Nh3gH856sljNw++9QMWZ+exIytV0Pk+ezMF8cTmjAM8z2/OMcJKgah45G7c3Mft4ZHZNkrc6y/HS&#10;ybFnsk5W6Wjz5M3zOP/18hg3TwAAAP//AwBQSwMEFAAGAAgAAAAhADrVl77dAAAACAEAAA8AAABk&#10;cnMvZG93bnJldi54bWxMj09PwzAMxe9IfIfISNw2h2obW2k6IRBXEOOPtFvWeG1F41RNtpZvjznB&#10;ybbe0/PvFdvJd+pMQ2wDG7iZa1DEVXAt1wbe355ma1AxWXa2C0wGvinCtry8KGzuwsivdN6lWkkI&#10;x9waaFLqc8RYNeRtnIeeWLRjGLxNcg41usGOEu47zLReobcty4fG9vTQUPW1O3kDH8/H/edCv9SP&#10;ftmPYdLIfoPGXF9N93egEk3pzwy/+IIOpTAdwoldVJ2B2TpbilWWW5liWGnpdjCwyDRgWeD/AuUP&#10;AAAA//8DAFBLAQItABQABgAIAAAAIQC2gziS/gAAAOEBAAATAAAAAAAAAAAAAAAAAAAAAABbQ29u&#10;dGVudF9UeXBlc10ueG1sUEsBAi0AFAAGAAgAAAAhADj9If/WAAAAlAEAAAsAAAAAAAAAAAAAAAAA&#10;LwEAAF9yZWxzLy5yZWxzUEsBAi0AFAAGAAgAAAAhAOEPWir7AQAA1AMAAA4AAAAAAAAAAAAAAAAA&#10;LgIAAGRycy9lMm9Eb2MueG1sUEsBAi0AFAAGAAgAAAAhADrVl77dAAAACAEAAA8AAAAAAAAAAAAA&#10;AAAAVQQAAGRycy9kb3ducmV2LnhtbFBLBQYAAAAABAAEAPMAAABfBQAAAAA=&#10;" filled="f" stroked="f">
                <v:textbox>
                  <w:txbxContent>
                    <w:p w14:paraId="2CF0710E" w14:textId="68B53164" w:rsidR="006365FE" w:rsidRDefault="006365FE">
                      <w:r w:rsidRPr="006365FE">
                        <w:rPr>
                          <w:color w:val="FFFFFF" w:themeColor="background1"/>
                        </w:rPr>
                        <w:t>Declaration</w:t>
                      </w:r>
                      <w:r>
                        <w:t xml:space="preserve"> </w:t>
                      </w:r>
                    </w:p>
                  </w:txbxContent>
                </v:textbox>
              </v:shape>
            </w:pict>
          </mc:Fallback>
        </mc:AlternateContent>
      </w:r>
    </w:p>
    <w:p w14:paraId="7AE9D399" w14:textId="0F080B4C" w:rsidR="00D5451F" w:rsidRDefault="00222936">
      <w:r>
        <w:rPr>
          <w:noProof/>
        </w:rPr>
        <mc:AlternateContent>
          <mc:Choice Requires="wps">
            <w:drawing>
              <wp:anchor distT="45720" distB="45720" distL="114300" distR="114300" simplePos="0" relativeHeight="251718656" behindDoc="0" locked="0" layoutInCell="1" allowOverlap="1" wp14:anchorId="429AD09B" wp14:editId="2F2EFEDA">
                <wp:simplePos x="0" y="0"/>
                <wp:positionH relativeFrom="column">
                  <wp:posOffset>-400050</wp:posOffset>
                </wp:positionH>
                <wp:positionV relativeFrom="paragraph">
                  <wp:posOffset>2028825</wp:posOffset>
                </wp:positionV>
                <wp:extent cx="6334125" cy="1371600"/>
                <wp:effectExtent l="0" t="0" r="0" b="0"/>
                <wp:wrapSquare wrapText="bothSides"/>
                <wp:docPr id="1300810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371600"/>
                        </a:xfrm>
                        <a:prstGeom prst="rect">
                          <a:avLst/>
                        </a:prstGeom>
                        <a:noFill/>
                        <a:ln w="9525">
                          <a:noFill/>
                          <a:miter lim="800000"/>
                          <a:headEnd/>
                          <a:tailEnd/>
                        </a:ln>
                      </wps:spPr>
                      <wps:txbx>
                        <w:txbxContent>
                          <w:p w14:paraId="0EBF8277" w14:textId="23862F78" w:rsidR="00B228AB" w:rsidRPr="00055CD1" w:rsidRDefault="00B228AB" w:rsidP="00B228AB">
                            <w:pPr>
                              <w:rPr>
                                <w:color w:val="156082" w:themeColor="accent1"/>
                                <w:sz w:val="17"/>
                                <w:szCs w:val="17"/>
                              </w:rPr>
                            </w:pPr>
                            <w:r w:rsidRPr="00055CD1">
                              <w:rPr>
                                <w:color w:val="156082" w:themeColor="accent1"/>
                                <w:sz w:val="17"/>
                                <w:szCs w:val="17"/>
                              </w:rPr>
                              <w:t xml:space="preserve">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 </w:t>
                            </w:r>
                            <w:r>
                              <w:rPr>
                                <w:color w:val="156082" w:themeColor="accent1"/>
                                <w:sz w:val="17"/>
                                <w:szCs w:val="17"/>
                              </w:rPr>
                              <w:t xml:space="preserve"> </w:t>
                            </w:r>
                            <w:r w:rsidRPr="00055CD1">
                              <w:rPr>
                                <w:color w:val="156082" w:themeColor="accent1"/>
                                <w:sz w:val="17"/>
                                <w:szCs w:val="17"/>
                              </w:rPr>
                              <w:t xml:space="preserve">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 along with consent to receiving any IExpE </w:t>
                            </w:r>
                            <w:r w:rsidR="00AB492D">
                              <w:rPr>
                                <w:color w:val="156082" w:themeColor="accent1"/>
                                <w:sz w:val="17"/>
                                <w:szCs w:val="17"/>
                              </w:rPr>
                              <w:t>c</w:t>
                            </w:r>
                            <w:r w:rsidRPr="00055CD1">
                              <w:rPr>
                                <w:color w:val="156082" w:themeColor="accent1"/>
                                <w:sz w:val="17"/>
                                <w:szCs w:val="17"/>
                              </w:rPr>
                              <w:t>ompany related documents via the IExpE website.</w:t>
                            </w:r>
                          </w:p>
                          <w:p w14:paraId="271C5C28" w14:textId="45F2D4F1" w:rsidR="00B228AB" w:rsidRDefault="00B22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AD09B" id="_x0000_s1046" type="#_x0000_t202" style="position:absolute;margin-left:-31.5pt;margin-top:159.75pt;width:498.75pt;height:108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LI/AEAANYDAAAOAAAAZHJzL2Uyb0RvYy54bWysU9tu3CAQfa/Uf0C8d23vLYm1bJQmTVUp&#10;vUhJP4DFeI0KDAV27e3Xd8CbzSp9i+oHNDDmzJwzh9X1YDTZSx8UWEarSUmJtAIaZbeM/ny6/3BJ&#10;SYjcNlyDlYweZKDX6/fvVr2r5RQ60I30BEFsqHvHaBejq4siiE4aHibgpMVkC97wiFu/LRrPe0Q3&#10;upiW5bLowTfOg5Ah4OndmKTrjN+2UsTvbRtkJJpR7C3m1ed1k9ZiveL11nPXKXFsg7+hC8OVxaIn&#10;qDseOdl59Q+UUcJDgDZOBJgC2lYJmTkgm6p8xeax405mLihOcCeZwv+DFd/2j+6HJ3H4CAMOMJMI&#10;7gHEr0As3HbcbuWN99B3kjdYuEqSFb0L9fFqkjrUIYFs+q/Q4JD5LkIGGlpvkirIkyA6DuBwEl0O&#10;kQg8XM5m82q6oERgrppdVMsyj6Xg9fN150P8LMGQFDDqcaoZnu8fQkzt8Pr5l1TNwr3SOk9WW9Iz&#10;erVA/FcZoyIaTyvD6GWZvtEKieUn2+TLkSs9xlhA2yPtxHTkHIfNQFTD6DRfTjJsoDmgEB5Go+HD&#10;wKAD/4eSHk3GaPi9415Sor9YFPOqms+TK/NmvrhAIOLPM5vzDLcCoRiNlIzhbcxOHpndoOitynK8&#10;dHLsGc2TVToaPbnzfJ//enmO678AAAD//wMAUEsDBBQABgAIAAAAIQBQdRDV4AAAAAsBAAAPAAAA&#10;ZHJzL2Rvd25yZXYueG1sTI/NTsMwEITvSLyDtUjcWrukrkjIpkIgriDKj8TNjbdJRLyOYrcJb485&#10;0dusZjT7TbmdXS9ONIbOM8JqqUAQ19523CC8vz0tbkGEaNia3jMh/FCAbXV5UZrC+olf6bSLjUgl&#10;HAqD0MY4FFKGuiVnwtIPxMk7+NGZmM6xkXY0Uyp3vbxRaiOd6Th9aM1ADy3V37ujQ/h4Pnx9rtVL&#10;8+j0MPlZSXa5RLy+mu/vQESa438Y/vATOlSJae+PbIPoERabLG2JCNkq1yBSIs/WSewRdKY1yKqU&#10;5xuqXwAAAP//AwBQSwECLQAUAAYACAAAACEAtoM4kv4AAADhAQAAEwAAAAAAAAAAAAAAAAAAAAAA&#10;W0NvbnRlbnRfVHlwZXNdLnhtbFBLAQItABQABgAIAAAAIQA4/SH/1gAAAJQBAAALAAAAAAAAAAAA&#10;AAAAAC8BAABfcmVscy8ucmVsc1BLAQItABQABgAIAAAAIQBD2RLI/AEAANYDAAAOAAAAAAAAAAAA&#10;AAAAAC4CAABkcnMvZTJvRG9jLnhtbFBLAQItABQABgAIAAAAIQBQdRDV4AAAAAsBAAAPAAAAAAAA&#10;AAAAAAAAAFYEAABkcnMvZG93bnJldi54bWxQSwUGAAAAAAQABADzAAAAYwUAAAAA&#10;" filled="f" stroked="f">
                <v:textbox>
                  <w:txbxContent>
                    <w:p w14:paraId="0EBF8277" w14:textId="23862F78" w:rsidR="00B228AB" w:rsidRPr="00055CD1" w:rsidRDefault="00B228AB" w:rsidP="00B228AB">
                      <w:pPr>
                        <w:rPr>
                          <w:color w:val="156082" w:themeColor="accent1"/>
                          <w:sz w:val="17"/>
                          <w:szCs w:val="17"/>
                        </w:rPr>
                      </w:pPr>
                      <w:r w:rsidRPr="00055CD1">
                        <w:rPr>
                          <w:color w:val="156082" w:themeColor="accent1"/>
                          <w:sz w:val="17"/>
                          <w:szCs w:val="17"/>
                        </w:rPr>
                        <w:t xml:space="preserve">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 </w:t>
                      </w:r>
                      <w:r>
                        <w:rPr>
                          <w:color w:val="156082" w:themeColor="accent1"/>
                          <w:sz w:val="17"/>
                          <w:szCs w:val="17"/>
                        </w:rPr>
                        <w:t xml:space="preserve"> </w:t>
                      </w:r>
                      <w:r w:rsidRPr="00055CD1">
                        <w:rPr>
                          <w:color w:val="156082" w:themeColor="accent1"/>
                          <w:sz w:val="17"/>
                          <w:szCs w:val="17"/>
                        </w:rPr>
                        <w:t xml:space="preserve">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 along with consent to receiving any IExpE </w:t>
                      </w:r>
                      <w:r w:rsidR="00AB492D">
                        <w:rPr>
                          <w:color w:val="156082" w:themeColor="accent1"/>
                          <w:sz w:val="17"/>
                          <w:szCs w:val="17"/>
                        </w:rPr>
                        <w:t>c</w:t>
                      </w:r>
                      <w:r w:rsidRPr="00055CD1">
                        <w:rPr>
                          <w:color w:val="156082" w:themeColor="accent1"/>
                          <w:sz w:val="17"/>
                          <w:szCs w:val="17"/>
                        </w:rPr>
                        <w:t>ompany related documents via the IExpE website.</w:t>
                      </w:r>
                    </w:p>
                    <w:p w14:paraId="271C5C28" w14:textId="45F2D4F1" w:rsidR="00B228AB" w:rsidRDefault="00B228AB"/>
                  </w:txbxContent>
                </v:textbox>
                <w10:wrap type="square"/>
              </v:shape>
            </w:pict>
          </mc:Fallback>
        </mc:AlternateContent>
      </w:r>
      <w:r w:rsidR="008F03F8">
        <w:rPr>
          <w:noProof/>
        </w:rPr>
        <mc:AlternateContent>
          <mc:Choice Requires="wps">
            <w:drawing>
              <wp:anchor distT="45720" distB="45720" distL="114300" distR="114300" simplePos="0" relativeHeight="251721728" behindDoc="0" locked="0" layoutInCell="1" allowOverlap="1" wp14:anchorId="5C6E2B61" wp14:editId="01431503">
                <wp:simplePos x="0" y="0"/>
                <wp:positionH relativeFrom="column">
                  <wp:posOffset>-528320</wp:posOffset>
                </wp:positionH>
                <wp:positionV relativeFrom="paragraph">
                  <wp:posOffset>3257550</wp:posOffset>
                </wp:positionV>
                <wp:extent cx="2360930" cy="304800"/>
                <wp:effectExtent l="0" t="0" r="0" b="0"/>
                <wp:wrapSquare wrapText="bothSides"/>
                <wp:docPr id="1922109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noFill/>
                        <a:ln w="9525">
                          <a:noFill/>
                          <a:miter lim="800000"/>
                          <a:headEnd/>
                          <a:tailEnd/>
                        </a:ln>
                      </wps:spPr>
                      <wps:txbx>
                        <w:txbxContent>
                          <w:p w14:paraId="48466B9A" w14:textId="1F69BF26" w:rsidR="002F09ED" w:rsidRPr="008F03F8" w:rsidRDefault="002F09ED">
                            <w:pPr>
                              <w:rPr>
                                <w:color w:val="FFFFFF" w:themeColor="background1"/>
                              </w:rPr>
                            </w:pPr>
                            <w:r w:rsidRPr="008F03F8">
                              <w:rPr>
                                <w:color w:val="FFFFFF" w:themeColor="background1"/>
                              </w:rPr>
                              <w:t xml:space="preserve">Documents in support of application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6E2B61" id="_x0000_s1047" type="#_x0000_t202" style="position:absolute;margin-left:-41.6pt;margin-top:256.5pt;width:185.9pt;height:24pt;z-index:251721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Rr/AEAANUDAAAOAAAAZHJzL2Uyb0RvYy54bWysU8tu2zAQvBfoPxC815JfaSxYDtKkKQqk&#10;DyDtB6wpyiJKclmStuR+fZeU4xjtragOBJcrzu7MDtc3g9HsIH1QaGs+nZScSSuwUXZX8+/fHt5c&#10;cxYi2AY0Wlnzowz8ZvP61bp3lZxhh7qRnhGIDVXvat7F6KqiCKKTBsIEnbSUbNEbiBT6XdF46And&#10;6GJWlldFj75xHoUMgU7vxyTfZPy2lSJ+adsgI9M1p95iXn1et2ktNmuodh5cp8SpDfiHLgwoS0XP&#10;UPcQge29+gvKKOExYBsnAk2BbauEzByIzbT8g81TB05mLiROcGeZwv+DFZ8PT+6rZ3F4hwMNMJMI&#10;7hHFj8As3nVgd/LWe+w7CQ0VnibJit6F6nQ1SR2qkEC2/SdsaMiwj5iBhtabpArxZIROAzieRZdD&#10;ZIIOZ/OrcjWnlKDcvFxcl3kqBVTPt50P8YNEw9Km5p6GmtHh8Bhi6gaq519SMYsPSus8WG1ZX/PV&#10;crbMFy4yRkXynVam5lSQvtEJieR72+TLEZQe91RA2xPrRHSkHIftwFRDDLImSYUtNkfSwePoM3oX&#10;tOnQ/+KsJ4/VPPzcg5ec6Y+WtFxNF4tkyhwslm9nFPjLzPYyA1YQVM0jZ+P2LmYjj5xvSfNWZTle&#10;Ojn1TN7JKp18nsx5Gee/Xl7j5jcAAAD//wMAUEsDBBQABgAIAAAAIQBx01Am4QAAAAsBAAAPAAAA&#10;ZHJzL2Rvd25yZXYueG1sTI/LTsMwEEX3SPyDNUjsWicpCVEap0KoLJBYQGn3rj15QGxHsZMGvp5h&#10;BcuZObpzbrlbTM9mHH3nrIB4HQFDq5zubCPg+P60yoH5IK2WvbMo4As97Krrq1IW2l3sG86H0DAK&#10;sb6QAtoQhoJzr1o00q/dgJZutRuNDDSODdejvFC46XkSRRk3srP0oZUDPraoPg+TEVA/n+7Ny129&#10;P+6n9PtjTtXy2ighbm+Why2wgEv4g+FXn9ShIqezm6z2rBewyjcJoQLSeEOliEjyPAN2pk0WR8Cr&#10;kv/vUP0AAAD//wMAUEsBAi0AFAAGAAgAAAAhALaDOJL+AAAA4QEAABMAAAAAAAAAAAAAAAAAAAAA&#10;AFtDb250ZW50X1R5cGVzXS54bWxQSwECLQAUAAYACAAAACEAOP0h/9YAAACUAQAACwAAAAAAAAAA&#10;AAAAAAAvAQAAX3JlbHMvLnJlbHNQSwECLQAUAAYACAAAACEApgREa/wBAADVAwAADgAAAAAAAAAA&#10;AAAAAAAuAgAAZHJzL2Uyb0RvYy54bWxQSwECLQAUAAYACAAAACEAcdNQJuEAAAALAQAADwAAAAAA&#10;AAAAAAAAAABWBAAAZHJzL2Rvd25yZXYueG1sUEsFBgAAAAAEAAQA8wAAAGQFAAAAAA==&#10;" filled="f" stroked="f">
                <v:textbox>
                  <w:txbxContent>
                    <w:p w14:paraId="48466B9A" w14:textId="1F69BF26" w:rsidR="002F09ED" w:rsidRPr="008F03F8" w:rsidRDefault="002F09ED">
                      <w:pPr>
                        <w:rPr>
                          <w:color w:val="FFFFFF" w:themeColor="background1"/>
                        </w:rPr>
                      </w:pPr>
                      <w:r w:rsidRPr="008F03F8">
                        <w:rPr>
                          <w:color w:val="FFFFFF" w:themeColor="background1"/>
                        </w:rPr>
                        <w:t xml:space="preserve">Documents in support of application </w:t>
                      </w:r>
                    </w:p>
                  </w:txbxContent>
                </v:textbox>
                <w10:wrap type="square"/>
              </v:shape>
            </w:pict>
          </mc:Fallback>
        </mc:AlternateContent>
      </w:r>
      <w:r w:rsidR="002F09ED">
        <w:rPr>
          <w:noProof/>
        </w:rPr>
        <mc:AlternateContent>
          <mc:Choice Requires="wps">
            <w:drawing>
              <wp:anchor distT="0" distB="0" distL="114300" distR="114300" simplePos="0" relativeHeight="251719680" behindDoc="0" locked="0" layoutInCell="1" allowOverlap="1" wp14:anchorId="1F35315D" wp14:editId="35B212D4">
                <wp:simplePos x="0" y="0"/>
                <wp:positionH relativeFrom="column">
                  <wp:posOffset>-1466850</wp:posOffset>
                </wp:positionH>
                <wp:positionV relativeFrom="paragraph">
                  <wp:posOffset>3295650</wp:posOffset>
                </wp:positionV>
                <wp:extent cx="7715250" cy="247650"/>
                <wp:effectExtent l="0" t="0" r="19050" b="19050"/>
                <wp:wrapNone/>
                <wp:docPr id="456320734" name="Rectangle 34"/>
                <wp:cNvGraphicFramePr/>
                <a:graphic xmlns:a="http://schemas.openxmlformats.org/drawingml/2006/main">
                  <a:graphicData uri="http://schemas.microsoft.com/office/word/2010/wordprocessingShape">
                    <wps:wsp>
                      <wps:cNvSpPr/>
                      <wps:spPr>
                        <a:xfrm>
                          <a:off x="0" y="0"/>
                          <a:ext cx="7715250" cy="24765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1E65B8" id="Rectangle 34" o:spid="_x0000_s1026" style="position:absolute;margin-left:-115.5pt;margin-top:259.5pt;width:607.5pt;height:1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uXgwIAAIEFAAAOAAAAZHJzL2Uyb0RvYy54bWysVN1P2zAQf5+0/8Hy+0hStXSrSFEFYprE&#10;AAETz8axiSXH59lu0+6v39lO046xPUx7Se7zdx++u7PzbafJRjivwNS0OikpEYZDo8xLTb89Xn34&#10;SIkPzDRMgxE13QlPz5fv3531diEm0IJuhCMIYvyitzVtQ7CLovC8FR3zJ2CFQaUE17GArHspGsd6&#10;RO90MSnL06IH11gHXHiP0suspMuEL6Xg4VZKLwLRNcXcQvq69H2O32J5xhYvjtlW8SEN9g9ZdEwZ&#10;DDpCXbLAyNqp36A6xR14kOGEQ1eAlIqLVANWU5WvqnlomRWpFmyOt2Ob/P+D5TebB3vnsA299QuP&#10;ZKxiK10X/5gf2aZm7cZmiW0gHIXzeTWbzLCnHHWT6fwUaYQpDt7W+fBZQEciUVOHj5F6xDbXPmTT&#10;vUkM5kGr5kppnZg4AOJCO7Jh+HRhWyVXve6+QpNl81lZDg+IYnzmLMacshgzSWMUUVJeRwGKQ7WJ&#10;CjstYlht7oUkqsH6JingiJDBGefChJyLb1kjsrj6Y8wEGJElFjZiDwC/1rjHzp0Z7KOrSHM8Opd/&#10;Syw7jx4pMpgwOnfKgHsLQGNVQ+Rsjy07ak0kn6HZ3TniIG+Rt/xK4cteMx/umMO1wWHAUxBu8SM1&#10;9DWFgaKkBffjLXm0x2lGLSU9rmFN/fc1c4IS/cXgnH+qptO4t4mZzuYTZNyx5vlYY9bdBeC4VHh0&#10;LE9ktA96T0oH3RNejFWMiipmOMauKQ9uz1yEfB7w5nCxWiUz3FXLwrV5sDyCx67GyX3cPjFnh/EO&#10;uBg3sF9Ztng15dk2ehpYrQNIlVbg0Neh37jnaViHmxQPyTGfrA6Xc/kTAAD//wMAUEsDBBQABgAI&#10;AAAAIQBarvOA4QAAAAwBAAAPAAAAZHJzL2Rvd25yZXYueG1sTI9BT8MwDIXvSPyHyEjctrSDQVua&#10;TmgICU5jY9qubmvaak1SJdla/j3mBLdn++n5e/lq0r24kPOdNQrieQSCTGXrzjQK9p+vswSED2hq&#10;7K0hBd/kYVVcX+WY1XY0W7rsQiM4xPgMFbQhDJmUvmpJo5/bgQzfvqzTGHh0jawdjhyue7mIogep&#10;sTP8ocWB1i1Vp91ZK6DhmOLL+2Fabx9x9JsP93Y8lUrd3kzPTyACTeHPDL/4jA4FM5X2bGovegWz&#10;xV3MZYKCZZyyYEua3LMoebNMIpBFLv+XKH4AAAD//wMAUEsBAi0AFAAGAAgAAAAhALaDOJL+AAAA&#10;4QEAABMAAAAAAAAAAAAAAAAAAAAAAFtDb250ZW50X1R5cGVzXS54bWxQSwECLQAUAAYACAAAACEA&#10;OP0h/9YAAACUAQAACwAAAAAAAAAAAAAAAAAvAQAAX3JlbHMvLnJlbHNQSwECLQAUAAYACAAAACEA&#10;5y97l4MCAACBBQAADgAAAAAAAAAAAAAAAAAuAgAAZHJzL2Uyb0RvYy54bWxQSwECLQAUAAYACAAA&#10;ACEAWq7zgOEAAAAMAQAADwAAAAAAAAAAAAAAAADdBAAAZHJzL2Rvd25yZXYueG1sUEsFBgAAAAAE&#10;AAQA8wAAAOsFAAAAAA==&#10;" fillcolor="#404040 [2429]" strokecolor="#030e13 [484]" strokeweight="1pt"/>
            </w:pict>
          </mc:Fallback>
        </mc:AlternateContent>
      </w:r>
    </w:p>
    <w:p w14:paraId="5811FF63" w14:textId="4FE84731" w:rsidR="00D5451F" w:rsidRDefault="00222936">
      <w:r>
        <w:rPr>
          <w:noProof/>
        </w:rPr>
        <mc:AlternateContent>
          <mc:Choice Requires="wps">
            <w:drawing>
              <wp:anchor distT="45720" distB="45720" distL="114300" distR="114300" simplePos="0" relativeHeight="251734016" behindDoc="0" locked="0" layoutInCell="1" allowOverlap="1" wp14:anchorId="7CB35A25" wp14:editId="59316014">
                <wp:simplePos x="0" y="0"/>
                <wp:positionH relativeFrom="margin">
                  <wp:posOffset>3836035</wp:posOffset>
                </wp:positionH>
                <wp:positionV relativeFrom="paragraph">
                  <wp:posOffset>1704975</wp:posOffset>
                </wp:positionV>
                <wp:extent cx="1666875" cy="1404620"/>
                <wp:effectExtent l="0" t="0" r="0" b="1270"/>
                <wp:wrapSquare wrapText="bothSides"/>
                <wp:docPr id="276945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0225D78F" w14:textId="1B08B70F" w:rsidR="00A94223" w:rsidRDefault="00A94223">
                            <w:r>
                              <w:t xml:space="preserve">Documents in support of qualifications and training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35A25" id="_x0000_s1048" type="#_x0000_t202" style="position:absolute;margin-left:302.05pt;margin-top:134.25pt;width:131.25pt;height:110.6pt;z-index:251734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4U1/wEAANYDAAAOAAAAZHJzL2Uyb0RvYy54bWysU9Fu2yAUfZ+0f0C8L3asJE2tkKprl2lS&#10;103q+gEE4xgNuAxI7Ozrd8FpGm1v1fyAwJd77j3nHlY3g9HkIH1QYBmdTkpKpBXQKLtj9PnH5sOS&#10;khC5bbgGKxk9ykBv1u/frXpXywo60I30BEFsqHvHaBejq4siiE4aHibgpMVgC97wiEe/KxrPe0Q3&#10;uqjKclH04BvnQcgQ8O/9GKTrjN+2UsRvbRtkJJpR7C3m1ed1m9ZiveL1znPXKXFqg7+hC8OVxaJn&#10;qHseOdl79Q+UUcJDgDZOBJgC2lYJmTkgm2n5F5unjjuZuaA4wZ1lCv8PVjwentx3T+LwEQYcYCYR&#10;3AOIn4FYuOu43clb76HvJG+w8DRJVvQu1KfUJHWoQwLZ9l+hwSHzfYQMNLTeJFWQJ0F0HMDxLLoc&#10;IhGp5GKxWF7NKREYm87K2aLKYyl4/ZLufIifJRiSNox6nGqG54eHEFM7vH65kqpZ2Cit82S1JT2j&#10;1/NqnhMuIkZFNJ5WhtFlmb7RConlJ9vk5MiVHvdYQNsT7cR05ByH7UBUw2hVpeQkwxaaIwrhYTQa&#10;PgzcdOB/U9KjyRgNv/bcS0r0F4tiXk9ns+TKfJjNr5A58ZeR7WWEW4FQjEZKxu1dzE5OnIO7RdE3&#10;Ksvx2smpZzRPVulk9OTOy3O+9foc138AAAD//wMAUEsDBBQABgAIAAAAIQDog56I4AAAAAsBAAAP&#10;AAAAZHJzL2Rvd25yZXYueG1sTI/BTsMwEETvSPyDtUjcqN2ouCHEqSrUliNQIs5uvCQR8dqK3TT8&#10;PeYEx9U8zbwtN7Md2IRj6B0pWC4EMKTGmZ5aBfX7/i4HFqImowdHqOAbA2yq66tSF8Zd6A2nY2xZ&#10;KqFQaAVdjL7gPDQdWh0WziOl7NONVsd0ji03o76kcjvwTAjJre4pLXTa41OHzdfxbBX46A/r5/Hl&#10;dbvbT6L+ONRZ3+6Uur2Zt4/AIs7xD4Zf/aQOVXI6uTOZwAYFUqyWCVWQyfweWCJyKSWwk4JV/rAG&#10;XpX8/w/VDwAAAP//AwBQSwECLQAUAAYACAAAACEAtoM4kv4AAADhAQAAEwAAAAAAAAAAAAAAAAAA&#10;AAAAW0NvbnRlbnRfVHlwZXNdLnhtbFBLAQItABQABgAIAAAAIQA4/SH/1gAAAJQBAAALAAAAAAAA&#10;AAAAAAAAAC8BAABfcmVscy8ucmVsc1BLAQItABQABgAIAAAAIQC4C4U1/wEAANYDAAAOAAAAAAAA&#10;AAAAAAAAAC4CAABkcnMvZTJvRG9jLnhtbFBLAQItABQABgAIAAAAIQDog56I4AAAAAsBAAAPAAAA&#10;AAAAAAAAAAAAAFkEAABkcnMvZG93bnJldi54bWxQSwUGAAAAAAQABADzAAAAZgUAAAAA&#10;" filled="f" stroked="f">
                <v:textbox style="mso-fit-shape-to-text:t">
                  <w:txbxContent>
                    <w:p w14:paraId="0225D78F" w14:textId="1B08B70F" w:rsidR="00A94223" w:rsidRDefault="00A94223">
                      <w:r>
                        <w:t xml:space="preserve">Documents in support of qualifications and training </w:t>
                      </w:r>
                    </w:p>
                  </w:txbxContent>
                </v:textbox>
                <w10:wrap type="square" anchorx="margin"/>
              </v:shape>
            </w:pict>
          </mc:Fallback>
        </mc:AlternateContent>
      </w:r>
      <w:r>
        <w:rPr>
          <w:noProof/>
        </w:rPr>
        <mc:AlternateContent>
          <mc:Choice Requires="wps">
            <w:drawing>
              <wp:anchor distT="45720" distB="45720" distL="114300" distR="114300" simplePos="0" relativeHeight="251727872" behindDoc="0" locked="0" layoutInCell="1" allowOverlap="1" wp14:anchorId="77CD06B0" wp14:editId="2BD0304D">
                <wp:simplePos x="0" y="0"/>
                <wp:positionH relativeFrom="column">
                  <wp:posOffset>3648075</wp:posOffset>
                </wp:positionH>
                <wp:positionV relativeFrom="paragraph">
                  <wp:posOffset>1733550</wp:posOffset>
                </wp:positionV>
                <wp:extent cx="209550" cy="209550"/>
                <wp:effectExtent l="0" t="0" r="0" b="0"/>
                <wp:wrapSquare wrapText="bothSides"/>
                <wp:docPr id="190224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noFill/>
                          <a:miter lim="800000"/>
                          <a:headEnd/>
                          <a:tailEnd/>
                        </a:ln>
                      </wps:spPr>
                      <wps:txbx>
                        <w:txbxContent>
                          <w:p w14:paraId="5BF3D263" w14:textId="7BD39C5E" w:rsidR="008F03F8" w:rsidRDefault="008F03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D06B0" id="_x0000_s1049" type="#_x0000_t202" style="position:absolute;margin-left:287.25pt;margin-top:136.5pt;width:16.5pt;height:16.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aM3DAIAAP0DAAAOAAAAZHJzL2Uyb0RvYy54bWysU9tu2zAMfR+wfxD0vtjJkq0x4hRdugwD&#10;ugvQ7QNkWY6FyaJGKbGzry8lu2nRvQ3Tg0CK1BF5eLS5HjrDTgq9Blvy+SznTFkJtbaHkv/8sX9z&#10;xZkPwtbCgFUlPyvPr7evX216V6gFtGBqhYxArC96V/I2BFdkmZet6oSfgVOWgg1gJwK5eMhqFD2h&#10;dyZb5Pm7rAesHYJU3tPp7Rjk24TfNEqGb03jVWCm5FRbSDumvYp7tt2I4oDCtVpOZYh/qKIT2tKj&#10;F6hbEQQ7ov4LqtMSwUMTZhK6DJpGS5V6oG7m+Ytu7lvhVOqFyPHuQpP/f7Dy6+nefUcWhg8w0ABT&#10;E97dgfzlmYVdK+xB3SBC3ypR08PzSFnWO19MVyPVvvARpOq/QE1DFscACWhosIusUJ+M0GkA5wvp&#10;aghM0uEiX69WFJEUmuz4gigeLzv04ZOCjkWj5EgzTeDidOfDmPqYEt/yYHS918YkBw/VziA7CZr/&#10;Pq1U/4s0Y1lf8vVqsUrIFuL9JI1OB9Kn0V3Jr/K4RsVEMj7aOqUEoc1oU9HGTuxEQkZqwlANTNfU&#10;3dt4ObJVQX0mvhBGPdL/IaMF/MNZT1osuf99FKg4M58tcb6eL5dRvMlZrt4vyMHnkep5RFhJUCUP&#10;nI3mLiTBRz4s3NBsGp14e6pkqpk0lpif/kMU8XM/ZT392u0DAAAA//8DAFBLAwQUAAYACAAAACEA&#10;/Wl5J98AAAALAQAADwAAAGRycy9kb3ducmV2LnhtbEyPwU7DMAyG70i8Q2QkLoglbGuzlboTIIG4&#10;buwB0tZrK5qkarK1e3vMCY62P/3+/nw3215caAyddwhPCwWCXOXrzjUIx6/3xw2IEI2rTe8dIVwp&#10;wK64vclNVvvJ7elyiI3gEBcyg9DGOGRShqola8LCD+T4dvKjNZHHsZH1aCYOt71cKpVKazrHH1oz&#10;0FtL1ffhbBFOn9NDsp3Kj3jU+3X6ajpd+ivi/d388gwi0hz/YPjVZ3Uo2Kn0Z1cH0SMkep0wirDU&#10;Ky7FRKo0b0qElUoVyCKX/zsUPwAAAP//AwBQSwECLQAUAAYACAAAACEAtoM4kv4AAADhAQAAEwAA&#10;AAAAAAAAAAAAAAAAAAAAW0NvbnRlbnRfVHlwZXNdLnhtbFBLAQItABQABgAIAAAAIQA4/SH/1gAA&#10;AJQBAAALAAAAAAAAAAAAAAAAAC8BAABfcmVscy8ucmVsc1BLAQItABQABgAIAAAAIQCt4aM3DAIA&#10;AP0DAAAOAAAAAAAAAAAAAAAAAC4CAABkcnMvZTJvRG9jLnhtbFBLAQItABQABgAIAAAAIQD9aXkn&#10;3wAAAAsBAAAPAAAAAAAAAAAAAAAAAGYEAABkcnMvZG93bnJldi54bWxQSwUGAAAAAAQABADzAAAA&#10;cgUAAAAA&#10;" stroked="f">
                <v:textbox>
                  <w:txbxContent>
                    <w:p w14:paraId="5BF3D263" w14:textId="7BD39C5E" w:rsidR="008F03F8" w:rsidRDefault="008F03F8"/>
                  </w:txbxContent>
                </v:textbox>
                <w10:wrap type="square"/>
              </v:shape>
            </w:pict>
          </mc:Fallback>
        </mc:AlternateContent>
      </w:r>
      <w:r>
        <w:rPr>
          <w:noProof/>
        </w:rPr>
        <mc:AlternateContent>
          <mc:Choice Requires="wps">
            <w:drawing>
              <wp:anchor distT="45720" distB="45720" distL="114300" distR="114300" simplePos="0" relativeHeight="251731968" behindDoc="0" locked="0" layoutInCell="1" allowOverlap="1" wp14:anchorId="7AA2CA12" wp14:editId="50FF49E9">
                <wp:simplePos x="0" y="0"/>
                <wp:positionH relativeFrom="column">
                  <wp:posOffset>1809750</wp:posOffset>
                </wp:positionH>
                <wp:positionV relativeFrom="paragraph">
                  <wp:posOffset>1704975</wp:posOffset>
                </wp:positionV>
                <wp:extent cx="1704975" cy="476250"/>
                <wp:effectExtent l="0" t="0" r="0" b="0"/>
                <wp:wrapSquare wrapText="bothSides"/>
                <wp:docPr id="80975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76250"/>
                        </a:xfrm>
                        <a:prstGeom prst="rect">
                          <a:avLst/>
                        </a:prstGeom>
                        <a:noFill/>
                        <a:ln w="9525">
                          <a:noFill/>
                          <a:miter lim="800000"/>
                          <a:headEnd/>
                          <a:tailEnd/>
                        </a:ln>
                      </wps:spPr>
                      <wps:txbx>
                        <w:txbxContent>
                          <w:p w14:paraId="7FE2464C" w14:textId="09B2D8EA" w:rsidR="0077372B" w:rsidRDefault="0077372B">
                            <w:r>
                              <w:t xml:space="preserve">An </w:t>
                            </w:r>
                            <w:proofErr w:type="gramStart"/>
                            <w:r>
                              <w:t>up to date</w:t>
                            </w:r>
                            <w:proofErr w:type="gramEnd"/>
                            <w:r>
                              <w:t xml:space="preserve"> </w:t>
                            </w:r>
                            <w:r w:rsidR="00AB492D">
                              <w:t>p</w:t>
                            </w:r>
                            <w:r>
                              <w:t xml:space="preserve">hotograph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2CA12" id="_x0000_s1050" type="#_x0000_t202" style="position:absolute;margin-left:142.5pt;margin-top:134.25pt;width:134.25pt;height:3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l/QEAANUDAAAOAAAAZHJzL2Uyb0RvYy54bWysU9Fu2yAUfZ+0f0C8L3Ysp2mskKpr12lS&#10;103q9gEE4xgNuAxI7Ozrd8FpGm1v0/yAwJd77j3nHtY3o9HkIH1QYBmdz0pKpBXQKrtj9Pu3h3fX&#10;lITIbcs1WMnoUQZ6s3n7Zj24RlbQg26lJwhiQzM4RvsYXVMUQfTS8DADJy0GO/CGRzz6XdF6PiC6&#10;0UVVllfFAL51HoQMAf/eT0G6yfhdJ0X80nVBRqIZxd5iXn1et2ktNmve7Dx3vRKnNvg/dGG4slj0&#10;DHXPIyd7r/6CMkp4CNDFmQBTQNcpITMHZDMv/2Dz3HMnMxcUJ7izTOH/wYqnw7P76kkc38OIA8wk&#10;gnsE8SMQC3c9tzt56z0MveQtFp4nyYrBheaUmqQOTUgg2+EztDhkvo+QgcbOm6QK8iSIjgM4nkWX&#10;YyQilVyW9Wq5oERgrF5eVYs8lYI3L9nOh/hRgiFpw6jHoWZ0fngMMXXDm5crqZiFB6V1Hqy2ZGB0&#10;tagWOeEiYlRE32llGL0u0zc5IZH8YNucHLnS0x4LaHtinYhOlOO4HYlqGa3qlJxU2EJ7RB08TD7D&#10;d4GbHvwvSgb0GKPh5557SYn+ZFHL1byukynzoV4sKzz4y8j2MsKtQChGIyXT9i5mI0+cb1HzTmU5&#10;Xjs59YzeySqdfJ7MeXnOt15f4+Y3AAAA//8DAFBLAwQUAAYACAAAACEASY6sWd4AAAALAQAADwAA&#10;AGRycy9kb3ducmV2LnhtbEyPzU7DMBCE70h9B2srcaM2bV2FEKdCIK5UlB+Jmxtvk4h4HcVuE96e&#10;7Qlu32hHszPFdvKdOOMQ20AGbhcKBFIVXEu1gfe355sMREyWnO0CoYEfjLAtZ1eFzV0Y6RXP+1QL&#10;DqGYWwNNSn0uZawa9DYuQo/Et2MYvE0sh1q6wY4c7ju5VGojvW2JPzS2x8cGq+/9yRv4eDl+fa7V&#10;rn7yuh/DpCT5O2nM9Xx6uAeRcEp/ZrjU5+pQcqdDOJGLojOwzDRvSQybTINgh9YrhoOB1ZpBloX8&#10;v6H8BQAA//8DAFBLAQItABQABgAIAAAAIQC2gziS/gAAAOEBAAATAAAAAAAAAAAAAAAAAAAAAABb&#10;Q29udGVudF9UeXBlc10ueG1sUEsBAi0AFAAGAAgAAAAhADj9If/WAAAAlAEAAAsAAAAAAAAAAAAA&#10;AAAALwEAAF9yZWxzLy5yZWxzUEsBAi0AFAAGAAgAAAAhAAJcZ2X9AQAA1QMAAA4AAAAAAAAAAAAA&#10;AAAALgIAAGRycy9lMm9Eb2MueG1sUEsBAi0AFAAGAAgAAAAhAEmOrFneAAAACwEAAA8AAAAAAAAA&#10;AAAAAAAAVwQAAGRycy9kb3ducmV2LnhtbFBLBQYAAAAABAAEAPMAAABiBQAAAAA=&#10;" filled="f" stroked="f">
                <v:textbox>
                  <w:txbxContent>
                    <w:p w14:paraId="7FE2464C" w14:textId="09B2D8EA" w:rsidR="0077372B" w:rsidRDefault="0077372B">
                      <w:r>
                        <w:t xml:space="preserve">An </w:t>
                      </w:r>
                      <w:proofErr w:type="gramStart"/>
                      <w:r>
                        <w:t>up to date</w:t>
                      </w:r>
                      <w:proofErr w:type="gramEnd"/>
                      <w:r>
                        <w:t xml:space="preserve"> </w:t>
                      </w:r>
                      <w:r w:rsidR="00AB492D">
                        <w:t>p</w:t>
                      </w:r>
                      <w:r>
                        <w:t xml:space="preserve">hotograph </w:t>
                      </w:r>
                    </w:p>
                  </w:txbxContent>
                </v:textbox>
                <w10:wrap type="square"/>
              </v:shape>
            </w:pict>
          </mc:Fallback>
        </mc:AlternateContent>
      </w:r>
      <w:r>
        <w:rPr>
          <w:noProof/>
        </w:rPr>
        <mc:AlternateContent>
          <mc:Choice Requires="wps">
            <w:drawing>
              <wp:anchor distT="45720" distB="45720" distL="114300" distR="114300" simplePos="0" relativeHeight="251725824" behindDoc="0" locked="0" layoutInCell="1" allowOverlap="1" wp14:anchorId="59B59E85" wp14:editId="2F8E4ED3">
                <wp:simplePos x="0" y="0"/>
                <wp:positionH relativeFrom="column">
                  <wp:posOffset>1600200</wp:posOffset>
                </wp:positionH>
                <wp:positionV relativeFrom="paragraph">
                  <wp:posOffset>1724025</wp:posOffset>
                </wp:positionV>
                <wp:extent cx="209550" cy="190500"/>
                <wp:effectExtent l="0" t="0" r="0" b="0"/>
                <wp:wrapSquare wrapText="bothSides"/>
                <wp:docPr id="1905140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0500"/>
                        </a:xfrm>
                        <a:prstGeom prst="rect">
                          <a:avLst/>
                        </a:prstGeom>
                        <a:solidFill>
                          <a:srgbClr val="FFFFFF"/>
                        </a:solidFill>
                        <a:ln w="9525">
                          <a:noFill/>
                          <a:miter lim="800000"/>
                          <a:headEnd/>
                          <a:tailEnd/>
                        </a:ln>
                      </wps:spPr>
                      <wps:txbx>
                        <w:txbxContent>
                          <w:p w14:paraId="3C5D00CB" w14:textId="6696CC97" w:rsidR="008F03F8" w:rsidRDefault="008F03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59E85" id="_x0000_s1051" type="#_x0000_t202" style="position:absolute;margin-left:126pt;margin-top:135.75pt;width:16.5pt;height:1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MLEAIAAP0DAAAOAAAAZHJzL2Uyb0RvYy54bWysU9tu2zAMfR+wfxD0vtgJ4q0x4hRdugwD&#10;ugvQ7QNkWY6FyaJGKbGzrx8lp2nQvQ3TgyCK5BF5eLS+HXvDjgq9Blvx+SznTFkJjbb7iv/4vntz&#10;w5kPwjbCgFUVPynPbzevX60HV6oFdGAahYxArC8HV/EuBFdmmZed6oWfgVOWnC1gLwKZuM8aFAOh&#10;9yZb5PnbbABsHIJU3tPt/eTkm4TftkqGr23rVWCm4lRbSDumvY57tlmLco/CdVqeyxD/UEUvtKVH&#10;L1D3Igh2QP0XVK8lgoc2zCT0GbStlir1QN3M8xfdPHbCqdQLkePdhSb//2Dll+Oj+4YsjO9hpAGm&#10;Jrx7APnTMwvbTti9ukOEoVOioYfnkbJscL48p0aqfekjSD18hoaGLA4BEtDYYh9ZoT4ZodMAThfS&#10;1RiYpMtFvioK8khyzVd5kaehZKJ8Snbow0cFPYuHiiPNNIGL44MPsRhRPoXEtzwY3ey0McnAfb01&#10;yI6C5r9LK9X/IsxYNlR8VSyKhGwh5idp9DqQPo3uK36TxzUpJpLxwTYpJAhtpjNVYuyZnUjIRE0Y&#10;65HphjotYnJkq4bmRHwhTHqk/0OHDvA3ZwNpseL+10Gg4sx8ssT5ar5cRvEmY1m8W5CB15762iOs&#10;JKiKB86m4zYkwUc+LNzRbFqdeHuu5FwzaSzRef4PUcTXdop6/rWbPwAAAP//AwBQSwMEFAAGAAgA&#10;AAAhAFcuAILfAAAACwEAAA8AAABkcnMvZG93bnJldi54bWxMj0FPg0AQhe8m/ofNmHgxdilKaSlL&#10;oyYar639AQNMgcjOEnZb6L93POlt5s3Lm+/lu9n26kKj7xwbWC4iUMSVqztuDBy/3h/XoHxArrF3&#10;TAau5GFX3N7kmNVu4j1dDqFREsI+QwNtCEOmta9asugXbiCW28mNFoOsY6PrEScJt72Oo2ilLXYs&#10;H1oc6K2l6vtwtgZOn9NDspnKj3BM98+rV+zS0l2Nub+bX7agAs3hzwy/+IIOhTCV7sy1V72BOIml&#10;S5AhXSagxBGvE1FKA0+RKLrI9f8OxQ8AAAD//wMAUEsBAi0AFAAGAAgAAAAhALaDOJL+AAAA4QEA&#10;ABMAAAAAAAAAAAAAAAAAAAAAAFtDb250ZW50X1R5cGVzXS54bWxQSwECLQAUAAYACAAAACEAOP0h&#10;/9YAAACUAQAACwAAAAAAAAAAAAAAAAAvAQAAX3JlbHMvLnJlbHNQSwECLQAUAAYACAAAACEA7EED&#10;CxACAAD9AwAADgAAAAAAAAAAAAAAAAAuAgAAZHJzL2Uyb0RvYy54bWxQSwECLQAUAAYACAAAACEA&#10;Vy4Agt8AAAALAQAADwAAAAAAAAAAAAAAAABqBAAAZHJzL2Rvd25yZXYueG1sUEsFBgAAAAAEAAQA&#10;8wAAAHYFAAAAAA==&#10;" stroked="f">
                <v:textbox>
                  <w:txbxContent>
                    <w:p w14:paraId="3C5D00CB" w14:textId="6696CC97" w:rsidR="008F03F8" w:rsidRDefault="008F03F8"/>
                  </w:txbxContent>
                </v:textbox>
                <w10:wrap type="square"/>
              </v:shape>
            </w:pict>
          </mc:Fallback>
        </mc:AlternateContent>
      </w:r>
      <w:r>
        <w:rPr>
          <w:noProof/>
        </w:rPr>
        <mc:AlternateContent>
          <mc:Choice Requires="wps">
            <w:drawing>
              <wp:anchor distT="45720" distB="45720" distL="114300" distR="114300" simplePos="0" relativeHeight="251729920" behindDoc="0" locked="0" layoutInCell="1" allowOverlap="1" wp14:anchorId="7A50BF74" wp14:editId="416079AC">
                <wp:simplePos x="0" y="0"/>
                <wp:positionH relativeFrom="margin">
                  <wp:posOffset>-142875</wp:posOffset>
                </wp:positionH>
                <wp:positionV relativeFrom="paragraph">
                  <wp:posOffset>1685925</wp:posOffset>
                </wp:positionV>
                <wp:extent cx="1628775" cy="495300"/>
                <wp:effectExtent l="0" t="0" r="0" b="0"/>
                <wp:wrapSquare wrapText="bothSides"/>
                <wp:docPr id="1790809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95300"/>
                        </a:xfrm>
                        <a:prstGeom prst="rect">
                          <a:avLst/>
                        </a:prstGeom>
                        <a:noFill/>
                        <a:ln w="9525">
                          <a:noFill/>
                          <a:miter lim="800000"/>
                          <a:headEnd/>
                          <a:tailEnd/>
                        </a:ln>
                      </wps:spPr>
                      <wps:txbx>
                        <w:txbxContent>
                          <w:p w14:paraId="259DB88E" w14:textId="5F13CE22" w:rsidR="0077372B" w:rsidRDefault="00DC4B96">
                            <w:r>
                              <w:t>Scanned copy of driving licen</w:t>
                            </w:r>
                            <w:r w:rsidR="00AB492D">
                              <w:t>c</w:t>
                            </w:r>
                            <w:r>
                              <w:t xml:space="preserve">e/passport </w:t>
                            </w:r>
                            <w:r w:rsidR="0077372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0BF74" id="_x0000_s1052" type="#_x0000_t202" style="position:absolute;margin-left:-11.25pt;margin-top:132.75pt;width:128.25pt;height:39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ox/AEAANUDAAAOAAAAZHJzL2Uyb0RvYy54bWysU9uO2yAQfa/Uf0C8N3bcXK2Q1Xa3W1Xa&#10;XqRtP4BgHKMCQ4HETr++A85mo/atqh8QeJgzc84cNjeD0eQofVBgGZ1OSkqkFdAou2f0+7eHNytK&#10;QuS24RqsZPQkA73Zvn616V0tK+hAN9ITBLGh7h2jXYyuLoogOml4mICTFoMteMMjHv2+aDzvEd3o&#10;oirLRdGDb5wHIUPAv/djkG4zfttKEb+0bZCRaEaxt5hXn9ddWovthtd7z12nxLkN/g9dGK4sFr1A&#10;3fPIycGrv6CMEh4CtHEiwBTQtkrIzAHZTMs/2Dx13MnMBcUJ7iJT+H+w4vPxyX31JA7vYMABZhLB&#10;PYL4EYiFu47bvbz1HvpO8gYLT5NkRe9CfU5NUoc6JJBd/wkaHDI/RMhAQ+tNUgV5EkTHAZwuossh&#10;EpFKLqrVcjmnRGBstp6/LfNUCl4/Zzsf4gcJhqQNox6HmtH58THE1A2vn6+kYhYelNZ5sNqSntH1&#10;vJrnhKuIURF9p5VhdFWmb3RCIvneNjk5cqXHPRbQ9sw6ER0px2E3ENUwWi1SclJhB80JdfAw+gzf&#10;BW468L8o6dFjjIafB+4lJfqjRS3X09ksmTIfZvNlhQd/HdldR7gVCMVopGTc3sVs5JHzLWreqizH&#10;SyfnntE7WaWzz5M5r8/51str3P4GAAD//wMAUEsDBBQABgAIAAAAIQDAqCuc3wAAAAsBAAAPAAAA&#10;ZHJzL2Rvd25yZXYueG1sTI9NT8MwDIbvSPyHyEjctoS0naDUnRCIK4jxIXHLmqytaJyqydby7zEn&#10;uNnyo9fPW20XP4iTm2IfCOFqrUA4aoLtqUV4e31cXYOIyZA1QyCH8O0ibOvzs8qUNsz04k671AoO&#10;oVgahC6lsZQyNp3zJq7D6IhvhzB5k3idWmknM3O4H6RWaiO96Yk/dGZ0951rvnZHj/D+dPj8yNVz&#10;++CLcQ6LkuRvJOLlxXJ3CyK5Jf3B8KvP6lCz0z4cyUYxIKy0LhhF0JuCByZ0lnO7PUKWZwXIupL/&#10;O9Q/AAAA//8DAFBLAQItABQABgAIAAAAIQC2gziS/gAAAOEBAAATAAAAAAAAAAAAAAAAAAAAAABb&#10;Q29udGVudF9UeXBlc10ueG1sUEsBAi0AFAAGAAgAAAAhADj9If/WAAAAlAEAAAsAAAAAAAAAAAAA&#10;AAAALwEAAF9yZWxzLy5yZWxzUEsBAi0AFAAGAAgAAAAhAFIq6jH8AQAA1QMAAA4AAAAAAAAAAAAA&#10;AAAALgIAAGRycy9lMm9Eb2MueG1sUEsBAi0AFAAGAAgAAAAhAMCoK5zfAAAACwEAAA8AAAAAAAAA&#10;AAAAAAAAVgQAAGRycy9kb3ducmV2LnhtbFBLBQYAAAAABAAEAPMAAABiBQAAAAA=&#10;" filled="f" stroked="f">
                <v:textbox>
                  <w:txbxContent>
                    <w:p w14:paraId="259DB88E" w14:textId="5F13CE22" w:rsidR="0077372B" w:rsidRDefault="00DC4B96">
                      <w:r>
                        <w:t>Scanned copy of driving licen</w:t>
                      </w:r>
                      <w:r w:rsidR="00AB492D">
                        <w:t>c</w:t>
                      </w:r>
                      <w:r>
                        <w:t xml:space="preserve">e/passport </w:t>
                      </w:r>
                      <w:r w:rsidR="0077372B">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723776" behindDoc="0" locked="0" layoutInCell="1" allowOverlap="1" wp14:anchorId="56EDB516" wp14:editId="76F10CF6">
                <wp:simplePos x="0" y="0"/>
                <wp:positionH relativeFrom="margin">
                  <wp:posOffset>-295275</wp:posOffset>
                </wp:positionH>
                <wp:positionV relativeFrom="paragraph">
                  <wp:posOffset>1714500</wp:posOffset>
                </wp:positionV>
                <wp:extent cx="190500" cy="190500"/>
                <wp:effectExtent l="0" t="0" r="0" b="0"/>
                <wp:wrapSquare wrapText="bothSides"/>
                <wp:docPr id="635961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noFill/>
                          <a:miter lim="800000"/>
                          <a:headEnd/>
                          <a:tailEnd/>
                        </a:ln>
                      </wps:spPr>
                      <wps:txbx>
                        <w:txbxContent>
                          <w:p w14:paraId="2F091122" w14:textId="2FD3E16F" w:rsidR="008F03F8" w:rsidRDefault="008F03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DB516" id="_x0000_s1053" type="#_x0000_t202" style="position:absolute;margin-left:-23.25pt;margin-top:135pt;width:15pt;height:1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ACwIAAP0DAAAOAAAAZHJzL2Uyb0RvYy54bWysU8Fu2zAMvQ/YPwi6L3aCZG2MOEWXLsOA&#10;rhvQ7QNkWY6FyaJGKbG7rx8lu2nQ3Yb5IJAm9Ug+Pm1uhs6wk0KvwZZ8Pss5U1ZCre2h5D++799d&#10;c+aDsLUwYFXJn5TnN9u3bza9K9QCWjC1QkYg1he9K3kbgiuyzMtWdcLPwClLwQawE4FcPGQ1ip7Q&#10;O5Mt8vx91gPWDkEq7+nv3Rjk24TfNEqGr03jVWCm5NRbSCems4pntt2I4oDCtVpObYh/6KIT2lLR&#10;M9SdCIIdUf8F1WmJ4KEJMwldBk2jpUoz0DTz/NU0j61wKs1C5Hh3psn/P1j5cHp035CF4QMMtMA0&#10;hHf3IH96ZmHXCntQt4jQt0rUVHgeKct654vpaqTaFz6CVP0XqGnJ4hggAQ0NdpEVmpMROi3g6Uy6&#10;GgKTseQ6X+UUkRSa7FhBFM+XHfrwSUHHolFypJ0mcHG692FMfU6JtTwYXe+1McnBQ7UzyE6C9r9P&#10;X+r/VZqxrC/5erVYJWQL8X6SRqcD6dPoruTXefxGxUQyPto6pQShzWhT08ZO7ERCRmrCUA1M1yVf&#10;XMXLka0K6ifiC2HUI70fMlrA35z1pMWS+19HgYoz89kS5+v5chnFm5zl6mpBDl5GqsuIsJKgSh44&#10;G81dSIKPfFi4pd00OvH20snUM2ksMT+9hyjiSz9lvbza7R8AAAD//wMAUEsDBBQABgAIAAAAIQBF&#10;rsSW3gAAAAsBAAAPAAAAZHJzL2Rvd25yZXYueG1sTI9NTsMwEIX3SNzBGiQ2KLVb2gRCnAqQQGxb&#10;eoBJ7CYR8TiK3Sa9PdMVLOfNp/dTbGfXi7MdQ+dJw3KhQFiqvemo0XD4/kieQISIZLD3ZDVcbIBt&#10;eXtTYG78RDt73sdGsAmFHDW0MQ65lKFurcOw8IMl/h396DDyOTbSjDixuevlSqlUOuyIE1oc7Htr&#10;65/9yWk4fk0Pm+ep+oyHbLdO37DLKn/R+v5ufn0BEe0c/2C41ufqUHKnyp/IBNFrSNbphlENq0zx&#10;KCaS5VWpNDwqVmRZyP8byl8AAAD//wMAUEsBAi0AFAAGAAgAAAAhALaDOJL+AAAA4QEAABMAAAAA&#10;AAAAAAAAAAAAAAAAAFtDb250ZW50X1R5cGVzXS54bWxQSwECLQAUAAYACAAAACEAOP0h/9YAAACU&#10;AQAACwAAAAAAAAAAAAAAAAAvAQAAX3JlbHMvLnJlbHNQSwECLQAUAAYACAAAACEAyv3lAAsCAAD9&#10;AwAADgAAAAAAAAAAAAAAAAAuAgAAZHJzL2Uyb0RvYy54bWxQSwECLQAUAAYACAAAACEARa7Elt4A&#10;AAALAQAADwAAAAAAAAAAAAAAAABlBAAAZHJzL2Rvd25yZXYueG1sUEsFBgAAAAAEAAQA8wAAAHAF&#10;AAAAAA==&#10;" stroked="f">
                <v:textbox>
                  <w:txbxContent>
                    <w:p w14:paraId="2F091122" w14:textId="2FD3E16F" w:rsidR="008F03F8" w:rsidRDefault="008F03F8"/>
                  </w:txbxContent>
                </v:textbox>
                <w10:wrap type="square" anchorx="margin"/>
              </v:shape>
            </w:pict>
          </mc:Fallback>
        </mc:AlternateContent>
      </w:r>
    </w:p>
    <w:tbl>
      <w:tblPr>
        <w:tblStyle w:val="TableGrid"/>
        <w:tblpPr w:leftFromText="180" w:rightFromText="180" w:vertAnchor="text" w:horzAnchor="margin" w:tblpY="2892"/>
        <w:tblW w:w="0" w:type="auto"/>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1271"/>
        <w:gridCol w:w="425"/>
        <w:gridCol w:w="426"/>
        <w:gridCol w:w="425"/>
        <w:gridCol w:w="425"/>
        <w:gridCol w:w="425"/>
        <w:gridCol w:w="426"/>
        <w:gridCol w:w="425"/>
        <w:gridCol w:w="508"/>
      </w:tblGrid>
      <w:tr w:rsidR="008328A0" w14:paraId="573F8ABD" w14:textId="77777777" w:rsidTr="002151F8">
        <w:trPr>
          <w:trHeight w:val="367"/>
        </w:trPr>
        <w:tc>
          <w:tcPr>
            <w:tcW w:w="4756" w:type="dxa"/>
            <w:gridSpan w:val="9"/>
            <w:shd w:val="clear" w:color="auto" w:fill="FFFFFF" w:themeFill="background1"/>
          </w:tcPr>
          <w:p w14:paraId="2BEA5159" w14:textId="6D5DDF71" w:rsidR="008328A0" w:rsidRDefault="008328A0" w:rsidP="008328A0">
            <w:r>
              <w:t xml:space="preserve">Signature </w:t>
            </w:r>
          </w:p>
        </w:tc>
      </w:tr>
      <w:tr w:rsidR="008328A0" w14:paraId="75FAAF51" w14:textId="77777777" w:rsidTr="002151F8">
        <w:trPr>
          <w:trHeight w:val="1126"/>
        </w:trPr>
        <w:tc>
          <w:tcPr>
            <w:tcW w:w="4756" w:type="dxa"/>
            <w:gridSpan w:val="9"/>
            <w:shd w:val="clear" w:color="auto" w:fill="FFFFFF" w:themeFill="background1"/>
          </w:tcPr>
          <w:p w14:paraId="3BBA5279" w14:textId="77777777" w:rsidR="008328A0" w:rsidRDefault="008328A0" w:rsidP="008328A0"/>
        </w:tc>
      </w:tr>
      <w:tr w:rsidR="008328A0" w14:paraId="70715EFE" w14:textId="77777777" w:rsidTr="002151F8">
        <w:trPr>
          <w:trHeight w:val="365"/>
        </w:trPr>
        <w:tc>
          <w:tcPr>
            <w:tcW w:w="4756" w:type="dxa"/>
            <w:gridSpan w:val="9"/>
            <w:shd w:val="clear" w:color="auto" w:fill="FFFFFF" w:themeFill="background1"/>
          </w:tcPr>
          <w:p w14:paraId="2D249B95" w14:textId="5357885F" w:rsidR="008328A0" w:rsidRDefault="008328A0" w:rsidP="008328A0">
            <w:r>
              <w:t xml:space="preserve">Print Name </w:t>
            </w:r>
          </w:p>
        </w:tc>
      </w:tr>
      <w:tr w:rsidR="008328A0" w14:paraId="2F354F7B" w14:textId="77777777" w:rsidTr="002151F8">
        <w:trPr>
          <w:trHeight w:val="515"/>
        </w:trPr>
        <w:tc>
          <w:tcPr>
            <w:tcW w:w="4756" w:type="dxa"/>
            <w:gridSpan w:val="9"/>
            <w:shd w:val="clear" w:color="auto" w:fill="FFFFFF" w:themeFill="background1"/>
          </w:tcPr>
          <w:p w14:paraId="48563B7F" w14:textId="77777777" w:rsidR="008328A0" w:rsidRDefault="008328A0" w:rsidP="008328A0"/>
        </w:tc>
      </w:tr>
      <w:tr w:rsidR="002151F8" w14:paraId="727F6D59" w14:textId="77777777" w:rsidTr="002151F8">
        <w:trPr>
          <w:trHeight w:val="548"/>
        </w:trPr>
        <w:tc>
          <w:tcPr>
            <w:tcW w:w="1271" w:type="dxa"/>
            <w:shd w:val="clear" w:color="auto" w:fill="FFFFFF" w:themeFill="background1"/>
          </w:tcPr>
          <w:p w14:paraId="4ACA0565" w14:textId="77777777" w:rsidR="002151F8" w:rsidRDefault="002151F8" w:rsidP="008328A0">
            <w:r>
              <w:t xml:space="preserve">Date </w:t>
            </w:r>
          </w:p>
        </w:tc>
        <w:tc>
          <w:tcPr>
            <w:tcW w:w="425" w:type="dxa"/>
            <w:shd w:val="clear" w:color="auto" w:fill="FFFFFF" w:themeFill="background1"/>
          </w:tcPr>
          <w:p w14:paraId="4A29529F" w14:textId="2A064362" w:rsidR="002151F8" w:rsidRPr="002151F8" w:rsidRDefault="002151F8" w:rsidP="008328A0">
            <w:pPr>
              <w:rPr>
                <w:b/>
                <w:bCs/>
                <w:color w:val="DAE9F7" w:themeColor="text2" w:themeTint="1A"/>
              </w:rPr>
            </w:pPr>
            <w:r w:rsidRPr="002151F8">
              <w:rPr>
                <w:b/>
                <w:bCs/>
                <w:color w:val="DAE9F7" w:themeColor="text2" w:themeTint="1A"/>
              </w:rPr>
              <w:t>D</w:t>
            </w:r>
          </w:p>
        </w:tc>
        <w:tc>
          <w:tcPr>
            <w:tcW w:w="426" w:type="dxa"/>
            <w:shd w:val="clear" w:color="auto" w:fill="FFFFFF" w:themeFill="background1"/>
          </w:tcPr>
          <w:p w14:paraId="6E7F33A5" w14:textId="4D53D2E1" w:rsidR="002151F8" w:rsidRPr="002151F8" w:rsidRDefault="002151F8" w:rsidP="008328A0">
            <w:pPr>
              <w:rPr>
                <w:b/>
                <w:bCs/>
                <w:color w:val="DAE9F7" w:themeColor="text2" w:themeTint="1A"/>
              </w:rPr>
            </w:pPr>
            <w:r w:rsidRPr="002151F8">
              <w:rPr>
                <w:b/>
                <w:bCs/>
                <w:color w:val="DAE9F7" w:themeColor="text2" w:themeTint="1A"/>
              </w:rPr>
              <w:t>D</w:t>
            </w:r>
          </w:p>
        </w:tc>
        <w:tc>
          <w:tcPr>
            <w:tcW w:w="425" w:type="dxa"/>
            <w:shd w:val="clear" w:color="auto" w:fill="FFFFFF" w:themeFill="background1"/>
          </w:tcPr>
          <w:p w14:paraId="51E87966" w14:textId="23CDD822" w:rsidR="002151F8" w:rsidRPr="002151F8" w:rsidRDefault="002151F8" w:rsidP="008328A0">
            <w:pPr>
              <w:rPr>
                <w:b/>
                <w:bCs/>
                <w:color w:val="DAE9F7" w:themeColor="text2" w:themeTint="1A"/>
              </w:rPr>
            </w:pPr>
            <w:r w:rsidRPr="002151F8">
              <w:rPr>
                <w:b/>
                <w:bCs/>
                <w:color w:val="DAE9F7" w:themeColor="text2" w:themeTint="1A"/>
              </w:rPr>
              <w:t>M</w:t>
            </w:r>
          </w:p>
        </w:tc>
        <w:tc>
          <w:tcPr>
            <w:tcW w:w="425" w:type="dxa"/>
            <w:shd w:val="clear" w:color="auto" w:fill="FFFFFF" w:themeFill="background1"/>
          </w:tcPr>
          <w:p w14:paraId="529F73F8" w14:textId="2AE95463" w:rsidR="002151F8" w:rsidRPr="002151F8" w:rsidRDefault="002151F8" w:rsidP="008328A0">
            <w:pPr>
              <w:rPr>
                <w:b/>
                <w:bCs/>
                <w:color w:val="DAE9F7" w:themeColor="text2" w:themeTint="1A"/>
              </w:rPr>
            </w:pPr>
            <w:r w:rsidRPr="002151F8">
              <w:rPr>
                <w:b/>
                <w:bCs/>
                <w:color w:val="DAE9F7" w:themeColor="text2" w:themeTint="1A"/>
              </w:rPr>
              <w:t>M</w:t>
            </w:r>
          </w:p>
        </w:tc>
        <w:tc>
          <w:tcPr>
            <w:tcW w:w="425" w:type="dxa"/>
            <w:shd w:val="clear" w:color="auto" w:fill="FFFFFF" w:themeFill="background1"/>
          </w:tcPr>
          <w:p w14:paraId="3C3336F1" w14:textId="5457311B" w:rsidR="002151F8" w:rsidRPr="002151F8" w:rsidRDefault="002151F8" w:rsidP="008328A0">
            <w:pPr>
              <w:rPr>
                <w:b/>
                <w:bCs/>
                <w:color w:val="DAE9F7" w:themeColor="text2" w:themeTint="1A"/>
              </w:rPr>
            </w:pPr>
            <w:r w:rsidRPr="002151F8">
              <w:rPr>
                <w:b/>
                <w:bCs/>
                <w:color w:val="DAE9F7" w:themeColor="text2" w:themeTint="1A"/>
              </w:rPr>
              <w:t>Y</w:t>
            </w:r>
          </w:p>
        </w:tc>
        <w:tc>
          <w:tcPr>
            <w:tcW w:w="426" w:type="dxa"/>
            <w:shd w:val="clear" w:color="auto" w:fill="FFFFFF" w:themeFill="background1"/>
          </w:tcPr>
          <w:p w14:paraId="419CFB81" w14:textId="3003BC2A" w:rsidR="002151F8" w:rsidRPr="002151F8" w:rsidRDefault="002151F8" w:rsidP="008328A0">
            <w:pPr>
              <w:rPr>
                <w:b/>
                <w:bCs/>
                <w:color w:val="DAE9F7" w:themeColor="text2" w:themeTint="1A"/>
              </w:rPr>
            </w:pPr>
            <w:r w:rsidRPr="002151F8">
              <w:rPr>
                <w:b/>
                <w:bCs/>
                <w:color w:val="DAE9F7" w:themeColor="text2" w:themeTint="1A"/>
              </w:rPr>
              <w:t>Y</w:t>
            </w:r>
          </w:p>
        </w:tc>
        <w:tc>
          <w:tcPr>
            <w:tcW w:w="425" w:type="dxa"/>
            <w:shd w:val="clear" w:color="auto" w:fill="FFFFFF" w:themeFill="background1"/>
          </w:tcPr>
          <w:p w14:paraId="37CBB79D" w14:textId="1A566B8E" w:rsidR="002151F8" w:rsidRPr="002151F8" w:rsidRDefault="002151F8" w:rsidP="008328A0">
            <w:pPr>
              <w:rPr>
                <w:b/>
                <w:bCs/>
                <w:color w:val="DAE9F7" w:themeColor="text2" w:themeTint="1A"/>
              </w:rPr>
            </w:pPr>
            <w:r w:rsidRPr="002151F8">
              <w:rPr>
                <w:b/>
                <w:bCs/>
                <w:color w:val="DAE9F7" w:themeColor="text2" w:themeTint="1A"/>
              </w:rPr>
              <w:t>Y</w:t>
            </w:r>
          </w:p>
        </w:tc>
        <w:tc>
          <w:tcPr>
            <w:tcW w:w="508" w:type="dxa"/>
            <w:shd w:val="clear" w:color="auto" w:fill="FFFFFF" w:themeFill="background1"/>
          </w:tcPr>
          <w:p w14:paraId="2B36DB15" w14:textId="0068E754" w:rsidR="002151F8" w:rsidRPr="002151F8" w:rsidRDefault="002151F8" w:rsidP="008328A0">
            <w:pPr>
              <w:rPr>
                <w:b/>
                <w:bCs/>
                <w:color w:val="DAE9F7" w:themeColor="text2" w:themeTint="1A"/>
              </w:rPr>
            </w:pPr>
            <w:r w:rsidRPr="002151F8">
              <w:rPr>
                <w:b/>
                <w:bCs/>
                <w:color w:val="DAE9F7" w:themeColor="text2" w:themeTint="1A"/>
              </w:rPr>
              <w:t>Y</w:t>
            </w:r>
          </w:p>
        </w:tc>
      </w:tr>
    </w:tbl>
    <w:p w14:paraId="33C8E4FB" w14:textId="7E73E58C" w:rsidR="00D5451F" w:rsidRDefault="007F1F2A">
      <w:r>
        <w:rPr>
          <w:noProof/>
        </w:rPr>
        <mc:AlternateContent>
          <mc:Choice Requires="wps">
            <w:drawing>
              <wp:anchor distT="45720" distB="45720" distL="114300" distR="114300" simplePos="0" relativeHeight="251739136" behindDoc="0" locked="0" layoutInCell="1" allowOverlap="1" wp14:anchorId="245D31B9" wp14:editId="0EA2861A">
                <wp:simplePos x="0" y="0"/>
                <wp:positionH relativeFrom="margin">
                  <wp:align>right</wp:align>
                </wp:positionH>
                <wp:positionV relativeFrom="paragraph">
                  <wp:posOffset>1356360</wp:posOffset>
                </wp:positionV>
                <wp:extent cx="6162675" cy="304800"/>
                <wp:effectExtent l="0" t="0" r="0" b="0"/>
                <wp:wrapSquare wrapText="bothSides"/>
                <wp:docPr id="331087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4800"/>
                        </a:xfrm>
                        <a:prstGeom prst="rect">
                          <a:avLst/>
                        </a:prstGeom>
                        <a:noFill/>
                        <a:ln w="9525">
                          <a:noFill/>
                          <a:miter lim="800000"/>
                          <a:headEnd/>
                          <a:tailEnd/>
                        </a:ln>
                      </wps:spPr>
                      <wps:txbx>
                        <w:txbxContent>
                          <w:p w14:paraId="65F525EF" w14:textId="77777777" w:rsidR="007F1F2A" w:rsidRPr="00055CD1" w:rsidRDefault="007F1F2A" w:rsidP="007F1F2A">
                            <w:pPr>
                              <w:widowControl w:val="0"/>
                              <w:rPr>
                                <w:sz w:val="17"/>
                                <w:szCs w:val="17"/>
                              </w:rPr>
                            </w:pPr>
                            <w:r w:rsidRPr="00055CD1">
                              <w:rPr>
                                <w:b/>
                                <w:bCs/>
                                <w:sz w:val="17"/>
                                <w:szCs w:val="17"/>
                              </w:rPr>
                              <w:t xml:space="preserve">VALIDATION: </w:t>
                            </w:r>
                            <w:r w:rsidRPr="00055CD1">
                              <w:rPr>
                                <w:sz w:val="17"/>
                                <w:szCs w:val="17"/>
                              </w:rPr>
                              <w:t>I, being a Services Representative of the Institute can confirm that the applicant is a current serving military personnel.</w:t>
                            </w:r>
                          </w:p>
                          <w:p w14:paraId="2B1DAF0E" w14:textId="548AA552" w:rsidR="007F1F2A" w:rsidRDefault="007F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D31B9" id="_x0000_s1054" type="#_x0000_t202" style="position:absolute;margin-left:434.05pt;margin-top:106.8pt;width:485.25pt;height:24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oL/gEAANUDAAAOAAAAZHJzL2Uyb0RvYy54bWysU9uO2yAQfa/Uf0C8N3bcJJu1Qlbb3W5V&#10;aXuRtv0AgnGMCgwFEjv9+g7Ym43at6p+QMB4zsw5c9jcDEaTo/RBgWV0PispkVZAo+ye0e/fHt6s&#10;KQmR24ZrsJLRkwz0Zvv61aZ3taygA91ITxDEhrp3jHYxurooguik4WEGTloMtuANj3j0+6LxvEd0&#10;o4uqLFdFD75xHoQMAW/vxyDdZvy2lSJ+adsgI9GMYm8xrz6vu7QW2w2v9567TompDf4PXRiuLBY9&#10;Q93zyMnBq7+gjBIeArRxJsAU0LZKyMwB2czLP9g8ddzJzAXFCe4sU/h/sOLz8cl99SQO72DAAWYS&#10;wT2C+BGIhbuO27289R76TvIGC8+TZEXvQj2lJqlDHRLIrv8EDQ6ZHyJkoKH1JqmCPAmi4wBOZ9Hl&#10;EInAy9V8Va2ulpQIjL0tF+syT6Xg9XO28yF+kGBI2jDqcagZnR8fQ0zd8Pr5l1TMwoPSOg9WW9Iz&#10;er2sljnhImJURN9pZRjFgviNTkgk39smJ0eu9LjHAtpOrBPRkXIcdgNRDaPVOiUnFXbQnFAHD6PP&#10;8F3gpgP/i5IePcZo+HngXlKiP1rU8nq+WCRT5sNieVXhwV9GdpcRbgVCMRopGbd3MRt55HyLmrcq&#10;y/HSydQzeierNPk8mfPynP96eY3b3wAAAP//AwBQSwMEFAAGAAgAAAAhACymbpDdAAAACAEAAA8A&#10;AABkcnMvZG93bnJldi54bWxMj81OwzAQhO9IvIO1SNyonUIDDXEqBOIKovxI3LbxNomI11HsNuHt&#10;WU5wnJ3VzDflZva9OtIYu8AWsoUBRVwH13Fj4e318eIGVEzIDvvAZOGbImyq05MSCxcmfqHjNjVK&#10;QjgWaKFNaSi0jnVLHuMiDMTi7cPoMYkcG+1GnCTc93ppTK49diwNLQ5031L9tT14C+9P+8+PK/Pc&#10;PPjVMIXZaPZrbe352Xx3CyrRnP6e4Rdf0KESpl04sIuqtyBDkoVldpmDEnt9bVagdnLJsxx0Ver/&#10;A6ofAAAA//8DAFBLAQItABQABgAIAAAAIQC2gziS/gAAAOEBAAATAAAAAAAAAAAAAAAAAAAAAABb&#10;Q29udGVudF9UeXBlc10ueG1sUEsBAi0AFAAGAAgAAAAhADj9If/WAAAAlAEAAAsAAAAAAAAAAAAA&#10;AAAALwEAAF9yZWxzLy5yZWxzUEsBAi0AFAAGAAgAAAAhAKyFGgv+AQAA1QMAAA4AAAAAAAAAAAAA&#10;AAAALgIAAGRycy9lMm9Eb2MueG1sUEsBAi0AFAAGAAgAAAAhACymbpDdAAAACAEAAA8AAAAAAAAA&#10;AAAAAAAAWAQAAGRycy9kb3ducmV2LnhtbFBLBQYAAAAABAAEAPMAAABiBQAAAAA=&#10;" filled="f" stroked="f">
                <v:textbox>
                  <w:txbxContent>
                    <w:p w14:paraId="65F525EF" w14:textId="77777777" w:rsidR="007F1F2A" w:rsidRPr="00055CD1" w:rsidRDefault="007F1F2A" w:rsidP="007F1F2A">
                      <w:pPr>
                        <w:widowControl w:val="0"/>
                        <w:rPr>
                          <w:sz w:val="17"/>
                          <w:szCs w:val="17"/>
                        </w:rPr>
                      </w:pPr>
                      <w:r w:rsidRPr="00055CD1">
                        <w:rPr>
                          <w:b/>
                          <w:bCs/>
                          <w:sz w:val="17"/>
                          <w:szCs w:val="17"/>
                        </w:rPr>
                        <w:t xml:space="preserve">VALIDATION: </w:t>
                      </w:r>
                      <w:r w:rsidRPr="00055CD1">
                        <w:rPr>
                          <w:sz w:val="17"/>
                          <w:szCs w:val="17"/>
                        </w:rPr>
                        <w:t>I, being a Services Representative of the Institute can confirm that the applicant is a current serving military personnel.</w:t>
                      </w:r>
                    </w:p>
                    <w:p w14:paraId="2B1DAF0E" w14:textId="548AA552" w:rsidR="007F1F2A" w:rsidRDefault="007F1F2A"/>
                  </w:txbxContent>
                </v:textbox>
                <w10:wrap type="square" anchorx="margin"/>
              </v:shape>
            </w:pict>
          </mc:Fallback>
        </mc:AlternateContent>
      </w:r>
      <w:r>
        <w:rPr>
          <w:noProof/>
        </w:rPr>
        <mc:AlternateContent>
          <mc:Choice Requires="wps">
            <w:drawing>
              <wp:anchor distT="45720" distB="45720" distL="114300" distR="114300" simplePos="0" relativeHeight="251737088" behindDoc="0" locked="0" layoutInCell="1" allowOverlap="1" wp14:anchorId="08ABFB00" wp14:editId="3C95C257">
                <wp:simplePos x="0" y="0"/>
                <wp:positionH relativeFrom="margin">
                  <wp:posOffset>-514350</wp:posOffset>
                </wp:positionH>
                <wp:positionV relativeFrom="paragraph">
                  <wp:posOffset>954405</wp:posOffset>
                </wp:positionV>
                <wp:extent cx="2360930" cy="266700"/>
                <wp:effectExtent l="0" t="0" r="0" b="0"/>
                <wp:wrapSquare wrapText="bothSides"/>
                <wp:docPr id="1017311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74EF83FA" w14:textId="0D69C9AF" w:rsidR="007F1F2A" w:rsidRPr="007F1F2A" w:rsidRDefault="007F1F2A">
                            <w:pPr>
                              <w:rPr>
                                <w:color w:val="FFFFFF" w:themeColor="background1"/>
                              </w:rPr>
                            </w:pPr>
                            <w:r w:rsidRPr="007F1F2A">
                              <w:rPr>
                                <w:color w:val="FFFFFF" w:themeColor="background1"/>
                              </w:rPr>
                              <w:t xml:space="preserve">FOR OFFICAL USE BY IExpE ONLY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ABFB00" id="_x0000_s1055" type="#_x0000_t202" style="position:absolute;margin-left:-40.5pt;margin-top:75.15pt;width:185.9pt;height:21pt;z-index:2517370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fK/QEAANUDAAAOAAAAZHJzL2Uyb0RvYy54bWysU11v2yAUfZ+0/4B4X+y4SdpYcaquXadJ&#10;3YfU7gdgjGM04DIgsbNf3wt202h9m+YHxOX6Hu4597C5HrQiB+G8BFPR+SynRBgOjTS7iv58uv9w&#10;RYkPzDRMgREVPQpPr7fv3216W4oCOlCNcARBjC97W9EuBFtmmeed0MzPwAqDyRacZgFDt8sax3pE&#10;1yor8nyV9eAa64AL7/H0bkzSbcJvW8HD97b1IhBVUewtpNWltY5rtt2wcueY7SSf2mD/0IVm0uCl&#10;J6g7FhjZO/kGSkvuwEMbZhx0Bm0ruUgckM08/4vNY8esSFxQHG9PMvn/B8u/HR7tD0fC8BEGHGAi&#10;4e0D8F+eGLjtmNmJG+eg7wRr8OJ5lCzrrS+n0ii1L30Eqfuv0OCQ2T5AAhpap6MqyJMgOg7geBJd&#10;DIFwPCwuVvn6AlMcc8VqdZmnqWSsfKm2zofPAjSJm4o6HGpCZ4cHH2I3rHz5JV5m4F4qlQarDOkr&#10;ul4Wy1RwltEyoO+U1BW9yuM3OiGS/GSaVByYVOMeL1BmYh2JjpTDUA9ENtj0OhZHFWpojqiDg9Fn&#10;+C5w04H7Q0mPHquo/71nTlCivhjUcj1fLKIpU7BYXhYYuPNMfZ5hhiNURQMl4/Y2JCOPnG9Q81Ym&#10;OV47mXpG7ySVJp9Hc57H6a/X17h9BgAA//8DAFBLAwQUAAYACAAAACEA4bGIq+EAAAALAQAADwAA&#10;AGRycy9kb3ducmV2LnhtbEyPzU7DMBCE70i8g7VI3Fq7KYE2jVMhVA5IHEpp7669+YHYjmInDTw9&#10;ywmOOzOanS/fTrZlI/ah8U7CYi6AodPeNK6ScHx/nq2AhaicUa13KOELA2yL66tcZcZf3BuOh1gx&#10;KnEhUxLqGLuM86BrtCrMfYeOvNL3VkU6+4qbXl2o3LY8EeKeW9U4+lCrDp9q1J+HwUooX04P9vWu&#10;3B13Q/r9MaZ62ldaytub6XEDLOIU/8LwO5+mQ0Gbzn5wJrBWwmy1IJZIRiqWwCiRrAXBnElZJ0vg&#10;Rc7/MxQ/AAAA//8DAFBLAQItABQABgAIAAAAIQC2gziS/gAAAOEBAAATAAAAAAAAAAAAAAAAAAAA&#10;AABbQ29udGVudF9UeXBlc10ueG1sUEsBAi0AFAAGAAgAAAAhADj9If/WAAAAlAEAAAsAAAAAAAAA&#10;AAAAAAAALwEAAF9yZWxzLy5yZWxzUEsBAi0AFAAGAAgAAAAhACljt8r9AQAA1QMAAA4AAAAAAAAA&#10;AAAAAAAALgIAAGRycy9lMm9Eb2MueG1sUEsBAi0AFAAGAAgAAAAhAOGxiKvhAAAACwEAAA8AAAAA&#10;AAAAAAAAAAAAVwQAAGRycy9kb3ducmV2LnhtbFBLBQYAAAAABAAEAPMAAABlBQAAAAA=&#10;" filled="f" stroked="f">
                <v:textbox>
                  <w:txbxContent>
                    <w:p w14:paraId="74EF83FA" w14:textId="0D69C9AF" w:rsidR="007F1F2A" w:rsidRPr="007F1F2A" w:rsidRDefault="007F1F2A">
                      <w:pPr>
                        <w:rPr>
                          <w:color w:val="FFFFFF" w:themeColor="background1"/>
                        </w:rPr>
                      </w:pPr>
                      <w:r w:rsidRPr="007F1F2A">
                        <w:rPr>
                          <w:color w:val="FFFFFF" w:themeColor="background1"/>
                        </w:rPr>
                        <w:t xml:space="preserve">FOR OFFICAL USE BY IExpE ONLY </w:t>
                      </w:r>
                    </w:p>
                  </w:txbxContent>
                </v:textbox>
                <w10:wrap type="square" anchorx="margin"/>
              </v:shape>
            </w:pict>
          </mc:Fallback>
        </mc:AlternateContent>
      </w:r>
      <w:r>
        <w:rPr>
          <w:noProof/>
        </w:rPr>
        <mc:AlternateContent>
          <mc:Choice Requires="wps">
            <w:drawing>
              <wp:anchor distT="0" distB="0" distL="114300" distR="114300" simplePos="0" relativeHeight="251735040" behindDoc="0" locked="0" layoutInCell="1" allowOverlap="1" wp14:anchorId="5C12A188" wp14:editId="7DBD1A07">
                <wp:simplePos x="0" y="0"/>
                <wp:positionH relativeFrom="column">
                  <wp:posOffset>-914400</wp:posOffset>
                </wp:positionH>
                <wp:positionV relativeFrom="paragraph">
                  <wp:posOffset>963930</wp:posOffset>
                </wp:positionV>
                <wp:extent cx="7181850" cy="247650"/>
                <wp:effectExtent l="0" t="0" r="19050" b="19050"/>
                <wp:wrapNone/>
                <wp:docPr id="694863723" name="Rectangle 35"/>
                <wp:cNvGraphicFramePr/>
                <a:graphic xmlns:a="http://schemas.openxmlformats.org/drawingml/2006/main">
                  <a:graphicData uri="http://schemas.microsoft.com/office/word/2010/wordprocessingShape">
                    <wps:wsp>
                      <wps:cNvSpPr/>
                      <wps:spPr>
                        <a:xfrm>
                          <a:off x="0" y="0"/>
                          <a:ext cx="7181850" cy="24765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E342D" id="Rectangle 35" o:spid="_x0000_s1026" style="position:absolute;margin-left:-1in;margin-top:75.9pt;width:565.5pt;height:1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iVgwIAAIEFAAAOAAAAZHJzL2Uyb0RvYy54bWysVN1P2zAQf5+0/8Hy+0hSFcoqUlSBmCYx&#10;qAYTz8axiSXb59lu0+6v39lJ046xPUx7Se7zdx++u4vLrdFkI3xQYGtanZSUCMuhUfalpt8ebz6c&#10;UxIisw3TYEVNdyLQy8X7dxedm4sJtKAb4QmC2DDvXE3bGN28KAJvhWHhBJywqJTgDYvI+pei8axD&#10;dKOLSVmeFR34xnngIgSUXvdKusj4Ugoe76UMIhJdU8wt5q/P3+f0LRYXbP7imWsVH9Jg/5CFYcpi&#10;0BHqmkVG1l79BmUU9xBAxhMOpgApFRe5BqymKl9V89AyJ3It2JzgxjaF/wfL7zYPbuWxDZ0L84Bk&#10;qmIrvUl/zI9sc7N2Y7PENhKOwll1Xp2fYk856ibT2RnSCFMcvJ0P8ZMAQxJRU4+PkXvENrch9qZ7&#10;kxQsgFbNjdI6M2kAxJX2ZMPw6eK2yq56bb5A08tmp2U5PCCK8Zl78WQvxkzyGCWUnNdRgOJQbabi&#10;TosUVtuvQhLVYH2THHBE6MEZ58LGPpfQskb04uqPMTNgQpZY2Ig9APxa4x6778xgn1xFnuPRufxb&#10;Yr3z6JEjg42js1EW/FsAGqsaIvf22LKj1iTyGZrdyhMP/RYFx28UvuwtC3HFPK4NDgOegniPH6mh&#10;qykMFCUt+B9vyZM9TjNqKelwDWsavq+ZF5Tozxbn/GM1naa9zcz0dDZBxh9rno81dm2uAMelwqPj&#10;eCaTfdR7UnowT3gxlikqqpjlGLumPPo9cxX784A3h4vlMpvhrjoWb+2D4wk8dTVN7uP2iXk3jHfE&#10;xbiD/cqy+asp722Tp4XlOoJUeQUOfR36jXueh3W4SemQHPPZ6nA5Fz8BAAD//wMAUEsDBBQABgAI&#10;AAAAIQDOfVht4AAAAAwBAAAPAAAAZHJzL2Rvd25yZXYueG1sTI/BTsMwEETvSPyDtUjcWieo0CTE&#10;qVAREpygBdHrJl6SqLEd2W4T/p7lBMedGc3OKzezGcSZfOidVZAuExBkG6d72yr4eH9aZCBCRKtx&#10;cJYUfFOATXV5UWKh3WR3dN7HVnCJDQUq6GIcCylD05HBsHQjWfa+nDcY+fSt1B4nLjeDvEmSO2mw&#10;t/yhw5G2HTXH/ckooPGQ4+PL57zdrXEKr2/++XCslbq+mh/uQUSa418YfufzdKh4U+1OVgcxKFik&#10;qxXDRHZuU4bgSJ6tWalZyZMMZFXK/xDVDwAAAP//AwBQSwECLQAUAAYACAAAACEAtoM4kv4AAADh&#10;AQAAEwAAAAAAAAAAAAAAAAAAAAAAW0NvbnRlbnRfVHlwZXNdLnhtbFBLAQItABQABgAIAAAAIQA4&#10;/SH/1gAAAJQBAAALAAAAAAAAAAAAAAAAAC8BAABfcmVscy8ucmVsc1BLAQItABQABgAIAAAAIQBI&#10;zfiVgwIAAIEFAAAOAAAAAAAAAAAAAAAAAC4CAABkcnMvZTJvRG9jLnhtbFBLAQItABQABgAIAAAA&#10;IQDOfVht4AAAAAwBAAAPAAAAAAAAAAAAAAAAAN0EAABkcnMvZG93bnJldi54bWxQSwUGAAAAAAQA&#10;BADzAAAA6gUAAAAA&#10;" fillcolor="#404040 [2429]" strokecolor="#030e13 [484]" strokeweight="1pt"/>
            </w:pict>
          </mc:Fallback>
        </mc:AlternateContent>
      </w:r>
    </w:p>
    <w:sectPr w:rsidR="00D545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A4B68" w14:textId="77777777" w:rsidR="00497A3C" w:rsidRDefault="00497A3C" w:rsidP="00497A3C">
      <w:pPr>
        <w:spacing w:after="0" w:line="240" w:lineRule="auto"/>
      </w:pPr>
      <w:r>
        <w:separator/>
      </w:r>
    </w:p>
  </w:endnote>
  <w:endnote w:type="continuationSeparator" w:id="0">
    <w:p w14:paraId="4ECFE270" w14:textId="77777777" w:rsidR="00497A3C" w:rsidRDefault="00497A3C" w:rsidP="0049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body)">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5A69" w14:textId="6C8C160F" w:rsidR="00497A3C" w:rsidRDefault="00497A3C" w:rsidP="00497A3C">
    <w:pPr>
      <w:pStyle w:val="Footer"/>
      <w:jc w:val="right"/>
    </w:pPr>
    <w:r>
      <w:t xml:space="preserve">                                                                                                                                                                                                   M.6.V8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457DF" w14:textId="77777777" w:rsidR="00497A3C" w:rsidRDefault="00497A3C" w:rsidP="00497A3C">
      <w:pPr>
        <w:spacing w:after="0" w:line="240" w:lineRule="auto"/>
      </w:pPr>
      <w:r>
        <w:separator/>
      </w:r>
    </w:p>
  </w:footnote>
  <w:footnote w:type="continuationSeparator" w:id="0">
    <w:p w14:paraId="6FE39D11" w14:textId="77777777" w:rsidR="00497A3C" w:rsidRDefault="00497A3C" w:rsidP="00497A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1F"/>
    <w:rsid w:val="0001724E"/>
    <w:rsid w:val="00080F50"/>
    <w:rsid w:val="000A1EAB"/>
    <w:rsid w:val="000E6616"/>
    <w:rsid w:val="000F363E"/>
    <w:rsid w:val="00143AA5"/>
    <w:rsid w:val="001A0BF1"/>
    <w:rsid w:val="001A265C"/>
    <w:rsid w:val="001E0F0D"/>
    <w:rsid w:val="002151F8"/>
    <w:rsid w:val="00222936"/>
    <w:rsid w:val="0027742B"/>
    <w:rsid w:val="002F09ED"/>
    <w:rsid w:val="00310521"/>
    <w:rsid w:val="0036139A"/>
    <w:rsid w:val="00374E68"/>
    <w:rsid w:val="003754E9"/>
    <w:rsid w:val="00445952"/>
    <w:rsid w:val="0045661B"/>
    <w:rsid w:val="00497A3C"/>
    <w:rsid w:val="00511C5F"/>
    <w:rsid w:val="0056364C"/>
    <w:rsid w:val="00593F7B"/>
    <w:rsid w:val="005C479D"/>
    <w:rsid w:val="005D4B1C"/>
    <w:rsid w:val="005F0EE7"/>
    <w:rsid w:val="006365FE"/>
    <w:rsid w:val="006A6BDB"/>
    <w:rsid w:val="006F53F9"/>
    <w:rsid w:val="00711A2C"/>
    <w:rsid w:val="00725384"/>
    <w:rsid w:val="00761E1D"/>
    <w:rsid w:val="0077372B"/>
    <w:rsid w:val="007A2444"/>
    <w:rsid w:val="007C46D6"/>
    <w:rsid w:val="007D3F8D"/>
    <w:rsid w:val="007F1F2A"/>
    <w:rsid w:val="007F41BA"/>
    <w:rsid w:val="008328A0"/>
    <w:rsid w:val="008342EF"/>
    <w:rsid w:val="00842A3B"/>
    <w:rsid w:val="0085708E"/>
    <w:rsid w:val="00897895"/>
    <w:rsid w:val="008F03F8"/>
    <w:rsid w:val="00915C83"/>
    <w:rsid w:val="0092351D"/>
    <w:rsid w:val="00956AFC"/>
    <w:rsid w:val="009869AB"/>
    <w:rsid w:val="009F2974"/>
    <w:rsid w:val="00A0127A"/>
    <w:rsid w:val="00A94223"/>
    <w:rsid w:val="00AB492D"/>
    <w:rsid w:val="00AE6DCD"/>
    <w:rsid w:val="00B10E91"/>
    <w:rsid w:val="00B228AB"/>
    <w:rsid w:val="00B56C20"/>
    <w:rsid w:val="00BD0223"/>
    <w:rsid w:val="00BF3403"/>
    <w:rsid w:val="00C34ACB"/>
    <w:rsid w:val="00D332C3"/>
    <w:rsid w:val="00D5451F"/>
    <w:rsid w:val="00DC4B96"/>
    <w:rsid w:val="00DD51DB"/>
    <w:rsid w:val="00E12170"/>
    <w:rsid w:val="00E16B22"/>
    <w:rsid w:val="00E63E6B"/>
    <w:rsid w:val="00E664D8"/>
    <w:rsid w:val="00E84D4F"/>
    <w:rsid w:val="00ED5FD4"/>
    <w:rsid w:val="00F15947"/>
    <w:rsid w:val="00F23AE3"/>
    <w:rsid w:val="00F34E21"/>
    <w:rsid w:val="00F771A6"/>
    <w:rsid w:val="00F86A34"/>
    <w:rsid w:val="00FA1CAB"/>
    <w:rsid w:val="00FD5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1DBE"/>
  <w15:chartTrackingRefBased/>
  <w15:docId w15:val="{8C1A911B-8622-4577-A77C-4B154A34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body)" w:eastAsiaTheme="minorHAnsi" w:hAnsi="Calibri (body)"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CB"/>
  </w:style>
  <w:style w:type="paragraph" w:styleId="Heading1">
    <w:name w:val="heading 1"/>
    <w:basedOn w:val="Normal"/>
    <w:next w:val="Normal"/>
    <w:link w:val="Heading1Char"/>
    <w:uiPriority w:val="9"/>
    <w:qFormat/>
    <w:rsid w:val="00D54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51F"/>
    <w:rPr>
      <w:rFonts w:eastAsiaTheme="majorEastAsia" w:cstheme="majorBidi"/>
      <w:color w:val="272727" w:themeColor="text1" w:themeTint="D8"/>
    </w:rPr>
  </w:style>
  <w:style w:type="paragraph" w:styleId="Title">
    <w:name w:val="Title"/>
    <w:basedOn w:val="Normal"/>
    <w:next w:val="Normal"/>
    <w:link w:val="TitleChar"/>
    <w:uiPriority w:val="10"/>
    <w:qFormat/>
    <w:rsid w:val="00D54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51F"/>
    <w:pPr>
      <w:spacing w:before="160"/>
      <w:jc w:val="center"/>
    </w:pPr>
    <w:rPr>
      <w:i/>
      <w:iCs/>
      <w:color w:val="404040" w:themeColor="text1" w:themeTint="BF"/>
    </w:rPr>
  </w:style>
  <w:style w:type="character" w:customStyle="1" w:styleId="QuoteChar">
    <w:name w:val="Quote Char"/>
    <w:basedOn w:val="DefaultParagraphFont"/>
    <w:link w:val="Quote"/>
    <w:uiPriority w:val="29"/>
    <w:rsid w:val="00D5451F"/>
    <w:rPr>
      <w:i/>
      <w:iCs/>
      <w:color w:val="404040" w:themeColor="text1" w:themeTint="BF"/>
    </w:rPr>
  </w:style>
  <w:style w:type="paragraph" w:styleId="ListParagraph">
    <w:name w:val="List Paragraph"/>
    <w:basedOn w:val="Normal"/>
    <w:uiPriority w:val="34"/>
    <w:qFormat/>
    <w:rsid w:val="00D5451F"/>
    <w:pPr>
      <w:ind w:left="720"/>
      <w:contextualSpacing/>
    </w:pPr>
  </w:style>
  <w:style w:type="character" w:styleId="IntenseEmphasis">
    <w:name w:val="Intense Emphasis"/>
    <w:basedOn w:val="DefaultParagraphFont"/>
    <w:uiPriority w:val="21"/>
    <w:qFormat/>
    <w:rsid w:val="00D5451F"/>
    <w:rPr>
      <w:i/>
      <w:iCs/>
      <w:color w:val="0F4761" w:themeColor="accent1" w:themeShade="BF"/>
    </w:rPr>
  </w:style>
  <w:style w:type="paragraph" w:styleId="IntenseQuote">
    <w:name w:val="Intense Quote"/>
    <w:basedOn w:val="Normal"/>
    <w:next w:val="Normal"/>
    <w:link w:val="IntenseQuoteChar"/>
    <w:uiPriority w:val="30"/>
    <w:qFormat/>
    <w:rsid w:val="00D54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51F"/>
    <w:rPr>
      <w:i/>
      <w:iCs/>
      <w:color w:val="0F4761" w:themeColor="accent1" w:themeShade="BF"/>
    </w:rPr>
  </w:style>
  <w:style w:type="character" w:styleId="IntenseReference">
    <w:name w:val="Intense Reference"/>
    <w:basedOn w:val="DefaultParagraphFont"/>
    <w:uiPriority w:val="32"/>
    <w:qFormat/>
    <w:rsid w:val="00D5451F"/>
    <w:rPr>
      <w:b/>
      <w:bCs/>
      <w:smallCaps/>
      <w:color w:val="0F4761" w:themeColor="accent1" w:themeShade="BF"/>
      <w:spacing w:val="5"/>
    </w:rPr>
  </w:style>
  <w:style w:type="table" w:styleId="TableGrid">
    <w:name w:val="Table Grid"/>
    <w:basedOn w:val="TableNormal"/>
    <w:uiPriority w:val="39"/>
    <w:rsid w:val="00E6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3C"/>
  </w:style>
  <w:style w:type="paragraph" w:styleId="Footer">
    <w:name w:val="footer"/>
    <w:basedOn w:val="Normal"/>
    <w:link w:val="FooterChar"/>
    <w:uiPriority w:val="99"/>
    <w:unhideWhenUsed/>
    <w:rsid w:val="00497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Sapsford</dc:creator>
  <cp:keywords/>
  <dc:description/>
  <cp:lastModifiedBy>Kyra Sapsford</cp:lastModifiedBy>
  <cp:revision>2</cp:revision>
  <dcterms:created xsi:type="dcterms:W3CDTF">2024-09-06T10:35:00Z</dcterms:created>
  <dcterms:modified xsi:type="dcterms:W3CDTF">2024-09-06T10:35:00Z</dcterms:modified>
</cp:coreProperties>
</file>