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E9CC" w14:textId="01DDF404" w:rsidR="00D332C3" w:rsidRDefault="009F4297">
      <w:r>
        <w:rPr>
          <w:noProof/>
        </w:rPr>
        <mc:AlternateContent>
          <mc:Choice Requires="wps">
            <w:drawing>
              <wp:anchor distT="0" distB="0" distL="114300" distR="114300" simplePos="0" relativeHeight="251659264" behindDoc="1" locked="0" layoutInCell="1" allowOverlap="1" wp14:anchorId="0D1BFF06" wp14:editId="2B3E9B10">
                <wp:simplePos x="0" y="0"/>
                <wp:positionH relativeFrom="column">
                  <wp:posOffset>-479425</wp:posOffset>
                </wp:positionH>
                <wp:positionV relativeFrom="paragraph">
                  <wp:posOffset>695325</wp:posOffset>
                </wp:positionV>
                <wp:extent cx="6772275" cy="8639175"/>
                <wp:effectExtent l="0" t="0" r="28575" b="28575"/>
                <wp:wrapNone/>
                <wp:docPr id="1809933540" name="Rectangle 1"/>
                <wp:cNvGraphicFramePr/>
                <a:graphic xmlns:a="http://schemas.openxmlformats.org/drawingml/2006/main">
                  <a:graphicData uri="http://schemas.microsoft.com/office/word/2010/wordprocessingShape">
                    <wps:wsp>
                      <wps:cNvSpPr/>
                      <wps:spPr>
                        <a:xfrm>
                          <a:off x="0" y="0"/>
                          <a:ext cx="6772275" cy="8639175"/>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D67C9" id="Rectangle 1" o:spid="_x0000_s1026" style="position:absolute;margin-left:-37.75pt;margin-top:54.75pt;width:533.25pt;height:6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WikgIAAP0FAAAOAAAAZHJzL2Uyb0RvYy54bWy8VEtPGzEQvlfqf7B8L5tNgUDEBkUgqkoU&#10;okLF2XhtdiXb49pONumv79je3fBSD1XVHDae1zcznz1zdr7VimyE8y2YipYHE0qE4VC35qmiP+6v&#10;Pp1Q4gMzNVNgREV3wtPzxccPZ52diyk0oGrhCIIYP+9sRZsQ7LwoPG+EZv4ArDBolOA0Cyi6p6J2&#10;rEN0rYrpZHJcdOBq64AL71F7mY10kfClFDzcSulFIKqiWFtIX5e+j/FbLM7Y/Mkx27S8L4P9RRWa&#10;tQaTjlCXLDCydu0bKN1yBx5kOOCgC5Cy5SL1gN2Uk1fd3DXMitQLkuPtSJP/d7D8ZnNnVw5p6Kyf&#10;ezzGLrbS6fiP9ZFtIms3kiW2gXBUHs9m0+nsiBKOtpPjz6clCohT7MOt8+GLAE3ioaIObyORxDbX&#10;PmTXwSVm86Da+qpVKgnxBYgL5ciG4d2F7TSFqrX+BnXWlRP85RtENd5zVp8OaqwkvaOIkup6kUCZ&#10;/50T64lJiz3T6RR2SsRSlPkuJGlr5Db3Ohaf+2KcCxPKRINvWC16Fo56Ft60mwAjskROR+we4CW9&#10;A3a+lN4/hoo0Q2PwJGf/U/AYkTKDCWOwbg249wAUdtVnzv4DSZmayNIj1LuVIw7yBHvLr1p8VNfM&#10;hxVzOLI43LiGwi1+pIKuotCfKGnA/XpPH/1xktBKSYcroKL+55o5QYn6anDGTsvDw7gzknB4NJui&#10;4J5bHp9bzFpfAL7UEhee5ekY/YMajtKBfsBttYxZ0cQMx9wV5cENwkXIqwn3HRfLZXLDPWFZuDZ3&#10;lkfwyGocmvvtA3O2n6yAQ3kDw7pg81cDln1jpIHlOoBs0/Ttee35xh2T5qTfh3GJPZeT135rL34D&#10;AAD//wMAUEsDBBQABgAIAAAAIQCw3jV53wAAAAwBAAAPAAAAZHJzL2Rvd25yZXYueG1sTI/BTsMw&#10;EETvSPyDtUjcWjuIUJLGqVCBCzdKkcLNjd0kwl5HttuEv2c50dvuzmj2TbWZnWVnE+LgUUK2FMAM&#10;tl4P2EnYf7wuHoHFpFAr69FI+DERNvX1VaVK7Sd8N+dd6hiFYCyVhD6lseQ8tr1xKi79aJC0ow9O&#10;JVpDx3VQE4U7y++EeOBODUgfejWabW/a793JSeBf22kfn0XuU5NemrfMNi58Snl7Mz+tgSUzp38z&#10;/OETOtTEdPAn1JFZCYtVnpOVBFHQQI6iyKjdgS73KyGA1xW/LFH/AgAA//8DAFBLAQItABQABgAI&#10;AAAAIQC2gziS/gAAAOEBAAATAAAAAAAAAAAAAAAAAAAAAABbQ29udGVudF9UeXBlc10ueG1sUEsB&#10;Ai0AFAAGAAgAAAAhADj9If/WAAAAlAEAAAsAAAAAAAAAAAAAAAAALwEAAF9yZWxzLy5yZWxzUEsB&#10;Ai0AFAAGAAgAAAAhAMbW5aKSAgAA/QUAAA4AAAAAAAAAAAAAAAAALgIAAGRycy9lMm9Eb2MueG1s&#10;UEsBAi0AFAAGAAgAAAAhALDeNXnfAAAADAEAAA8AAAAAAAAAAAAAAAAA7AQAAGRycy9kb3ducmV2&#10;LnhtbFBLBQYAAAAABAAEAPMAAAD4BQAAAAA=&#10;" fillcolor="#dceaf7 [351]" strokecolor="#dceaf7 [351]" strokeweight="1pt"/>
            </w:pict>
          </mc:Fallback>
        </mc:AlternateContent>
      </w:r>
      <w:r w:rsidR="009D4D36">
        <w:rPr>
          <w:noProof/>
        </w:rPr>
        <mc:AlternateContent>
          <mc:Choice Requires="wps">
            <w:drawing>
              <wp:anchor distT="45720" distB="45720" distL="114300" distR="114300" simplePos="0" relativeHeight="251665408" behindDoc="0" locked="0" layoutInCell="1" allowOverlap="1" wp14:anchorId="252F4B76" wp14:editId="2E1BA131">
                <wp:simplePos x="0" y="0"/>
                <wp:positionH relativeFrom="column">
                  <wp:posOffset>-438150</wp:posOffset>
                </wp:positionH>
                <wp:positionV relativeFrom="paragraph">
                  <wp:posOffset>466725</wp:posOffset>
                </wp:positionV>
                <wp:extent cx="6610350" cy="228600"/>
                <wp:effectExtent l="0" t="0" r="0" b="0"/>
                <wp:wrapSquare wrapText="bothSides"/>
                <wp:docPr id="2016037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w="9525">
                          <a:noFill/>
                          <a:miter lim="800000"/>
                          <a:headEnd/>
                          <a:tailEnd/>
                        </a:ln>
                      </wps:spPr>
                      <wps:txbx>
                        <w:txbxContent>
                          <w:p w14:paraId="355770F4" w14:textId="77777777" w:rsidR="009D4D36" w:rsidRDefault="009D4D36" w:rsidP="009D4D36">
                            <w:pPr>
                              <w:widowControl w:val="0"/>
                              <w:jc w:val="center"/>
                              <w:rPr>
                                <w:b/>
                                <w:bCs/>
                                <w:sz w:val="16"/>
                                <w:szCs w:val="16"/>
                              </w:rPr>
                            </w:pPr>
                            <w:r>
                              <w:rPr>
                                <w:b/>
                                <w:bCs/>
                                <w:sz w:val="16"/>
                                <w:szCs w:val="16"/>
                              </w:rPr>
                              <w:t>PLEASE COMPLETE ALL SECTIONS AND PROVIDE ALL REQUIRED DOCUMENTS IN SUPPORT TO AVOID ANY DELAY IN PROCESSING YOUR APPLICATION</w:t>
                            </w:r>
                          </w:p>
                          <w:p w14:paraId="4387C368" w14:textId="2DEC6D3E" w:rsidR="009D4D36" w:rsidRDefault="009D4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4B76" id="_x0000_t202" coordsize="21600,21600" o:spt="202" path="m,l,21600r21600,l21600,xe">
                <v:stroke joinstyle="miter"/>
                <v:path gradientshapeok="t" o:connecttype="rect"/>
              </v:shapetype>
              <v:shape id="Text Box 2" o:spid="_x0000_s1026" type="#_x0000_t202" style="position:absolute;margin-left:-34.5pt;margin-top:36.75pt;width:520.5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2E+AEAAM0DAAAOAAAAZHJzL2Uyb0RvYy54bWysU9uO2yAQfa/Uf0C8N740SbNWnNV2t1tV&#10;2l6kbT8AYxyjAkOBxE6/fgfszUbtW1U/oMEDZ+acOWyvR63IUTgvwdS0WOSUCMOhlWZf0x/f799s&#10;KPGBmZYpMKKmJ+Hp9e71q+1gK1FCD6oVjiCI8dVga9qHYKss87wXmvkFWGEw2YHTLODW7bPWsQHR&#10;tcrKPF9nA7jWOuDCe/x7NyXpLuF3neDha9d5EYiqKfYW0urS2sQ1221ZtXfM9pLPbbB/6EIzabDo&#10;GeqOBUYOTv4FpSV34KELCw46g66TXCQOyKbI/2Dz2DMrEhcUx9uzTP7/wfIvx0f7zZEwvocRB5hI&#10;ePsA/KcnBm57ZvbixjkYesFaLFxEybLB+mq+GqX2lY8gzfAZWhwyOwRIQGPndFQFeRJExwGczqKL&#10;MRCOP9frIn+7whTHXFlu1nmaSsaq59vW+fBRgCYxqKnDoSZ0dnzwIXbDqucjsZiBe6lUGqwyZKjp&#10;1apcpQsXGS0D+k5JXdNNHr/JCZHkB9Omy4FJNcVYQJmZdSQ6UQ5jM+LByL6B9oT8HUz+wveAQQ/u&#10;NyUDequm/teBOUGJ+mRQw6tiuYxmTJvl6l2JG3eZaS4zzHCEqmmgZApvQzLwxPUGte5kkuGlk7lX&#10;9ExSZ/Z3NOXlPp16eYW7JwAAAP//AwBQSwMEFAAGAAgAAAAhAEfmOkveAAAACgEAAA8AAABkcnMv&#10;ZG93bnJldi54bWxMj8FOwzAMhu9IvENkJG5bwqDb2jWdEIjr0AZM2i1rvLaicaomW8vb453gaPvT&#10;7+/P16NrxQX70HjS8DBVIJBKbxuqNHx+vE2WIEI0ZE3rCTX8YIB1cXuTm8z6gbZ42cVKcAiFzGio&#10;Y+wyKUNZozNh6jskvp1870zksa+k7c3A4a6VM6Xm0pmG+ENtOnypsfzenZ2Gr83psH9S79WrS7rB&#10;j0qSS6XW93fj8wpExDH+wXDVZ3Uo2Onoz2SDaDVM5il3iRoWjwkIBtLFjBdHJlWagCxy+b9C8QsA&#10;AP//AwBQSwECLQAUAAYACAAAACEAtoM4kv4AAADhAQAAEwAAAAAAAAAAAAAAAAAAAAAAW0NvbnRl&#10;bnRfVHlwZXNdLnhtbFBLAQItABQABgAIAAAAIQA4/SH/1gAAAJQBAAALAAAAAAAAAAAAAAAAAC8B&#10;AABfcmVscy8ucmVsc1BLAQItABQABgAIAAAAIQDGRs2E+AEAAM0DAAAOAAAAAAAAAAAAAAAAAC4C&#10;AABkcnMvZTJvRG9jLnhtbFBLAQItABQABgAIAAAAIQBH5jpL3gAAAAoBAAAPAAAAAAAAAAAAAAAA&#10;AFIEAABkcnMvZG93bnJldi54bWxQSwUGAAAAAAQABADzAAAAXQUAAAAA&#10;" filled="f" stroked="f">
                <v:textbox>
                  <w:txbxContent>
                    <w:p w14:paraId="355770F4" w14:textId="77777777" w:rsidR="009D4D36" w:rsidRDefault="009D4D36" w:rsidP="009D4D36">
                      <w:pPr>
                        <w:widowControl w:val="0"/>
                        <w:jc w:val="center"/>
                        <w:rPr>
                          <w:b/>
                          <w:bCs/>
                          <w:sz w:val="16"/>
                          <w:szCs w:val="16"/>
                        </w:rPr>
                      </w:pPr>
                      <w:r>
                        <w:rPr>
                          <w:b/>
                          <w:bCs/>
                          <w:sz w:val="16"/>
                          <w:szCs w:val="16"/>
                        </w:rPr>
                        <w:t>PLEASE COMPLETE ALL SECTIONS AND PROVIDE ALL REQUIRED DOCUMENTS IN SUPPORT TO AVOID ANY DELAY IN PROCESSING YOUR APPLICATION</w:t>
                      </w:r>
                    </w:p>
                    <w:p w14:paraId="4387C368" w14:textId="2DEC6D3E" w:rsidR="009D4D36" w:rsidRDefault="009D4D36"/>
                  </w:txbxContent>
                </v:textbox>
                <w10:wrap type="square"/>
              </v:shape>
            </w:pict>
          </mc:Fallback>
        </mc:AlternateContent>
      </w:r>
      <w:r w:rsidR="009D4D36">
        <w:rPr>
          <w:noProof/>
        </w:rPr>
        <mc:AlternateContent>
          <mc:Choice Requires="wps">
            <w:drawing>
              <wp:anchor distT="45720" distB="45720" distL="114300" distR="114300" simplePos="0" relativeHeight="251663360" behindDoc="0" locked="0" layoutInCell="1" allowOverlap="1" wp14:anchorId="7216549B" wp14:editId="1CD05647">
                <wp:simplePos x="0" y="0"/>
                <wp:positionH relativeFrom="column">
                  <wp:posOffset>3797300</wp:posOffset>
                </wp:positionH>
                <wp:positionV relativeFrom="paragraph">
                  <wp:posOffset>-752475</wp:posOffset>
                </wp:positionV>
                <wp:extent cx="24987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404620"/>
                        </a:xfrm>
                        <a:prstGeom prst="rect">
                          <a:avLst/>
                        </a:prstGeom>
                        <a:solidFill>
                          <a:srgbClr val="FFFFFF"/>
                        </a:solidFill>
                        <a:ln w="9525">
                          <a:noFill/>
                          <a:miter lim="800000"/>
                          <a:headEnd/>
                          <a:tailEnd/>
                        </a:ln>
                      </wps:spPr>
                      <wps:txbx>
                        <w:txbxContent>
                          <w:p w14:paraId="5D8EF6A9" w14:textId="0685AA68" w:rsidR="009D4D36" w:rsidRDefault="009D4D36" w:rsidP="009D4D36">
                            <w:pPr>
                              <w:jc w:val="right"/>
                              <w:rPr>
                                <w:b/>
                                <w:bCs/>
                                <w:sz w:val="40"/>
                                <w:szCs w:val="56"/>
                              </w:rPr>
                            </w:pPr>
                            <w:r>
                              <w:rPr>
                                <w:b/>
                                <w:bCs/>
                                <w:sz w:val="40"/>
                                <w:szCs w:val="56"/>
                              </w:rPr>
                              <w:t>FELLOW</w:t>
                            </w:r>
                          </w:p>
                          <w:p w14:paraId="4AE6F1CE" w14:textId="264BF806" w:rsidR="009D4D36" w:rsidRPr="009D4D36" w:rsidRDefault="009D4D36" w:rsidP="009D4D36">
                            <w:pPr>
                              <w:jc w:val="right"/>
                              <w:rPr>
                                <w:b/>
                                <w:bCs/>
                                <w:sz w:val="40"/>
                                <w:szCs w:val="56"/>
                              </w:rPr>
                            </w:pPr>
                            <w:r>
                              <w:rPr>
                                <w:b/>
                                <w:bCs/>
                                <w:sz w:val="40"/>
                                <w:szCs w:val="56"/>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16549B" id="_x0000_s1027" type="#_x0000_t202" style="position:absolute;margin-left:299pt;margin-top:-59.25pt;width:196.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TVEQIAAP4DAAAOAAAAZHJzL2Uyb0RvYy54bWysk92O2yAQhe8r9R0Q942dyNlNrDirbbap&#10;Km1/pG0fAAOOUTFDgcROn74D9maj7V1VXyDwwGHmm8Pmbug0OUnnFZiKzmc5JdJwEMocKvrj+/7d&#10;ihIfmBFMg5EVPUtP77Zv32x6W8oFtKCFdARFjC97W9E2BFtmmeet7JifgZUGgw24jgVcukMmHOtR&#10;vdPZIs9vsh6csA649B7/PoxBuk36TSN5+No0XgaiK4q5hTS6NNZxzLYbVh4cs63iUxrsH7LomDJ4&#10;6UXqgQVGjk79JdUp7sBDE2YcugyaRnGZasBq5vmrap5aZmWqBeF4e8Hk/58s/3J6st8cCcN7GLCB&#10;qQhvH4H/9MTArmXmIO+dg76VTODF84gs660vp6MRtS99FKn7zyCwyewYIAkNjesiFayToDo24HyB&#10;LodAOP5cFOvV7WJJCcfYvMiLm0VqS8bK5+PW+fBRQkfipKIOu5rk2enRh5gOK5+3xNs8aCX2Suu0&#10;cId6px05MXTAPn2pglfbtCF9RddLTCSeMhDPJ3N0KqBDteoqusrjN3om4vhgRNoSmNLjHDPRZuIT&#10;kYxwwlAPRIkJXsRVgzgjMAejIfEB4aQF95uSHs1YUf/ryJykRH8yCH09L4ro3rQolrdIiLjrSH0d&#10;YYajVEUDJeN0F5LjEw57j83Zq4TtJZMpZTRZojk9iOji63Xa9fJst38AAAD//wMAUEsDBBQABgAI&#10;AAAAIQC4vNJM4QAAAAwBAAAPAAAAZHJzL2Rvd25yZXYueG1sTI/BTsMwDIbvSLxDZCRuW9pJhbZr&#10;Ok1MXDggMZDgmDVpUy1xqiTryttjTnCz5U+/v7/ZLc6yWYc4ehSQrzNgGjuvRhwEfLw/r0pgMUlU&#10;0nrUAr51hF17e9PIWvkrvun5mAZGIRhrKcCkNNWcx85oJ+PaTxrp1vvgZKI1DFwFeaVwZ/kmyx64&#10;kyPSByMn/WR0dz5enIBPZ0Z1CK9fvbLz4aXfF9MSJiHu75b9FljSS/qD4Vef1KElp5O/oIrMCiiq&#10;krokAas8LwtghFRVTsOJ2GzzCLxt+P8S7Q8AAAD//wMAUEsBAi0AFAAGAAgAAAAhALaDOJL+AAAA&#10;4QEAABMAAAAAAAAAAAAAAAAAAAAAAFtDb250ZW50X1R5cGVzXS54bWxQSwECLQAUAAYACAAAACEA&#10;OP0h/9YAAACUAQAACwAAAAAAAAAAAAAAAAAvAQAAX3JlbHMvLnJlbHNQSwECLQAUAAYACAAAACEA&#10;hla01RECAAD+AwAADgAAAAAAAAAAAAAAAAAuAgAAZHJzL2Uyb0RvYy54bWxQSwECLQAUAAYACAAA&#10;ACEAuLzSTOEAAAAMAQAADwAAAAAAAAAAAAAAAABrBAAAZHJzL2Rvd25yZXYueG1sUEsFBgAAAAAE&#10;AAQA8wAAAHkFAAAAAA==&#10;" stroked="f">
                <v:textbox style="mso-fit-shape-to-text:t">
                  <w:txbxContent>
                    <w:p w14:paraId="5D8EF6A9" w14:textId="0685AA68" w:rsidR="009D4D36" w:rsidRDefault="009D4D36" w:rsidP="009D4D36">
                      <w:pPr>
                        <w:jc w:val="right"/>
                        <w:rPr>
                          <w:b/>
                          <w:bCs/>
                          <w:sz w:val="40"/>
                          <w:szCs w:val="56"/>
                        </w:rPr>
                      </w:pPr>
                      <w:r>
                        <w:rPr>
                          <w:b/>
                          <w:bCs/>
                          <w:sz w:val="40"/>
                          <w:szCs w:val="56"/>
                        </w:rPr>
                        <w:t>FELLOW</w:t>
                      </w:r>
                    </w:p>
                    <w:p w14:paraId="4AE6F1CE" w14:textId="264BF806" w:rsidR="009D4D36" w:rsidRPr="009D4D36" w:rsidRDefault="009D4D36" w:rsidP="009D4D36">
                      <w:pPr>
                        <w:jc w:val="right"/>
                        <w:rPr>
                          <w:b/>
                          <w:bCs/>
                          <w:sz w:val="40"/>
                          <w:szCs w:val="56"/>
                        </w:rPr>
                      </w:pPr>
                      <w:r>
                        <w:rPr>
                          <w:b/>
                          <w:bCs/>
                          <w:sz w:val="40"/>
                          <w:szCs w:val="56"/>
                        </w:rPr>
                        <w:t>APPLICATION FORM</w:t>
                      </w:r>
                    </w:p>
                  </w:txbxContent>
                </v:textbox>
              </v:shape>
            </w:pict>
          </mc:Fallback>
        </mc:AlternateContent>
      </w:r>
      <w:r w:rsidR="009D4D36">
        <w:rPr>
          <w:noProof/>
          <w:lang w:eastAsia="en-GB"/>
        </w:rPr>
        <w:drawing>
          <wp:anchor distT="0" distB="0" distL="114300" distR="114300" simplePos="0" relativeHeight="251661312" behindDoc="1" locked="0" layoutInCell="1" allowOverlap="1" wp14:anchorId="02A9D710" wp14:editId="4C7E1632">
            <wp:simplePos x="0" y="0"/>
            <wp:positionH relativeFrom="column">
              <wp:posOffset>-438150</wp:posOffset>
            </wp:positionH>
            <wp:positionV relativeFrom="topMargin">
              <wp:posOffset>276225</wp:posOffset>
            </wp:positionV>
            <wp:extent cx="1586138" cy="774700"/>
            <wp:effectExtent l="0" t="0" r="0" b="6350"/>
            <wp:wrapNone/>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138" cy="774700"/>
                    </a:xfrm>
                    <a:prstGeom prst="rect">
                      <a:avLst/>
                    </a:prstGeom>
                  </pic:spPr>
                </pic:pic>
              </a:graphicData>
            </a:graphic>
            <wp14:sizeRelH relativeFrom="margin">
              <wp14:pctWidth>0</wp14:pctWidth>
            </wp14:sizeRelH>
            <wp14:sizeRelV relativeFrom="margin">
              <wp14:pctHeight>0</wp14:pctHeight>
            </wp14:sizeRelV>
          </wp:anchor>
        </w:drawing>
      </w:r>
    </w:p>
    <w:p w14:paraId="757E6A4F" w14:textId="22FDE8F0" w:rsidR="00DE4A47" w:rsidRDefault="00736790">
      <w:r>
        <w:rPr>
          <w:noProof/>
        </w:rPr>
        <mc:AlternateContent>
          <mc:Choice Requires="wps">
            <w:drawing>
              <wp:anchor distT="45720" distB="45720" distL="114300" distR="114300" simplePos="0" relativeHeight="251668480" behindDoc="0" locked="0" layoutInCell="1" allowOverlap="1" wp14:anchorId="63FDB9AA" wp14:editId="455B78E9">
                <wp:simplePos x="0" y="0"/>
                <wp:positionH relativeFrom="column">
                  <wp:posOffset>-390525</wp:posOffset>
                </wp:positionH>
                <wp:positionV relativeFrom="paragraph">
                  <wp:posOffset>533400</wp:posOffset>
                </wp:positionV>
                <wp:extent cx="942975" cy="304800"/>
                <wp:effectExtent l="0" t="0" r="0" b="0"/>
                <wp:wrapSquare wrapText="bothSides"/>
                <wp:docPr id="1477716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4800"/>
                        </a:xfrm>
                        <a:prstGeom prst="rect">
                          <a:avLst/>
                        </a:prstGeom>
                        <a:noFill/>
                        <a:ln w="9525">
                          <a:noFill/>
                          <a:miter lim="800000"/>
                          <a:headEnd/>
                          <a:tailEnd/>
                        </a:ln>
                      </wps:spPr>
                      <wps:txbx>
                        <w:txbxContent>
                          <w:p w14:paraId="7FDB901C" w14:textId="4BFB8CA9" w:rsidR="008D42B8" w:rsidRPr="008D42B8" w:rsidRDefault="008D42B8">
                            <w:pPr>
                              <w:rPr>
                                <w:color w:val="FFFFFF" w:themeColor="background1"/>
                              </w:rPr>
                            </w:pPr>
                            <w:r w:rsidRPr="008D42B8">
                              <w:rPr>
                                <w:color w:val="FFFFFF" w:themeColor="background1"/>
                              </w:rPr>
                              <w:t xml:space="preserve">Your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DB9AA" id="_x0000_s1028" type="#_x0000_t202" style="position:absolute;margin-left:-30.75pt;margin-top:42pt;width:74.2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W5/AEAANMDAAAOAAAAZHJzL2Uyb0RvYy54bWysU8tu2zAQvBfoPxC815JVu4kFy0GaNEWB&#10;9AGk/YA1RVlESS5L0pbSr8+SchyjvRXVgSC52tmd2eH6ajSaHaQPCm3D57OSM2kFtsruGv7j+92b&#10;S85CBNuCRisb/igDv9q8frUeXC0r7FG30jMCsaEeXMP7GF1dFEH00kCYoZOWgh16A5GOfle0HgZC&#10;N7qoyvJdMaBvnUchQ6Db2ynINxm/66SIX7suyMh0w6m3mFef121ai80a6p0H1ytxbAP+oQsDylLR&#10;E9QtRGB7r/6CMkp4DNjFmUBTYNcpITMHYjMv/2Dz0IOTmQuJE9xJpvD/YMWXw4P75lkc3+NIA8wk&#10;grtH8TMwizc92J289h6HXkJLhedJsmJwoT6mJqlDHRLIdviMLQ0Z9hEz0Nh5k1QhnozQaQCPJ9Hl&#10;GJmgy9WiWl0sORMUelsuLss8lALq52TnQ/wo0bC0abinmWZwONyHmJqB+vmXVMvindI6z1VbNlCB&#10;ZbXMCWcRoyLZTivTcCpI32SExPGDbXNyBKWnPRXQ9kg68ZwYx3E7MtU2vEq5SYMtto+kgsfJZfQq&#10;aNOj/83ZQA5rePi1By85058sKbmaLxbJkvmwWF5UdPDnke15BKwgqIZHzqbtTcw2nihfk+Kdymq8&#10;dHJsmZyTRTq6PFnz/Jz/enmLmycAAAD//wMAUEsDBBQABgAIAAAAIQC5Uki73QAAAAkBAAAPAAAA&#10;ZHJzL2Rvd25yZXYueG1sTI9NT8MwDIbvSPyHyEjctmRjG6XUnRCIK4jxIXHLGq+taJyqydby7zEn&#10;OFmWH71+3mI7+U6daIhtYITF3IAiroJruUZ4e32cZaBisuxsF5gQvinCtjw/K2zuwsgvdNqlWkkI&#10;x9wiNCn1udaxasjbOA89sdwOYfA2yTrU2g12lHDf6aUxG+1ty/KhsT3dN1R97Y4e4f3p8PmxMs/1&#10;g1/3Y5iMZn+jES8vprtbUImm9AfDr76oQylO+3BkF1WHMNss1oIiZCvpJEB2LXMv4NXSgC4L/b9B&#10;+QMAAP//AwBQSwECLQAUAAYACAAAACEAtoM4kv4AAADhAQAAEwAAAAAAAAAAAAAAAAAAAAAAW0Nv&#10;bnRlbnRfVHlwZXNdLnhtbFBLAQItABQABgAIAAAAIQA4/SH/1gAAAJQBAAALAAAAAAAAAAAAAAAA&#10;AC8BAABfcmVscy8ucmVsc1BLAQItABQABgAIAAAAIQCA7DW5/AEAANMDAAAOAAAAAAAAAAAAAAAA&#10;AC4CAABkcnMvZTJvRG9jLnhtbFBLAQItABQABgAIAAAAIQC5Uki73QAAAAkBAAAPAAAAAAAAAAAA&#10;AAAAAFYEAABkcnMvZG93bnJldi54bWxQSwUGAAAAAAQABADzAAAAYAUAAAAA&#10;" filled="f" stroked="f">
                <v:textbox>
                  <w:txbxContent>
                    <w:p w14:paraId="7FDB901C" w14:textId="4BFB8CA9" w:rsidR="008D42B8" w:rsidRPr="008D42B8" w:rsidRDefault="008D42B8">
                      <w:pPr>
                        <w:rPr>
                          <w:color w:val="FFFFFF" w:themeColor="background1"/>
                        </w:rPr>
                      </w:pPr>
                      <w:r w:rsidRPr="008D42B8">
                        <w:rPr>
                          <w:color w:val="FFFFFF" w:themeColor="background1"/>
                        </w:rPr>
                        <w:t xml:space="preserve">Your Details </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6A87A980" wp14:editId="782F448E">
                <wp:simplePos x="0" y="0"/>
                <wp:positionH relativeFrom="column">
                  <wp:posOffset>-1285875</wp:posOffset>
                </wp:positionH>
                <wp:positionV relativeFrom="paragraph">
                  <wp:posOffset>561975</wp:posOffset>
                </wp:positionV>
                <wp:extent cx="7581900" cy="190500"/>
                <wp:effectExtent l="0" t="0" r="19050" b="19050"/>
                <wp:wrapNone/>
                <wp:docPr id="868699990" name="Rectangle 2"/>
                <wp:cNvGraphicFramePr/>
                <a:graphic xmlns:a="http://schemas.openxmlformats.org/drawingml/2006/main">
                  <a:graphicData uri="http://schemas.microsoft.com/office/word/2010/wordprocessingShape">
                    <wps:wsp>
                      <wps:cNvSpPr/>
                      <wps:spPr>
                        <a:xfrm>
                          <a:off x="0" y="0"/>
                          <a:ext cx="7581900" cy="19050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30255" id="Rectangle 2" o:spid="_x0000_s1026" style="position:absolute;margin-left:-101.25pt;margin-top:44.25pt;width:597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AHgAIAAIEFAAAOAAAAZHJzL2Uyb0RvYy54bWysVEtPGzEQvlfqf7B8L5uNoEDEBkUgqkoU&#10;okLF2Xht1pLtcW0nm/TXd2xvNimlPVS97M7zm4dn5uJyYzRZCx8U2IbWRxNKhOXQKvvS0G+PNx/O&#10;KAmR2ZZpsKKhWxHo5fz9u4vezcQUOtCt8ARBbJj1rqFdjG5WVYF3wrBwBE5YVErwhkVk/UvVetYj&#10;utHVdDL5WPXgW+eBixBQel2UdJ7xpRQ83ksZRCS6oZhbzF+fv8/pW80v2OzFM9cpPqTB/iELw5TF&#10;oCPUNYuMrLz6Dcoo7iGAjEccTAVSKi5yDVhNPXlVzUPHnMi1YHOCG9sU/h8sv1s/uKXHNvQuzAKS&#10;qYqN9Cb9MT+yyc3ajs0Sm0g4Ck9PzurzCfaUow6pE6QRptp7Ox/iJwGGJKKhHh8j94itb0MspjuT&#10;FCyAVu2N0jozaQDElfZkzfDp4qbOrnplvkBbZKcYcXhAFOMzF/F0J8ZM8hgllJzXQYBqX22m4laL&#10;FFbbr0IS1WJ90xxwRCjgjHNhY8kldKwVRVz/MWYGTMgSCxuxB4Bfa9xhl84M9slV5DkenSd/S6w4&#10;jx45Mtg4Ohtlwb8FoLGqIXKxx5YdtCaRz9Bul554KFsUHL9R+LK3LMQl87g2OAx4CuI9fqSGvqEw&#10;UJR04H+8JU/2OM2opaTHNWxo+L5iXlCiP1uc8/P6+DjtbWaOT06nyPhDzfOhxq7MFeC41Hh0HM9k&#10;so96R0oP5gkvxiJFRRWzHGM3lEe/Y65iOQ94c7hYLLIZ7qpj8dY+OJ7AU1fT5D5unph3w3hHXIw7&#10;2K0sm72a8mKbPC0sVhGkyiuw7+vQb9zzPKzDTUqH5JDPVvvLOf8JAAD//wMAUEsDBBQABgAIAAAA&#10;IQCTAIXb3gAAAAsBAAAPAAAAZHJzL2Rvd25yZXYueG1sTI/NTsMwEITvSLyDtUjcWieRgCTEqVAR&#10;EpygBdHrJl6SqLEd2W4T3p7lBKf9+zQzW20WM4oz+TA4qyBdJyDItk4PtlPw8f60ykGEiFbj6Cwp&#10;+KYAm/ryosJSu9nu6LyPnWARG0pU0Mc4lVKGtieDYe0msnz7ct5g5NF3UnucWdyMMkuSW2lwsOzQ&#10;40Tbntrj/mQU0HQo8PHlc9nu7nAOr2/++XBslLq+Wh7uQURa4h8Mv/E5OtScqXEnq4MYFayyJLth&#10;VkGec2WiKFJuGkZT3si6kv9/qH8AAAD//wMAUEsBAi0AFAAGAAgAAAAhALaDOJL+AAAA4QEAABMA&#10;AAAAAAAAAAAAAAAAAAAAAFtDb250ZW50X1R5cGVzXS54bWxQSwECLQAUAAYACAAAACEAOP0h/9YA&#10;AACUAQAACwAAAAAAAAAAAAAAAAAvAQAAX3JlbHMvLnJlbHNQSwECLQAUAAYACAAAACEA+KxwB4AC&#10;AACBBQAADgAAAAAAAAAAAAAAAAAuAgAAZHJzL2Uyb0RvYy54bWxQSwECLQAUAAYACAAAACEAkwCF&#10;294AAAALAQAADwAAAAAAAAAAAAAAAADaBAAAZHJzL2Rvd25yZXYueG1sUEsFBgAAAAAEAAQA8wAA&#10;AOUFAAAAAA==&#10;" fillcolor="#404040 [2429]" strokecolor="#030e13 [484]" strokeweight="1pt"/>
            </w:pict>
          </mc:Fallback>
        </mc:AlternateContent>
      </w:r>
    </w:p>
    <w:tbl>
      <w:tblPr>
        <w:tblStyle w:val="TableGrid"/>
        <w:tblpPr w:leftFromText="180" w:rightFromText="180" w:vertAnchor="text" w:horzAnchor="page" w:tblpX="946" w:tblpY="125"/>
        <w:tblW w:w="10141" w:type="dxa"/>
        <w:tblLook w:val="04A0" w:firstRow="1" w:lastRow="0" w:firstColumn="1" w:lastColumn="0" w:noHBand="0" w:noVBand="1"/>
      </w:tblPr>
      <w:tblGrid>
        <w:gridCol w:w="705"/>
        <w:gridCol w:w="707"/>
        <w:gridCol w:w="142"/>
        <w:gridCol w:w="141"/>
        <w:gridCol w:w="143"/>
        <w:gridCol w:w="708"/>
        <w:gridCol w:w="566"/>
        <w:gridCol w:w="918"/>
        <w:gridCol w:w="1389"/>
        <w:gridCol w:w="379"/>
        <w:gridCol w:w="293"/>
        <w:gridCol w:w="558"/>
        <w:gridCol w:w="141"/>
        <w:gridCol w:w="23"/>
        <w:gridCol w:w="442"/>
        <w:gridCol w:w="355"/>
        <w:gridCol w:w="34"/>
        <w:gridCol w:w="388"/>
        <w:gridCol w:w="327"/>
        <w:gridCol w:w="98"/>
        <w:gridCol w:w="425"/>
        <w:gridCol w:w="424"/>
        <w:gridCol w:w="331"/>
        <w:gridCol w:w="423"/>
        <w:gridCol w:w="81"/>
      </w:tblGrid>
      <w:tr w:rsidR="004E2DC9" w14:paraId="4667C966" w14:textId="77777777" w:rsidTr="004E2DC9">
        <w:trPr>
          <w:gridAfter w:val="1"/>
          <w:wAfter w:w="81" w:type="dxa"/>
          <w:trHeight w:val="373"/>
        </w:trPr>
        <w:tc>
          <w:tcPr>
            <w:tcW w:w="6091" w:type="dxa"/>
            <w:gridSpan w:val="11"/>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DAE9F7" w:themeFill="text2" w:themeFillTint="1A"/>
          </w:tcPr>
          <w:p w14:paraId="3343B14C" w14:textId="77777777" w:rsidR="004E2DC9" w:rsidRDefault="004E2DC9" w:rsidP="00982852"/>
        </w:tc>
        <w:tc>
          <w:tcPr>
            <w:tcW w:w="2268" w:type="dxa"/>
            <w:gridSpan w:val="8"/>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C1A163E" w14:textId="69D4ACAD" w:rsidR="004E2DC9" w:rsidRDefault="004E2DC9" w:rsidP="00982852">
            <w:r>
              <w:t xml:space="preserve">Membership Number </w:t>
            </w:r>
          </w:p>
        </w:tc>
        <w:tc>
          <w:tcPr>
            <w:tcW w:w="1701" w:type="dxa"/>
            <w:gridSpan w:val="5"/>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5151F89" w14:textId="77777777" w:rsidR="004E2DC9" w:rsidRDefault="004E2DC9" w:rsidP="00982852"/>
        </w:tc>
      </w:tr>
      <w:tr w:rsidR="00982852" w14:paraId="0FA0CB1A" w14:textId="77777777" w:rsidTr="004E2DC9">
        <w:trPr>
          <w:trHeight w:val="373"/>
        </w:trPr>
        <w:tc>
          <w:tcPr>
            <w:tcW w:w="70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6A626FF" w14:textId="77777777" w:rsidR="00982852" w:rsidRDefault="00982852" w:rsidP="00982852">
            <w:r>
              <w:t>Title</w:t>
            </w:r>
          </w:p>
        </w:tc>
        <w:tc>
          <w:tcPr>
            <w:tcW w:w="1133"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F32CF69" w14:textId="77777777" w:rsidR="00982852" w:rsidRDefault="00982852" w:rsidP="00982852">
            <w:r>
              <w:t xml:space="preserve">                                                       </w:t>
            </w:r>
          </w:p>
        </w:tc>
        <w:tc>
          <w:tcPr>
            <w:tcW w:w="6194" w:type="dxa"/>
            <w:gridSpan w:val="1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B4BF9FC" w14:textId="77777777" w:rsidR="00982852" w:rsidRDefault="00982852" w:rsidP="00982852">
            <w:r>
              <w:t>First Name(s)</w:t>
            </w:r>
          </w:p>
        </w:tc>
        <w:tc>
          <w:tcPr>
            <w:tcW w:w="2109" w:type="dxa"/>
            <w:gridSpan w:val="7"/>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CC228B8" w14:textId="77777777" w:rsidR="00982852" w:rsidRDefault="00982852" w:rsidP="00982852"/>
        </w:tc>
      </w:tr>
      <w:tr w:rsidR="00982852" w14:paraId="3A89B8EA" w14:textId="77777777" w:rsidTr="00CD338C">
        <w:trPr>
          <w:trHeight w:val="353"/>
        </w:trPr>
        <w:tc>
          <w:tcPr>
            <w:tcW w:w="1412"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69C5706" w14:textId="7153F582" w:rsidR="00982852" w:rsidRDefault="00CD338C" w:rsidP="00982852">
            <w:r>
              <w:t>Last Name</w:t>
            </w:r>
            <w:r w:rsidR="00982852">
              <w:t xml:space="preserve"> </w:t>
            </w:r>
          </w:p>
        </w:tc>
        <w:tc>
          <w:tcPr>
            <w:tcW w:w="4007" w:type="dxa"/>
            <w:gridSpan w:val="7"/>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6C34BF5" w14:textId="77777777" w:rsidR="00982852" w:rsidRDefault="00982852" w:rsidP="00982852"/>
        </w:tc>
        <w:tc>
          <w:tcPr>
            <w:tcW w:w="1394" w:type="dxa"/>
            <w:gridSpan w:val="5"/>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D45DA7C" w14:textId="77777777" w:rsidR="00982852" w:rsidRDefault="00982852" w:rsidP="00982852">
            <w:r>
              <w:t xml:space="preserve">Date of Birth </w:t>
            </w:r>
          </w:p>
        </w:tc>
        <w:tc>
          <w:tcPr>
            <w:tcW w:w="442"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BDB90C7" w14:textId="77777777" w:rsidR="00982852" w:rsidRPr="0098556F" w:rsidRDefault="00982852" w:rsidP="00982852">
            <w:pPr>
              <w:rPr>
                <w:b/>
                <w:bCs/>
                <w:color w:val="DAE9F7" w:themeColor="text2" w:themeTint="1A"/>
              </w:rPr>
            </w:pPr>
            <w:r w:rsidRPr="0098556F">
              <w:rPr>
                <w:b/>
                <w:bCs/>
                <w:color w:val="DAE9F7" w:themeColor="text2" w:themeTint="1A"/>
              </w:rPr>
              <w:t>D</w:t>
            </w:r>
          </w:p>
        </w:tc>
        <w:tc>
          <w:tcPr>
            <w:tcW w:w="35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14DF1F1" w14:textId="77777777" w:rsidR="00982852" w:rsidRPr="0098556F" w:rsidRDefault="00982852" w:rsidP="00982852">
            <w:pPr>
              <w:rPr>
                <w:b/>
                <w:bCs/>
                <w:color w:val="DAE9F7" w:themeColor="text2" w:themeTint="1A"/>
              </w:rPr>
            </w:pPr>
            <w:r w:rsidRPr="0098556F">
              <w:rPr>
                <w:b/>
                <w:bCs/>
                <w:color w:val="DAE9F7" w:themeColor="text2" w:themeTint="1A"/>
              </w:rPr>
              <w:t>D</w:t>
            </w:r>
          </w:p>
        </w:tc>
        <w:tc>
          <w:tcPr>
            <w:tcW w:w="422"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647879D" w14:textId="77777777" w:rsidR="00982852" w:rsidRPr="0098556F" w:rsidRDefault="00982852" w:rsidP="00982852">
            <w:pPr>
              <w:rPr>
                <w:b/>
                <w:bCs/>
                <w:color w:val="DAE9F7" w:themeColor="text2" w:themeTint="1A"/>
              </w:rPr>
            </w:pPr>
            <w:r w:rsidRPr="0098556F">
              <w:rPr>
                <w:b/>
                <w:bCs/>
                <w:color w:val="DAE9F7" w:themeColor="text2" w:themeTint="1A"/>
              </w:rPr>
              <w:t>M</w:t>
            </w:r>
          </w:p>
        </w:tc>
        <w:tc>
          <w:tcPr>
            <w:tcW w:w="425"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12A5C70" w14:textId="77777777" w:rsidR="00982852" w:rsidRPr="0098556F" w:rsidRDefault="00982852" w:rsidP="00982852">
            <w:pPr>
              <w:rPr>
                <w:b/>
                <w:bCs/>
                <w:color w:val="DAE9F7" w:themeColor="text2" w:themeTint="1A"/>
              </w:rPr>
            </w:pPr>
            <w:r w:rsidRPr="0098556F">
              <w:rPr>
                <w:b/>
                <w:bCs/>
                <w:color w:val="DAE9F7" w:themeColor="text2" w:themeTint="1A"/>
              </w:rPr>
              <w:t>M</w:t>
            </w:r>
          </w:p>
        </w:tc>
        <w:tc>
          <w:tcPr>
            <w:tcW w:w="425"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1291CB1" w14:textId="77777777" w:rsidR="00982852" w:rsidRPr="0098556F" w:rsidRDefault="00982852" w:rsidP="00982852">
            <w:pPr>
              <w:rPr>
                <w:b/>
                <w:bCs/>
                <w:color w:val="DAE9F7" w:themeColor="text2" w:themeTint="1A"/>
              </w:rPr>
            </w:pPr>
            <w:r w:rsidRPr="0098556F">
              <w:rPr>
                <w:b/>
                <w:bCs/>
                <w:color w:val="DAE9F7" w:themeColor="text2" w:themeTint="1A"/>
              </w:rPr>
              <w:t>Y</w:t>
            </w:r>
          </w:p>
        </w:tc>
        <w:tc>
          <w:tcPr>
            <w:tcW w:w="424"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13E6A46" w14:textId="77777777" w:rsidR="00982852" w:rsidRPr="0098556F" w:rsidRDefault="00982852" w:rsidP="00982852">
            <w:pPr>
              <w:rPr>
                <w:b/>
                <w:bCs/>
                <w:color w:val="DAE9F7" w:themeColor="text2" w:themeTint="1A"/>
              </w:rPr>
            </w:pPr>
            <w:r w:rsidRPr="0098556F">
              <w:rPr>
                <w:b/>
                <w:bCs/>
                <w:color w:val="DAE9F7" w:themeColor="text2" w:themeTint="1A"/>
              </w:rPr>
              <w:t>Y</w:t>
            </w:r>
          </w:p>
        </w:tc>
        <w:tc>
          <w:tcPr>
            <w:tcW w:w="33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27FCD34" w14:textId="77777777" w:rsidR="00982852" w:rsidRPr="0098556F" w:rsidRDefault="00982852" w:rsidP="00982852">
            <w:pPr>
              <w:rPr>
                <w:b/>
                <w:bCs/>
                <w:color w:val="DAE9F7" w:themeColor="text2" w:themeTint="1A"/>
              </w:rPr>
            </w:pPr>
            <w:r w:rsidRPr="0098556F">
              <w:rPr>
                <w:b/>
                <w:bCs/>
                <w:color w:val="DAE9F7" w:themeColor="text2" w:themeTint="1A"/>
              </w:rPr>
              <w:t>Y</w:t>
            </w:r>
          </w:p>
        </w:tc>
        <w:tc>
          <w:tcPr>
            <w:tcW w:w="504"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BF03E10" w14:textId="77777777" w:rsidR="00982852" w:rsidRPr="0098556F" w:rsidRDefault="00982852" w:rsidP="00982852">
            <w:pPr>
              <w:rPr>
                <w:b/>
                <w:bCs/>
                <w:color w:val="DAE9F7" w:themeColor="text2" w:themeTint="1A"/>
              </w:rPr>
            </w:pPr>
            <w:r w:rsidRPr="0098556F">
              <w:rPr>
                <w:b/>
                <w:bCs/>
                <w:color w:val="DAE9F7" w:themeColor="text2" w:themeTint="1A"/>
              </w:rPr>
              <w:t>Y</w:t>
            </w:r>
          </w:p>
        </w:tc>
      </w:tr>
      <w:tr w:rsidR="00982852" w14:paraId="29404D65" w14:textId="77777777" w:rsidTr="00982852">
        <w:trPr>
          <w:trHeight w:val="373"/>
        </w:trPr>
        <w:tc>
          <w:tcPr>
            <w:tcW w:w="1695"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087BF53" w14:textId="77777777" w:rsidR="00982852" w:rsidRDefault="00982852" w:rsidP="00982852">
            <w:r>
              <w:t xml:space="preserve">Home Address </w:t>
            </w:r>
          </w:p>
        </w:tc>
        <w:tc>
          <w:tcPr>
            <w:tcW w:w="8446" w:type="dxa"/>
            <w:gridSpan w:val="21"/>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2C3B696" w14:textId="77777777" w:rsidR="00982852" w:rsidRDefault="00982852" w:rsidP="00982852"/>
        </w:tc>
      </w:tr>
      <w:tr w:rsidR="00982852" w14:paraId="23C4149D" w14:textId="77777777" w:rsidTr="00982852">
        <w:trPr>
          <w:trHeight w:val="353"/>
        </w:trPr>
        <w:tc>
          <w:tcPr>
            <w:tcW w:w="6790" w:type="dxa"/>
            <w:gridSpan w:val="1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2E5D850" w14:textId="77777777" w:rsidR="00982852" w:rsidRDefault="00982852" w:rsidP="00982852"/>
        </w:tc>
        <w:tc>
          <w:tcPr>
            <w:tcW w:w="854"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6A83D84" w14:textId="77777777" w:rsidR="00982852" w:rsidRDefault="00982852" w:rsidP="00982852">
            <w:r>
              <w:t>Town</w:t>
            </w:r>
          </w:p>
        </w:tc>
        <w:tc>
          <w:tcPr>
            <w:tcW w:w="2497" w:type="dxa"/>
            <w:gridSpan w:val="8"/>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F4CE398" w14:textId="77777777" w:rsidR="00982852" w:rsidRDefault="00982852" w:rsidP="00982852"/>
        </w:tc>
      </w:tr>
      <w:tr w:rsidR="00982852" w14:paraId="22633932" w14:textId="77777777" w:rsidTr="00982852">
        <w:trPr>
          <w:trHeight w:val="373"/>
        </w:trPr>
        <w:tc>
          <w:tcPr>
            <w:tcW w:w="1412"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4578F12" w14:textId="77777777" w:rsidR="00982852" w:rsidRDefault="00982852" w:rsidP="00982852">
            <w:r>
              <w:t xml:space="preserve">County/State </w:t>
            </w:r>
          </w:p>
        </w:tc>
        <w:tc>
          <w:tcPr>
            <w:tcW w:w="4386" w:type="dxa"/>
            <w:gridSpan w:val="8"/>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E187CAF" w14:textId="77777777" w:rsidR="00982852" w:rsidRDefault="00982852" w:rsidP="00982852"/>
        </w:tc>
        <w:tc>
          <w:tcPr>
            <w:tcW w:w="992"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C740291" w14:textId="77777777" w:rsidR="00982852" w:rsidRDefault="00982852" w:rsidP="00982852">
            <w:r>
              <w:t>Country</w:t>
            </w:r>
          </w:p>
        </w:tc>
        <w:tc>
          <w:tcPr>
            <w:tcW w:w="3351" w:type="dxa"/>
            <w:gridSpan w:val="1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99348F8" w14:textId="77777777" w:rsidR="00982852" w:rsidRDefault="00982852" w:rsidP="00982852"/>
        </w:tc>
      </w:tr>
      <w:tr w:rsidR="00982852" w14:paraId="219567B5" w14:textId="77777777" w:rsidTr="00982852">
        <w:trPr>
          <w:trHeight w:val="353"/>
        </w:trPr>
        <w:tc>
          <w:tcPr>
            <w:tcW w:w="1412"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3960A9B" w14:textId="77777777" w:rsidR="00982852" w:rsidRDefault="00982852" w:rsidP="00982852">
            <w:r>
              <w:t>Postcode</w:t>
            </w:r>
          </w:p>
        </w:tc>
        <w:tc>
          <w:tcPr>
            <w:tcW w:w="2618" w:type="dxa"/>
            <w:gridSpan w:val="6"/>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E21B52D" w14:textId="77777777" w:rsidR="00982852" w:rsidRDefault="00982852" w:rsidP="00982852"/>
        </w:tc>
        <w:tc>
          <w:tcPr>
            <w:tcW w:w="2619"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E304329" w14:textId="77777777" w:rsidR="00982852" w:rsidRDefault="00982852" w:rsidP="00982852">
            <w:r>
              <w:t>Home Telephone Number</w:t>
            </w:r>
          </w:p>
        </w:tc>
        <w:tc>
          <w:tcPr>
            <w:tcW w:w="3492" w:type="dxa"/>
            <w:gridSpan w:val="1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C8D3E22" w14:textId="77777777" w:rsidR="00982852" w:rsidRDefault="00982852" w:rsidP="00982852"/>
        </w:tc>
      </w:tr>
      <w:tr w:rsidR="00982852" w14:paraId="11B600B7" w14:textId="77777777" w:rsidTr="00982852">
        <w:trPr>
          <w:trHeight w:val="373"/>
        </w:trPr>
        <w:tc>
          <w:tcPr>
            <w:tcW w:w="2546" w:type="dxa"/>
            <w:gridSpan w:val="6"/>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BB85DEC" w14:textId="77777777" w:rsidR="00982852" w:rsidRDefault="00982852" w:rsidP="00982852">
            <w:r>
              <w:t xml:space="preserve">Work Telephone Number </w:t>
            </w:r>
          </w:p>
        </w:tc>
        <w:tc>
          <w:tcPr>
            <w:tcW w:w="3252"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AF81866" w14:textId="77777777" w:rsidR="00982852" w:rsidRDefault="00982852" w:rsidP="00982852"/>
        </w:tc>
        <w:tc>
          <w:tcPr>
            <w:tcW w:w="851"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ACCF006" w14:textId="77777777" w:rsidR="00982852" w:rsidRDefault="00982852" w:rsidP="00982852">
            <w:r>
              <w:t>Mobile</w:t>
            </w:r>
          </w:p>
        </w:tc>
        <w:tc>
          <w:tcPr>
            <w:tcW w:w="3492" w:type="dxa"/>
            <w:gridSpan w:val="1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320F078" w14:textId="77777777" w:rsidR="00982852" w:rsidRDefault="00982852" w:rsidP="00982852"/>
        </w:tc>
      </w:tr>
      <w:tr w:rsidR="00982852" w14:paraId="41AF51FE" w14:textId="77777777" w:rsidTr="00982852">
        <w:trPr>
          <w:trHeight w:val="353"/>
        </w:trPr>
        <w:tc>
          <w:tcPr>
            <w:tcW w:w="1554"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E462D26" w14:textId="77777777" w:rsidR="00982852" w:rsidRDefault="00982852" w:rsidP="00982852">
            <w:r>
              <w:t xml:space="preserve">Email Address </w:t>
            </w:r>
          </w:p>
        </w:tc>
        <w:tc>
          <w:tcPr>
            <w:tcW w:w="8587" w:type="dxa"/>
            <w:gridSpan w:val="2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53EB4EA" w14:textId="5EBE0CBA" w:rsidR="00982852" w:rsidRDefault="00982852" w:rsidP="00982852"/>
        </w:tc>
      </w:tr>
      <w:tr w:rsidR="00982852" w14:paraId="4793766E" w14:textId="77777777" w:rsidTr="00982852">
        <w:trPr>
          <w:trHeight w:val="353"/>
        </w:trPr>
        <w:tc>
          <w:tcPr>
            <w:tcW w:w="3112" w:type="dxa"/>
            <w:gridSpan w:val="7"/>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DE96712" w14:textId="77777777" w:rsidR="00982852" w:rsidRDefault="00982852" w:rsidP="00982852">
            <w:r>
              <w:t xml:space="preserve">Where did you hear about IExpE </w:t>
            </w:r>
          </w:p>
        </w:tc>
        <w:tc>
          <w:tcPr>
            <w:tcW w:w="7029" w:type="dxa"/>
            <w:gridSpan w:val="18"/>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E2409A8" w14:textId="77777777" w:rsidR="00982852" w:rsidRDefault="00982852" w:rsidP="00982852"/>
        </w:tc>
      </w:tr>
    </w:tbl>
    <w:p w14:paraId="4C9F11B3" w14:textId="3DE773B8" w:rsidR="00DE4A47" w:rsidRDefault="00982852">
      <w:r>
        <w:rPr>
          <w:noProof/>
        </w:rPr>
        <mc:AlternateContent>
          <mc:Choice Requires="wps">
            <w:drawing>
              <wp:anchor distT="45720" distB="45720" distL="114300" distR="114300" simplePos="0" relativeHeight="251671552" behindDoc="0" locked="0" layoutInCell="1" allowOverlap="1" wp14:anchorId="00FA1E6A" wp14:editId="3E90287E">
                <wp:simplePos x="0" y="0"/>
                <wp:positionH relativeFrom="column">
                  <wp:posOffset>-361950</wp:posOffset>
                </wp:positionH>
                <wp:positionV relativeFrom="paragraph">
                  <wp:posOffset>2456180</wp:posOffset>
                </wp:positionV>
                <wp:extent cx="1190625" cy="295275"/>
                <wp:effectExtent l="0" t="0" r="0" b="0"/>
                <wp:wrapSquare wrapText="bothSides"/>
                <wp:docPr id="1680235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5275"/>
                        </a:xfrm>
                        <a:prstGeom prst="rect">
                          <a:avLst/>
                        </a:prstGeom>
                        <a:noFill/>
                        <a:ln w="9525">
                          <a:noFill/>
                          <a:miter lim="800000"/>
                          <a:headEnd/>
                          <a:tailEnd/>
                        </a:ln>
                      </wps:spPr>
                      <wps:txbx>
                        <w:txbxContent>
                          <w:p w14:paraId="48C24DAF" w14:textId="1AF6DB61" w:rsidR="00DD44E8" w:rsidRPr="00DD44E8" w:rsidRDefault="00DD44E8">
                            <w:pPr>
                              <w:rPr>
                                <w:color w:val="FFFFFF" w:themeColor="background1"/>
                              </w:rPr>
                            </w:pPr>
                            <w:r w:rsidRPr="00DD44E8">
                              <w:rPr>
                                <w:color w:val="FFFFFF" w:themeColor="background1"/>
                              </w:rPr>
                              <w:t xml:space="preserve">Employer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A1E6A" id="_x0000_s1029" type="#_x0000_t202" style="position:absolute;margin-left:-28.5pt;margin-top:193.4pt;width:93.7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0x+wEAANQDAAAOAAAAZHJzL2Uyb0RvYy54bWysU11v2yAUfZ+0/4B4X+x4SdtYIVXXrtOk&#10;7kNq9wMIxjEacBmQ2Nmv3wW7abS9VfMDAl/uufece1hfD0aTg/RBgWV0PispkVZAo+yO0R9P9++u&#10;KAmR24ZrsJLRowz0evP2zbp3taygA91ITxDEhrp3jHYxurooguik4WEGTloMtuANj3j0u6LxvEd0&#10;o4uqLC+KHnzjPAgZAv69G4N0k/HbVor4rW2DjEQzir3FvPq8btNabNa83nnuOiWmNvgrujBcWSx6&#10;grrjkZO9V/9AGSU8BGjjTIApoG2VkJkDspmXf7F57LiTmQuKE9xJpvD/YMXXw6P77kkcPsCAA8wk&#10;gnsA8TMQC7cdtzt54z30neQNFp4nyYrehXpKTVKHOiSQbf8FGhwy30fIQEPrTVIFeRJExwEcT6LL&#10;IRKRSs5X5UW1pERgrFotq8tlLsHr52znQ/wkwZC0YdTjUDM6PzyEmLrh9fOVVMzCvdI6D1Zb0jOK&#10;mMuccBYxKqLvtDKMXpXpG52QSH60TU6OXOlxjwW0nVgnoiPlOGwHohpG36fcJMIWmiPK4GG0GT4L&#10;3HTgf1PSo8UYDb/23EtK9GeLUq7mi0XyZD4slpcVHvx5ZHse4VYgFKORknF7G7OPR8o3KHmrshov&#10;nUwto3WySJPNkzfPz/nWy2Pc/AEAAP//AwBQSwMEFAAGAAgAAAAhAPgKvwffAAAACwEAAA8AAABk&#10;cnMvZG93bnJldi54bWxMj8FOwzAQRO9I/IO1SNxaG9y0JWRTIRBXEIUicXPjbRIRr6PYbcLf457g&#10;uNrRzHvFZnKdONEQWs8IN3MFgrjytuUa4eP9ebYGEaJhazrPhPBDATbl5UVhcutHfqPTNtYilXDI&#10;DUITY59LGaqGnAlz3xOn38EPzsR0DrW0gxlTuevkrVJL6UzLaaExPT02VH1vjw5h93L4+lyo1/rJ&#10;Zf3oJyXZ3UnE66vp4R5EpCn+heGMn9ChTEx7f2QbRIcwy1bJJSLo9TI5nBNaZSD2CAutNciykP8d&#10;yl8AAAD//wMAUEsBAi0AFAAGAAgAAAAhALaDOJL+AAAA4QEAABMAAAAAAAAAAAAAAAAAAAAAAFtD&#10;b250ZW50X1R5cGVzXS54bWxQSwECLQAUAAYACAAAACEAOP0h/9YAAACUAQAACwAAAAAAAAAAAAAA&#10;AAAvAQAAX3JlbHMvLnJlbHNQSwECLQAUAAYACAAAACEAatWtMfsBAADUAwAADgAAAAAAAAAAAAAA&#10;AAAuAgAAZHJzL2Uyb0RvYy54bWxQSwECLQAUAAYACAAAACEA+Aq/B98AAAALAQAADwAAAAAAAAAA&#10;AAAAAABVBAAAZHJzL2Rvd25yZXYueG1sUEsFBgAAAAAEAAQA8wAAAGEFAAAAAA==&#10;" filled="f" stroked="f">
                <v:textbox>
                  <w:txbxContent>
                    <w:p w14:paraId="48C24DAF" w14:textId="1AF6DB61" w:rsidR="00DD44E8" w:rsidRPr="00DD44E8" w:rsidRDefault="00DD44E8">
                      <w:pPr>
                        <w:rPr>
                          <w:color w:val="FFFFFF" w:themeColor="background1"/>
                        </w:rPr>
                      </w:pPr>
                      <w:r w:rsidRPr="00DD44E8">
                        <w:rPr>
                          <w:color w:val="FFFFFF" w:themeColor="background1"/>
                        </w:rPr>
                        <w:t xml:space="preserve">Employer Details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706CB779" wp14:editId="76B4E0B8">
                <wp:simplePos x="0" y="0"/>
                <wp:positionH relativeFrom="page">
                  <wp:align>left</wp:align>
                </wp:positionH>
                <wp:positionV relativeFrom="paragraph">
                  <wp:posOffset>2484755</wp:posOffset>
                </wp:positionV>
                <wp:extent cx="7204075" cy="209550"/>
                <wp:effectExtent l="0" t="0" r="15875" b="19050"/>
                <wp:wrapNone/>
                <wp:docPr id="1987907658" name="Rectangle 5"/>
                <wp:cNvGraphicFramePr/>
                <a:graphic xmlns:a="http://schemas.openxmlformats.org/drawingml/2006/main">
                  <a:graphicData uri="http://schemas.microsoft.com/office/word/2010/wordprocessingShape">
                    <wps:wsp>
                      <wps:cNvSpPr/>
                      <wps:spPr>
                        <a:xfrm>
                          <a:off x="0" y="0"/>
                          <a:ext cx="7204075" cy="20955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5F631" id="Rectangle 5" o:spid="_x0000_s1026" style="position:absolute;margin-left:0;margin-top:195.65pt;width:567.25pt;height:16.5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SXhQIAAIEFAAAOAAAAZHJzL2Uyb0RvYy54bWysVE1v2zAMvQ/YfxB0X+0EyboGdYqgRYcB&#10;XVesHXpWZakWIIsapcTJfv0o2XGyrtth2MWm+PEoPpE8v9i2lm0UBgOu4pOTkjPlJNTGPVf828P1&#10;uw+chShcLSw4VfGdCvxi+fbNeecXagoN2FohIxAXFp2veBOjXxRFkI1qRTgBrxwZNWArIh3xuahR&#10;dITe2mJalu+LDrD2CFKFQNqr3siXGV9rJeMXrYOKzFac7hbzF/P3KX2L5blYPKPwjZHDNcQ/3KIV&#10;xlHSEepKRMHWaH6Dao1ECKDjiYS2AK2NVLkGqmZSvqjmvhFe5VqInOBHmsL/g5W3m3t/h0RD58Mi&#10;kJiq2Gps05/ux7aZrN1IltpGJkl5Oi1n5emcM0m2aXk2n2c2i0O0xxA/KmhZEiqO9BiZI7G5CZEy&#10;kuveJSULYE19bazNh9QA6tIi2wh6urid5FC7bj9D3etO52U5PCCp6Zl79XSvJvjcRgklJztKUByq&#10;zVLcWZXSWvdVaWZqqm+aE44IPbiQUrnY3yU0ola9evLHnBkwIWsqbMQeAH6tcY/dMzP4p1CV+3gM&#10;Lv92sT54jMiZwcUxuDUO8DUAS1UNmXt/ouyImiQ+Qb27Q4bQT1Hw8trQy96IEO8E0tjQgNEqiF/o&#10;oy10FYdB4qwB/PGaPvlTN5OVs47GsOLh+1qg4sx+ctTnZ5PZLM1tPszm1HSc4bHl6dji1u0lULtM&#10;aOl4mcXkH+1e1AjtI22MVcpKJuEk5a64jLg/XMZ+PdDOkWq1ym40q17EG3fvZQJPrKbOfdg+CvRD&#10;e0cajFvYj6xYvOjy3jdFOlitI2iTR+DA68A3zXlu1mEnpUVyfM5eh825/AkAAP//AwBQSwMEFAAG&#10;AAgAAAAhAPILhETfAAAACQEAAA8AAABkcnMvZG93bnJldi54bWxMj0FPg0AUhO8m/ofNM/FmFwpq&#10;izwaU2Oip9ra2OsDnkDK7pLdbcF/7/akx8lMZr7JV5PqxZmt64xGiGcRCNaVqTvdIOw/X+8WIJwn&#10;XVNvNCP8sINVcX2VU1abUW/5vPONCCXaZYTQej9kUrqqZUVuZgbWwfs2VpEP0jaytjSGctXLeRQ9&#10;SEWdDgstDbxuuTruTgqBh8OSXt6/pvX2kUa3+bBvh2OJeHszPT+B8Dz5vzBc8AM6FIGpNCddO9Ej&#10;hCMeIVnGCYiLHSfpPYgSIZ2nCcgil/8fFL8AAAD//wMAUEsBAi0AFAAGAAgAAAAhALaDOJL+AAAA&#10;4QEAABMAAAAAAAAAAAAAAAAAAAAAAFtDb250ZW50X1R5cGVzXS54bWxQSwECLQAUAAYACAAAACEA&#10;OP0h/9YAAACUAQAACwAAAAAAAAAAAAAAAAAvAQAAX3JlbHMvLnJlbHNQSwECLQAUAAYACAAAACEA&#10;ryMkl4UCAACBBQAADgAAAAAAAAAAAAAAAAAuAgAAZHJzL2Uyb0RvYy54bWxQSwECLQAUAAYACAAA&#10;ACEA8guERN8AAAAJAQAADwAAAAAAAAAAAAAAAADfBAAAZHJzL2Rvd25yZXYueG1sUEsFBgAAAAAE&#10;AAQA8wAAAOsFAAAAAA==&#10;" fillcolor="#404040 [2429]" strokecolor="#030e13 [484]" strokeweight="1pt">
                <w10:wrap anchorx="page"/>
              </v:rect>
            </w:pict>
          </mc:Fallback>
        </mc:AlternateContent>
      </w:r>
    </w:p>
    <w:tbl>
      <w:tblPr>
        <w:tblStyle w:val="TableGrid"/>
        <w:tblpPr w:leftFromText="180" w:rightFromText="180" w:vertAnchor="text" w:horzAnchor="margin" w:tblpXSpec="center" w:tblpY="190"/>
        <w:tblW w:w="10096"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988"/>
        <w:gridCol w:w="1842"/>
        <w:gridCol w:w="7266"/>
      </w:tblGrid>
      <w:tr w:rsidR="00982852" w14:paraId="0B828204" w14:textId="77777777" w:rsidTr="00982852">
        <w:trPr>
          <w:trHeight w:val="306"/>
        </w:trPr>
        <w:tc>
          <w:tcPr>
            <w:tcW w:w="988" w:type="dxa"/>
            <w:shd w:val="clear" w:color="auto" w:fill="FFFFFF" w:themeFill="background1"/>
          </w:tcPr>
          <w:p w14:paraId="27513C05" w14:textId="4A8C62C2" w:rsidR="00982852" w:rsidRDefault="00982852" w:rsidP="00982852">
            <w:r>
              <w:t xml:space="preserve">Job title </w:t>
            </w:r>
          </w:p>
        </w:tc>
        <w:tc>
          <w:tcPr>
            <w:tcW w:w="9108" w:type="dxa"/>
            <w:gridSpan w:val="2"/>
            <w:shd w:val="clear" w:color="auto" w:fill="FFFFFF" w:themeFill="background1"/>
          </w:tcPr>
          <w:p w14:paraId="72784881" w14:textId="71C8D881" w:rsidR="00982852" w:rsidRDefault="00982852" w:rsidP="00982852"/>
        </w:tc>
      </w:tr>
      <w:tr w:rsidR="00982852" w14:paraId="2A650C35" w14:textId="77777777" w:rsidTr="00982852">
        <w:trPr>
          <w:trHeight w:val="289"/>
        </w:trPr>
        <w:tc>
          <w:tcPr>
            <w:tcW w:w="2830" w:type="dxa"/>
            <w:gridSpan w:val="2"/>
            <w:shd w:val="clear" w:color="auto" w:fill="FFFFFF" w:themeFill="background1"/>
          </w:tcPr>
          <w:p w14:paraId="28C27E64" w14:textId="789A88F9" w:rsidR="00982852" w:rsidRDefault="00982852" w:rsidP="00982852">
            <w:r>
              <w:t xml:space="preserve">Employing Firm or Company </w:t>
            </w:r>
          </w:p>
        </w:tc>
        <w:tc>
          <w:tcPr>
            <w:tcW w:w="7266" w:type="dxa"/>
            <w:shd w:val="clear" w:color="auto" w:fill="FFFFFF" w:themeFill="background1"/>
          </w:tcPr>
          <w:p w14:paraId="487778E0" w14:textId="2194B794" w:rsidR="00982852" w:rsidRDefault="00982852" w:rsidP="00982852"/>
        </w:tc>
      </w:tr>
    </w:tbl>
    <w:p w14:paraId="21662448" w14:textId="28FBCD08" w:rsidR="00DE4A47" w:rsidRDefault="008E59CC">
      <w:r>
        <w:rPr>
          <w:noProof/>
        </w:rPr>
        <mc:AlternateContent>
          <mc:Choice Requires="wps">
            <w:drawing>
              <wp:anchor distT="45720" distB="45720" distL="114300" distR="114300" simplePos="0" relativeHeight="251683840" behindDoc="0" locked="0" layoutInCell="1" allowOverlap="1" wp14:anchorId="376AED27" wp14:editId="1B91CF9F">
                <wp:simplePos x="0" y="0"/>
                <wp:positionH relativeFrom="margin">
                  <wp:posOffset>-114300</wp:posOffset>
                </wp:positionH>
                <wp:positionV relativeFrom="paragraph">
                  <wp:posOffset>1024255</wp:posOffset>
                </wp:positionV>
                <wp:extent cx="3171825" cy="238125"/>
                <wp:effectExtent l="0" t="0" r="0" b="0"/>
                <wp:wrapSquare wrapText="bothSides"/>
                <wp:docPr id="1736159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38125"/>
                        </a:xfrm>
                        <a:prstGeom prst="rect">
                          <a:avLst/>
                        </a:prstGeom>
                        <a:noFill/>
                        <a:ln w="9525">
                          <a:noFill/>
                          <a:miter lim="800000"/>
                          <a:headEnd/>
                          <a:tailEnd/>
                        </a:ln>
                      </wps:spPr>
                      <wps:txbx>
                        <w:txbxContent>
                          <w:p w14:paraId="41FA4713" w14:textId="77777777" w:rsidR="0068704A" w:rsidRDefault="0068704A" w:rsidP="0068704A">
                            <w:pPr>
                              <w:widowControl w:val="0"/>
                              <w:rPr>
                                <w:sz w:val="17"/>
                                <w:szCs w:val="17"/>
                              </w:rPr>
                            </w:pPr>
                            <w:r>
                              <w:rPr>
                                <w:sz w:val="17"/>
                                <w:szCs w:val="17"/>
                              </w:rPr>
                              <w:t xml:space="preserve">I wish to apply for direct entry to </w:t>
                            </w:r>
                            <w:r>
                              <w:rPr>
                                <w:b/>
                                <w:bCs/>
                                <w:sz w:val="17"/>
                                <w:szCs w:val="17"/>
                              </w:rPr>
                              <w:t xml:space="preserve">Fellow </w:t>
                            </w:r>
                            <w:r>
                              <w:rPr>
                                <w:sz w:val="17"/>
                                <w:szCs w:val="17"/>
                              </w:rPr>
                              <w:t xml:space="preserve">with Post-Nominals </w:t>
                            </w:r>
                            <w:proofErr w:type="spellStart"/>
                            <w:r>
                              <w:rPr>
                                <w:sz w:val="17"/>
                                <w:szCs w:val="17"/>
                              </w:rPr>
                              <w:t>FIExpE</w:t>
                            </w:r>
                            <w:proofErr w:type="spellEnd"/>
                            <w:r>
                              <w:rPr>
                                <w:sz w:val="17"/>
                                <w:szCs w:val="17"/>
                              </w:rPr>
                              <w:t xml:space="preserve"> </w:t>
                            </w:r>
                          </w:p>
                          <w:p w14:paraId="19A9F8A7" w14:textId="44B790DF" w:rsidR="0068704A" w:rsidRDefault="006870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AED27" id="_x0000_s1030" type="#_x0000_t202" style="position:absolute;margin-left:-9pt;margin-top:80.65pt;width:249.75pt;height:18.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zw+gEAANQDAAAOAAAAZHJzL2Uyb0RvYy54bWysU11v2yAUfZ+0/4B4Xxy7yZpaIVXXrtOk&#10;7kPq9gMIxjEacBmQ2Nmv7wW7adS9TfMDutcXDvece1hfD0aTg/RBgWW0nM0pkVZAo+yO0Z8/7t+t&#10;KAmR24ZrsJLRowz0evP2zbp3taygA91ITxDEhrp3jHYxurooguik4WEGTlostuANj5j6XdF43iO6&#10;0UU1n78vevCN8yBkCPj3bizSTcZvWynit7YNMhLNKPYW8+rzuk1rsVnzeue565SY2uD/0IXhyuKl&#10;J6g7HjnZe/UXlFHCQ4A2zgSYAtpWCZk5IJty/orNY8edzFxQnOBOMoX/Byu+Hh7dd0/i8AEGHGAm&#10;EdwDiF+BWLjtuN3JG++h7yRv8OIySVb0LtTT0SR1qEMC2fZfoMEh832EDDS03iRVkCdBdBzA8SS6&#10;HCIR+POivCxX1ZISgbXqYlVinK7g9fNp50P8JMGQFDDqcagZnR8eQhy3Pm9Jl1m4V1rnwWpLekav&#10;lgj5qmJURN9pZRhdzdM3OiGR/GibfDhypccYe9F2Yp2IjpTjsB2IahhdpLNJhC00R5TBw2gzfBYY&#10;dOD/UNKjxRgNv/fcS0r0Z4tSXpWLRfJkThbLywoTf17Znle4FQjFaKRkDG9j9vFI7AYlb1VW46WT&#10;qWW0TtZzsnny5nmed708xs0TAAAA//8DAFBLAwQUAAYACAAAACEArqslgd8AAAALAQAADwAAAGRy&#10;cy9kb3ducmV2LnhtbEyPzU7DMBCE70i8g7VI3Fo70FZuGqdCIK4gyo/Umxtvk4h4HcVuE96e5USP&#10;OzOa/abYTr4TZxxiG8hANlcgkKrgWqoNfLw/zzSImCw52wVCAz8YYVteXxU2d2GkNzzvUi24hGJu&#10;DTQp9bmUsWrQ2zgPPRJ7xzB4m/gcaukGO3K57+SdUivpbUv8obE9PjZYfe9O3sDny3H/tVCv9ZNf&#10;9mOYlCS/lsbc3kwPGxAJp/Qfhj98RoeSmQ7hRC6KzsAs07wlsbHK7kFwYqGzJYgDK2utQZaFvNxQ&#10;/gIAAP//AwBQSwECLQAUAAYACAAAACEAtoM4kv4AAADhAQAAEwAAAAAAAAAAAAAAAAAAAAAAW0Nv&#10;bnRlbnRfVHlwZXNdLnhtbFBLAQItABQABgAIAAAAIQA4/SH/1gAAAJQBAAALAAAAAAAAAAAAAAAA&#10;AC8BAABfcmVscy8ucmVsc1BLAQItABQABgAIAAAAIQBhBIzw+gEAANQDAAAOAAAAAAAAAAAAAAAA&#10;AC4CAABkcnMvZTJvRG9jLnhtbFBLAQItABQABgAIAAAAIQCuqyWB3wAAAAsBAAAPAAAAAAAAAAAA&#10;AAAAAFQEAABkcnMvZG93bnJldi54bWxQSwUGAAAAAAQABADzAAAAYAUAAAAA&#10;" filled="f" stroked="f">
                <v:textbox>
                  <w:txbxContent>
                    <w:p w14:paraId="41FA4713" w14:textId="77777777" w:rsidR="0068704A" w:rsidRDefault="0068704A" w:rsidP="0068704A">
                      <w:pPr>
                        <w:widowControl w:val="0"/>
                        <w:rPr>
                          <w:sz w:val="17"/>
                          <w:szCs w:val="17"/>
                        </w:rPr>
                      </w:pPr>
                      <w:r>
                        <w:rPr>
                          <w:sz w:val="17"/>
                          <w:szCs w:val="17"/>
                        </w:rPr>
                        <w:t xml:space="preserve">I wish to apply for direct entry to </w:t>
                      </w:r>
                      <w:r>
                        <w:rPr>
                          <w:b/>
                          <w:bCs/>
                          <w:sz w:val="17"/>
                          <w:szCs w:val="17"/>
                        </w:rPr>
                        <w:t xml:space="preserve">Fellow </w:t>
                      </w:r>
                      <w:r>
                        <w:rPr>
                          <w:sz w:val="17"/>
                          <w:szCs w:val="17"/>
                        </w:rPr>
                        <w:t xml:space="preserve">with Post-Nominals </w:t>
                      </w:r>
                      <w:proofErr w:type="spellStart"/>
                      <w:r>
                        <w:rPr>
                          <w:sz w:val="17"/>
                          <w:szCs w:val="17"/>
                        </w:rPr>
                        <w:t>FIExpE</w:t>
                      </w:r>
                      <w:proofErr w:type="spellEnd"/>
                      <w:r>
                        <w:rPr>
                          <w:sz w:val="17"/>
                          <w:szCs w:val="17"/>
                        </w:rPr>
                        <w:t xml:space="preserve"> </w:t>
                      </w:r>
                    </w:p>
                    <w:p w14:paraId="19A9F8A7" w14:textId="44B790DF" w:rsidR="0068704A" w:rsidRDefault="0068704A"/>
                  </w:txbxContent>
                </v:textbox>
                <w10:wrap type="square" anchorx="margin"/>
              </v:shape>
            </w:pict>
          </mc:Fallback>
        </mc:AlternateContent>
      </w:r>
      <w:r>
        <w:rPr>
          <w:noProof/>
        </w:rPr>
        <mc:AlternateContent>
          <mc:Choice Requires="wps">
            <w:drawing>
              <wp:anchor distT="0" distB="0" distL="114300" distR="114300" simplePos="0" relativeHeight="251677696" behindDoc="0" locked="0" layoutInCell="1" allowOverlap="1" wp14:anchorId="6940BC78" wp14:editId="36F54A13">
                <wp:simplePos x="0" y="0"/>
                <wp:positionH relativeFrom="column">
                  <wp:posOffset>-314325</wp:posOffset>
                </wp:positionH>
                <wp:positionV relativeFrom="paragraph">
                  <wp:posOffset>1041400</wp:posOffset>
                </wp:positionV>
                <wp:extent cx="219075" cy="200025"/>
                <wp:effectExtent l="0" t="0" r="28575" b="28575"/>
                <wp:wrapNone/>
                <wp:docPr id="1802938172" name="Rectangle 7"/>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49B53" id="Rectangle 7" o:spid="_x0000_s1026" style="position:absolute;margin-left:-24.75pt;margin-top:82pt;width:17.2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SRdwIAAIUFAAAOAAAAZHJzL2Uyb0RvYy54bWysVE1v2zAMvQ/YfxB0X20HzboGdYqgRYcB&#10;RVusHXpWZCk2IIsapcTJfv0o+SNdV+xQ7CKLJvlIPpG8uNy3hu0U+gZsyYuTnDNlJVSN3ZT8x9PN&#10;py+c+SBsJQxYVfKD8vxy+fHDRecWagY1mEohIxDrF50reR2CW2SZl7VqhT8BpywpNWArAom4ySoU&#10;HaG3Jpvl+eesA6wcglTe09/rXsmXCV9rJcO91l4FZkpOuYV0YjrX8cyWF2KxQeHqRg5piHdk0YrG&#10;UtAJ6loEwbbY/AXVNhLBgw4nEtoMtG6kSjVQNUX+qprHWjiVaiFyvJto8v8PVt7tHt0DEg2d8wtP&#10;11jFXmMbv5Qf2yeyDhNZah+YpJ+z4jw/m3MmSUUvkc/mkczs6OzQh68KWhYvJUd6i0SR2N360JuO&#10;JjGWB9NUN40xSYjvr64Msp2gl1tvigH8Dytj3+VIOUbP7FhxuoWDURHP2O9Ks6aKNaaEUzMekxFS&#10;KhuKXlWLSvU5FnMiYcxyTD8RkgAjsqbqJuwBYLTsQUbsnp7BPrqq1MuTc/6vxHrnySNFBhsm57ax&#10;gG8BGKpqiNzbjyT11ESW1lAdHpAh9JPknbxp6HlvhQ8PAml0aMhoHYR7OrSBruQw3DirAX+99T/a&#10;U0eTlrOORrHk/udWoOLMfLPU6+fF6Wmc3SSczs9mJOBLzfqlxm7bK6CeKWjxOJmu0T6Y8aoR2mfa&#10;GqsYlVTCSopdchlwFK5CvyJo70i1WiUzmlcnwq19dDKCR1Zj+z7tnwW6occDDccdjGMrFq9avbeN&#10;nhZW2wC6SXNw5HXgm2Y9Nc6wl+IyeSknq+P2XP4GAAD//wMAUEsDBBQABgAIAAAAIQD0AX6F4QAA&#10;AAsBAAAPAAAAZHJzL2Rvd25yZXYueG1sTI9BT4NAEIXvJv6HzZh4o0ubUgVZGmM0xsRDbU3a4xRm&#10;gcjuEnah+O8dT3qbmffy5nv5djadmGjwrbMKlosYBNnSVa2tFXweXqJ7ED6grbBzlhR8k4dtcX2V&#10;Y1a5i/2gaR9qwSHWZ6igCaHPpPRlQwb9wvVkWdNuMBh4HWpZDXjhcNPJVRxvpMHW8ocGe3pqqPza&#10;j0bBSePr4fnNv0u9mnTa7sajvhuVur2ZHx9ABJrDnxl+8RkdCmY6u9FWXnQKonWasJWFzZpLsSNa&#10;Jjyc+ZImCcgil/87FD8AAAD//wMAUEsBAi0AFAAGAAgAAAAhALaDOJL+AAAA4QEAABMAAAAAAAAA&#10;AAAAAAAAAAAAAFtDb250ZW50X1R5cGVzXS54bWxQSwECLQAUAAYACAAAACEAOP0h/9YAAACUAQAA&#10;CwAAAAAAAAAAAAAAAAAvAQAAX3JlbHMvLnJlbHNQSwECLQAUAAYACAAAACEAskVEkXcCAACFBQAA&#10;DgAAAAAAAAAAAAAAAAAuAgAAZHJzL2Uyb0RvYy54bWxQSwECLQAUAAYACAAAACEA9AF+heEAAAAL&#10;AQAADwAAAAAAAAAAAAAAAADRBAAAZHJzL2Rvd25yZXYueG1sUEsFBgAAAAAEAAQA8wAAAN8FAAAA&#10;AA==&#10;" fillcolor="white [3212]" strokecolor="white [3212]" strokeweight="1pt"/>
            </w:pict>
          </mc:Fallback>
        </mc:AlternateContent>
      </w:r>
      <w:r w:rsidR="000F26FB">
        <w:rPr>
          <w:noProof/>
        </w:rPr>
        <mc:AlternateContent>
          <mc:Choice Requires="wps">
            <w:drawing>
              <wp:anchor distT="45720" distB="45720" distL="114300" distR="114300" simplePos="0" relativeHeight="251676672" behindDoc="0" locked="0" layoutInCell="1" allowOverlap="1" wp14:anchorId="4E33442A" wp14:editId="5A5F4AEB">
                <wp:simplePos x="0" y="0"/>
                <wp:positionH relativeFrom="page">
                  <wp:posOffset>454660</wp:posOffset>
                </wp:positionH>
                <wp:positionV relativeFrom="paragraph">
                  <wp:posOffset>793750</wp:posOffset>
                </wp:positionV>
                <wp:extent cx="6924675" cy="295275"/>
                <wp:effectExtent l="0" t="0" r="0" b="0"/>
                <wp:wrapSquare wrapText="bothSides"/>
                <wp:docPr id="1856173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95275"/>
                        </a:xfrm>
                        <a:prstGeom prst="rect">
                          <a:avLst/>
                        </a:prstGeom>
                        <a:noFill/>
                        <a:ln w="9525">
                          <a:noFill/>
                          <a:miter lim="800000"/>
                          <a:headEnd/>
                          <a:tailEnd/>
                        </a:ln>
                      </wps:spPr>
                      <wps:txbx>
                        <w:txbxContent>
                          <w:p w14:paraId="3A9A2C5C" w14:textId="77777777" w:rsidR="00A102B3" w:rsidRDefault="00A102B3" w:rsidP="00A102B3">
                            <w:pPr>
                              <w:widowControl w:val="0"/>
                              <w:rPr>
                                <w:b/>
                                <w:bCs/>
                                <w:sz w:val="18"/>
                                <w:szCs w:val="18"/>
                              </w:rPr>
                            </w:pPr>
                            <w:r w:rsidRPr="004B105D">
                              <w:rPr>
                                <w:color w:val="156082" w:themeColor="accent1"/>
                                <w:sz w:val="17"/>
                                <w:szCs w:val="17"/>
                              </w:rPr>
                              <w:t xml:space="preserve">Membership Category Options   </w:t>
                            </w:r>
                            <w:r>
                              <w:rPr>
                                <w:sz w:val="14"/>
                                <w:szCs w:val="14"/>
                              </w:rPr>
                              <w:t xml:space="preserve">To find out about requirements for each category of membership </w:t>
                            </w:r>
                            <w:proofErr w:type="gramStart"/>
                            <w:r>
                              <w:rPr>
                                <w:sz w:val="14"/>
                                <w:szCs w:val="14"/>
                              </w:rPr>
                              <w:t xml:space="preserve">visit  </w:t>
                            </w:r>
                            <w:r>
                              <w:rPr>
                                <w:b/>
                                <w:bCs/>
                                <w:sz w:val="14"/>
                                <w:szCs w:val="14"/>
                              </w:rPr>
                              <w:t>www.iexpe.org/membership/make-an-application-for-membership/</w:t>
                            </w:r>
                            <w:proofErr w:type="gramEnd"/>
                          </w:p>
                          <w:p w14:paraId="49D2C79A" w14:textId="521CED7D" w:rsidR="00A102B3" w:rsidRDefault="00A102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3442A" id="_x0000_s1031" type="#_x0000_t202" style="position:absolute;margin-left:35.8pt;margin-top:62.5pt;width:545.25pt;height:23.2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6A+QEAANQDAAAOAAAAZHJzL2Uyb0RvYy54bWysU9Fu2yAUfZ+0f0C8L06sJG2skKpr12lS&#10;103q9gEY4xgNuAxI7Ozrd8FuGm1v0/yA7vWFwz3nHrY3g9HkKH1QYBldzOaUSCugUXbP6PdvD++u&#10;KQmR24ZrsJLRkwz0Zvf2zbZ3lSyhA91ITxDEhqp3jHYxuqooguik4WEGTlostuANj5j6fdF43iO6&#10;0UU5n6+LHnzjPAgZAv69H4t0l/HbVor4pW2DjEQzir3FvPq81mktdlte7T13nRJTG/wfujBcWbz0&#10;DHXPIycHr/6CMkp4CNDGmQBTQNsqITMHZLOY/8HmueNOZi4oTnBnmcL/gxVPx2f31ZM4vIcBB5hJ&#10;BPcI4kcgFu46bvfy1nvoO8kbvHiRJCt6F6rpaJI6VCGB1P1naHDI/BAhAw2tN0kV5EkQHQdwOosu&#10;h0gE/lxvyuX6akWJwFq5WZUYpyt49XLa+RA/SjAkBYx6HGpG58fHEMetL1vSZRYelNZ5sNqSnlHE&#10;XOUDFxWjIvpOK8Po9Tx9oxMSyQ+2yYcjV3qMsRdtJ9aJ6Eg5DvVAVMNo7jeJUENzQhk8jDbDZ4FB&#10;B/4XJT1ajNHw88C9pER/sijlZrFcJk/mZLm6KjHxl5X6ssKtQChGIyVjeBezj0fKtyh5q7Iar51M&#10;LaN1sp6TzZM3L/O86/Ux7n4DAAD//wMAUEsDBBQABgAIAAAAIQBSJFZS3gAAAAsBAAAPAAAAZHJz&#10;L2Rvd25yZXYueG1sTI/NTsMwEITvSLyDtUjcqO2IpBDiVAjEFUT5kbi58TaJiNdR7Dbh7dme4La7&#10;M5r9ptosfhBHnGIfyIBeKRBITXA9tQbe356ubkDEZMnZIRAa+MEIm/r8rLKlCzO94nGbWsEhFEtr&#10;oEtpLKWMTYfexlUYkVjbh8nbxOvUSjfZmcP9IDOlCultT/yhsyM+dNh8bw/ewMfz/uvzWr20jz4f&#10;57AoSf5WGnN5sdzfgUi4pD8znPAZHWpm2oUDuSgGA2tdsJPvWc6dTgZdZBrEjqe1zkHWlfzfof4F&#10;AAD//wMAUEsBAi0AFAAGAAgAAAAhALaDOJL+AAAA4QEAABMAAAAAAAAAAAAAAAAAAAAAAFtDb250&#10;ZW50X1R5cGVzXS54bWxQSwECLQAUAAYACAAAACEAOP0h/9YAAACUAQAACwAAAAAAAAAAAAAAAAAv&#10;AQAAX3JlbHMvLnJlbHNQSwECLQAUAAYACAAAACEAeVLOgPkBAADUAwAADgAAAAAAAAAAAAAAAAAu&#10;AgAAZHJzL2Uyb0RvYy54bWxQSwECLQAUAAYACAAAACEAUiRWUt4AAAALAQAADwAAAAAAAAAAAAAA&#10;AABTBAAAZHJzL2Rvd25yZXYueG1sUEsFBgAAAAAEAAQA8wAAAF4FAAAAAA==&#10;" filled="f" stroked="f">
                <v:textbox>
                  <w:txbxContent>
                    <w:p w14:paraId="3A9A2C5C" w14:textId="77777777" w:rsidR="00A102B3" w:rsidRDefault="00A102B3" w:rsidP="00A102B3">
                      <w:pPr>
                        <w:widowControl w:val="0"/>
                        <w:rPr>
                          <w:b/>
                          <w:bCs/>
                          <w:sz w:val="18"/>
                          <w:szCs w:val="18"/>
                        </w:rPr>
                      </w:pPr>
                      <w:r w:rsidRPr="004B105D">
                        <w:rPr>
                          <w:color w:val="156082" w:themeColor="accent1"/>
                          <w:sz w:val="17"/>
                          <w:szCs w:val="17"/>
                        </w:rPr>
                        <w:t xml:space="preserve">Membership Category Options   </w:t>
                      </w:r>
                      <w:r>
                        <w:rPr>
                          <w:sz w:val="14"/>
                          <w:szCs w:val="14"/>
                        </w:rPr>
                        <w:t xml:space="preserve">To find out about requirements for each category of membership </w:t>
                      </w:r>
                      <w:proofErr w:type="gramStart"/>
                      <w:r>
                        <w:rPr>
                          <w:sz w:val="14"/>
                          <w:szCs w:val="14"/>
                        </w:rPr>
                        <w:t xml:space="preserve">visit  </w:t>
                      </w:r>
                      <w:r>
                        <w:rPr>
                          <w:b/>
                          <w:bCs/>
                          <w:sz w:val="14"/>
                          <w:szCs w:val="14"/>
                        </w:rPr>
                        <w:t>www.iexpe.org/membership/make-an-application-for-membership/</w:t>
                      </w:r>
                      <w:proofErr w:type="gramEnd"/>
                    </w:p>
                    <w:p w14:paraId="49D2C79A" w14:textId="521CED7D" w:rsidR="00A102B3" w:rsidRDefault="00A102B3"/>
                  </w:txbxContent>
                </v:textbox>
                <w10:wrap type="square" anchorx="page"/>
              </v:shape>
            </w:pict>
          </mc:Fallback>
        </mc:AlternateContent>
      </w:r>
      <w:r w:rsidR="00982852">
        <w:rPr>
          <w:noProof/>
        </w:rPr>
        <mc:AlternateContent>
          <mc:Choice Requires="wps">
            <w:drawing>
              <wp:anchor distT="45720" distB="45720" distL="114300" distR="114300" simplePos="0" relativeHeight="251674624" behindDoc="0" locked="0" layoutInCell="1" allowOverlap="1" wp14:anchorId="5811C39B" wp14:editId="3AF984D9">
                <wp:simplePos x="0" y="0"/>
                <wp:positionH relativeFrom="column">
                  <wp:posOffset>-390525</wp:posOffset>
                </wp:positionH>
                <wp:positionV relativeFrom="paragraph">
                  <wp:posOffset>546735</wp:posOffset>
                </wp:positionV>
                <wp:extent cx="1343025" cy="247650"/>
                <wp:effectExtent l="0" t="0" r="0" b="0"/>
                <wp:wrapSquare wrapText="bothSides"/>
                <wp:docPr id="1564221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650"/>
                        </a:xfrm>
                        <a:prstGeom prst="rect">
                          <a:avLst/>
                        </a:prstGeom>
                        <a:noFill/>
                        <a:ln w="9525">
                          <a:noFill/>
                          <a:miter lim="800000"/>
                          <a:headEnd/>
                          <a:tailEnd/>
                        </a:ln>
                      </wps:spPr>
                      <wps:txbx>
                        <w:txbxContent>
                          <w:p w14:paraId="2A039990" w14:textId="7C424FA2" w:rsidR="008D5DEA" w:rsidRPr="008D5DEA" w:rsidRDefault="008D5DEA">
                            <w:pPr>
                              <w:rPr>
                                <w:color w:val="FFFFFF" w:themeColor="background1"/>
                              </w:rPr>
                            </w:pPr>
                            <w:r w:rsidRPr="008D5DEA">
                              <w:rPr>
                                <w:color w:val="FFFFFF" w:themeColor="background1"/>
                              </w:rPr>
                              <w:t xml:space="preserve">Membership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C39B" id="_x0000_s1032" type="#_x0000_t202" style="position:absolute;margin-left:-30.75pt;margin-top:43.05pt;width:105.75pt;height: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2r+wEAANQDAAAOAAAAZHJzL2Uyb0RvYy54bWysU11v2yAUfZ+0/4B4X+y4TtpaIVXXrtOk&#10;7kPq9gMIxjEacBmQ2Nmv3wWnadS9TfMD4vrCufece1jdjEaTvfRBgWV0PispkVZAq+yW0R/fH95d&#10;URIity3XYCWjBxnozfrtm9XgGllBD7qVniCIDc3gGO1jdE1RBNFLw8MMnLSY7MAbHjH026L1fEB0&#10;o4uqLJfFAL51HoQMAf/eT0m6zvhdJ0X82nVBRqIZxd5iXn1eN2kt1ivebD13vRLHNvg/dGG4slj0&#10;BHXPIyc7r/6CMkp4CNDFmQBTQNcpITMHZDMvX7F56rmTmQuKE9xJpvD/YMWX/ZP75kkc38OIA8wk&#10;gnsE8TMQC3c9t1t56z0MveQtFp4nyYrBheZ4NUkdmpBANsNnaHHIfBchA42dN0kV5EkQHQdwOIku&#10;x0hEKnlRX5TVghKBuaq+XC7yVArePN92PsSPEgxJG0Y9DjWj8/1jiKkb3jwfScUsPCit82C1JQOj&#10;1wuEf5UxKqLvtDKMXpXpm5yQSH6wbb4cudLTHgtoe2SdiE6U47gZiWoZXaa7SYQNtAeUwcNkM3wW&#10;uOnB/6ZkQIsxGn7tuJeU6E8Wpbye13XyZA7qxWWFgT/PbM4z3AqEYjRSMm3vYvbxROwWJe9UVuOl&#10;k2PLaJ0s0tHmyZvncT718hjXfwAAAP//AwBQSwMEFAAGAAgAAAAhAMWD3MfeAAAACgEAAA8AAABk&#10;cnMvZG93bnJldi54bWxMj01rwzAMhu+D/QejQW+tndKENotTSseuG+s+oDc3VpOwWA6x22T/fupp&#10;u0no4dXzFtvJdeKKQ2g9aUgWCgRS5W1LtYaP9+f5GkSIhqzpPKGGHwywLe/vCpNbP9IbXg+xFhxC&#10;ITcamhj7XMpQNehMWPgeiW9nPzgTeR1qaQczcrjr5FKpTDrTEn9oTI/7Bqvvw8Vp+Hw5H79W6rV+&#10;cmk/+klJchup9exh2j2CiDjFPxhu+qwOJTud/IVsEJ2GeZakjGpYZwmIG5AqLnfiYZkmIMtC/q9Q&#10;/gIAAP//AwBQSwECLQAUAAYACAAAACEAtoM4kv4AAADhAQAAEwAAAAAAAAAAAAAAAAAAAAAAW0Nv&#10;bnRlbnRfVHlwZXNdLnhtbFBLAQItABQABgAIAAAAIQA4/SH/1gAAAJQBAAALAAAAAAAAAAAAAAAA&#10;AC8BAABfcmVscy8ucmVsc1BLAQItABQABgAIAAAAIQAe5k2r+wEAANQDAAAOAAAAAAAAAAAAAAAA&#10;AC4CAABkcnMvZTJvRG9jLnhtbFBLAQItABQABgAIAAAAIQDFg9zH3gAAAAoBAAAPAAAAAAAAAAAA&#10;AAAAAFUEAABkcnMvZG93bnJldi54bWxQSwUGAAAAAAQABADzAAAAYAUAAAAA&#10;" filled="f" stroked="f">
                <v:textbox>
                  <w:txbxContent>
                    <w:p w14:paraId="2A039990" w14:textId="7C424FA2" w:rsidR="008D5DEA" w:rsidRPr="008D5DEA" w:rsidRDefault="008D5DEA">
                      <w:pPr>
                        <w:rPr>
                          <w:color w:val="FFFFFF" w:themeColor="background1"/>
                        </w:rPr>
                      </w:pPr>
                      <w:r w:rsidRPr="008D5DEA">
                        <w:rPr>
                          <w:color w:val="FFFFFF" w:themeColor="background1"/>
                        </w:rPr>
                        <w:t xml:space="preserve">Membership Details </w:t>
                      </w:r>
                    </w:p>
                  </w:txbxContent>
                </v:textbox>
                <w10:wrap type="square"/>
              </v:shape>
            </w:pict>
          </mc:Fallback>
        </mc:AlternateContent>
      </w:r>
      <w:r w:rsidR="00982852">
        <w:rPr>
          <w:noProof/>
        </w:rPr>
        <mc:AlternateContent>
          <mc:Choice Requires="wps">
            <w:drawing>
              <wp:anchor distT="0" distB="0" distL="114300" distR="114300" simplePos="0" relativeHeight="251672576" behindDoc="0" locked="0" layoutInCell="1" allowOverlap="1" wp14:anchorId="61115D66" wp14:editId="0E316353">
                <wp:simplePos x="0" y="0"/>
                <wp:positionH relativeFrom="page">
                  <wp:align>left</wp:align>
                </wp:positionH>
                <wp:positionV relativeFrom="paragraph">
                  <wp:posOffset>584835</wp:posOffset>
                </wp:positionV>
                <wp:extent cx="7204075" cy="219075"/>
                <wp:effectExtent l="0" t="0" r="15875" b="28575"/>
                <wp:wrapNone/>
                <wp:docPr id="302770156" name="Rectangle 6"/>
                <wp:cNvGraphicFramePr/>
                <a:graphic xmlns:a="http://schemas.openxmlformats.org/drawingml/2006/main">
                  <a:graphicData uri="http://schemas.microsoft.com/office/word/2010/wordprocessingShape">
                    <wps:wsp>
                      <wps:cNvSpPr/>
                      <wps:spPr>
                        <a:xfrm>
                          <a:off x="0" y="0"/>
                          <a:ext cx="7204075" cy="21907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3FEA3" id="Rectangle 6" o:spid="_x0000_s1026" style="position:absolute;margin-left:0;margin-top:46.05pt;width:567.25pt;height:17.2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SAgwIAAIEFAAAOAAAAZHJzL2Uyb0RvYy54bWysVEtvGyEQvlfqf0Dcm921nKaxso4sR6kq&#10;pUmUpMqZsOBdCRgK2Gv313eA9dpN0x6qXmCYxzcPZubicqsV2QjnOzA1rU5KSoTh0HRmVdNvT9cf&#10;PlHiAzMNU2BETXfC08v5+3cXvZ2JCbSgGuEIghg/621N2xDsrCg8b4Vm/gSsMCiU4DQL+HSronGs&#10;R3StiklZfix6cI11wIX3yL3KQjpP+FIKHu6k9CIQVVOMLaTTpfMlnsX8gs1Wjtm240MY7B+i0Kwz&#10;6HSEumKBkbXrfoPSHXfgQYYTDroAKTsuUg6YTVW+yuaxZVakXLA43o5l8v8Plt9uHu29wzL01s88&#10;kjGLrXQ63hgf2aZi7cZiiW0gHJlnk3Janp1SwlE2qc4jjTDFwdo6Hz4L0CQSNXX4GalGbHPjQ1bd&#10;q0RnHlTXXHdKpUdsALFUjmwYfl3YVslUrfVXaDLv7LQshw9ENn5zZk/2bIwktVFESXEdOSgO2SYq&#10;7JSIbpV5EJJ0DeY3SQ5HhAzOOBcm5Fh8yxqR2dUffSbAiCwxsRF7APg1xz12rsygH01F6uPRuPxb&#10;YNl4tEiewYTRWHcG3FsACrMaPGd9LNlRaSL5As3u3hEHeYq85dcd/uwN8+GeORwbHDBcBeEOD6mg&#10;rykMFCUtuB9v8aM+djNKKelxDGvqv6+ZE5SoLwb7/LyaTuPcpsf0FJuOEncseTmWmLVeArZLhUvH&#10;8kRG/aD2pHSgn3FjLKJXFDHD0XdNeXD7xzLk9YA7h4vFIqnhrFoWbsyj5RE8VjV27tP2mTk7tHfA&#10;wbiF/ciy2asuz7rR0sBiHUB2aQQOdR3qjXOemnXYSXGRHL+T1mFzzn8CAAD//wMAUEsDBBQABgAI&#10;AAAAIQD+YqWU3gAAAAgBAAAPAAAAZHJzL2Rvd25yZXYueG1sTI/BTsMwEETvSPyDtUjcqJMAgYY4&#10;FSpCghO0IHrdxEsSNV5HttuEv8c9wW1Ws5p5U65mM4gjOd9bVpAuEhDEjdU9two+P56v7kH4gKxx&#10;sEwKfsjDqjo/K7HQduINHbehFTGEfYEKuhDGQkrfdGTQL+xIHL1v6wyGeLpWaodTDDeDzJIklwZ7&#10;jg0djrTuqNlvD0YBjbslPr1+zevNHU7+7d297Pa1UpcX8+MDiEBz+HuGE35Ehyoy1fbA2otBQRwS&#10;FCyzFMTJTa9vbkHUUWV5DrIq5f8B1S8AAAD//wMAUEsBAi0AFAAGAAgAAAAhALaDOJL+AAAA4QEA&#10;ABMAAAAAAAAAAAAAAAAAAAAAAFtDb250ZW50X1R5cGVzXS54bWxQSwECLQAUAAYACAAAACEAOP0h&#10;/9YAAACUAQAACwAAAAAAAAAAAAAAAAAvAQAAX3JlbHMvLnJlbHNQSwECLQAUAAYACAAAACEA6Ulk&#10;gIMCAACBBQAADgAAAAAAAAAAAAAAAAAuAgAAZHJzL2Uyb0RvYy54bWxQSwECLQAUAAYACAAAACEA&#10;/mKllN4AAAAIAQAADwAAAAAAAAAAAAAAAADdBAAAZHJzL2Rvd25yZXYueG1sUEsFBgAAAAAEAAQA&#10;8wAAAOgFAAAAAA==&#10;" fillcolor="#404040 [2429]" strokecolor="#030e13 [484]" strokeweight="1pt">
                <w10:wrap anchorx="page"/>
              </v:rect>
            </w:pict>
          </mc:Fallback>
        </mc:AlternateContent>
      </w:r>
    </w:p>
    <w:p w14:paraId="7A2E3EBB" w14:textId="2F5AEA24" w:rsidR="00DE4A47" w:rsidRDefault="008E59CC">
      <w:r>
        <w:rPr>
          <w:noProof/>
        </w:rPr>
        <mc:AlternateContent>
          <mc:Choice Requires="wps">
            <w:drawing>
              <wp:anchor distT="45720" distB="45720" distL="114300" distR="114300" simplePos="0" relativeHeight="251681792" behindDoc="0" locked="0" layoutInCell="1" allowOverlap="1" wp14:anchorId="71721AF8" wp14:editId="15D13372">
                <wp:simplePos x="0" y="0"/>
                <wp:positionH relativeFrom="margin">
                  <wp:posOffset>-104775</wp:posOffset>
                </wp:positionH>
                <wp:positionV relativeFrom="paragraph">
                  <wp:posOffset>497840</wp:posOffset>
                </wp:positionV>
                <wp:extent cx="3343275" cy="285750"/>
                <wp:effectExtent l="0" t="0" r="0" b="0"/>
                <wp:wrapNone/>
                <wp:docPr id="632322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85750"/>
                        </a:xfrm>
                        <a:prstGeom prst="rect">
                          <a:avLst/>
                        </a:prstGeom>
                        <a:noFill/>
                        <a:ln w="9525">
                          <a:noFill/>
                          <a:miter lim="800000"/>
                          <a:headEnd/>
                          <a:tailEnd/>
                        </a:ln>
                      </wps:spPr>
                      <wps:txbx>
                        <w:txbxContent>
                          <w:p w14:paraId="2D462316" w14:textId="77777777" w:rsidR="0068704A" w:rsidRDefault="0068704A" w:rsidP="0068704A">
                            <w:pPr>
                              <w:widowControl w:val="0"/>
                              <w:rPr>
                                <w:sz w:val="17"/>
                                <w:szCs w:val="17"/>
                              </w:rPr>
                            </w:pPr>
                            <w:r>
                              <w:rPr>
                                <w:sz w:val="17"/>
                                <w:szCs w:val="17"/>
                              </w:rPr>
                              <w:t xml:space="preserve">I wish to apply for the upgrade to </w:t>
                            </w:r>
                            <w:r>
                              <w:rPr>
                                <w:b/>
                                <w:bCs/>
                                <w:sz w:val="17"/>
                                <w:szCs w:val="17"/>
                              </w:rPr>
                              <w:t xml:space="preserve">Fellow </w:t>
                            </w:r>
                            <w:r>
                              <w:rPr>
                                <w:sz w:val="17"/>
                                <w:szCs w:val="17"/>
                              </w:rPr>
                              <w:t xml:space="preserve">with Post-Nominals </w:t>
                            </w:r>
                            <w:proofErr w:type="spellStart"/>
                            <w:r>
                              <w:rPr>
                                <w:sz w:val="17"/>
                                <w:szCs w:val="17"/>
                              </w:rPr>
                              <w:t>FIExpE</w:t>
                            </w:r>
                            <w:proofErr w:type="spellEnd"/>
                            <w:r>
                              <w:rPr>
                                <w:sz w:val="17"/>
                                <w:szCs w:val="17"/>
                              </w:rPr>
                              <w:t xml:space="preserve"> </w:t>
                            </w:r>
                          </w:p>
                          <w:p w14:paraId="336BF772" w14:textId="087C8D51" w:rsidR="0068704A" w:rsidRDefault="006870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1AF8" id="_x0000_s1033" type="#_x0000_t202" style="position:absolute;margin-left:-8.25pt;margin-top:39.2pt;width:263.25pt;height: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7i/QEAANQDAAAOAAAAZHJzL2Uyb0RvYy54bWysU11v2yAUfZ+0/4B4X5w48ZJaIVXXrtOk&#10;7kNq9wMIxjEacBmQ2Nmv3wWnabS9VfMD4nJ9D/ece1hfD0aTg/RBgWV0NplSIq2ARtkdoz+e7t+t&#10;KAmR24ZrsJLRowz0evP2zbp3tSyhA91ITxDEhrp3jHYxurooguik4WECTlpMtuANjxj6XdF43iO6&#10;0UU5nb4vevCN8yBkCHh6NybpJuO3rRTxW9sGGYlmFHuLefV53aa12Kx5vfPcdUqc2uCv6MJwZfHS&#10;M9Qdj5zsvfoHyijhIUAbJwJMAW2rhMwckM1s+hebx447mbmgOMGdZQr/D1Z8PTy6757E4QMMOMBM&#10;IrgHED8DsXDbcbuTN95D30ne4MWzJFnRu1CfSpPUoQ4JZNt/gQaHzPcRMtDQepNUQZ4E0XEAx7Po&#10;cohE4OF8vpiXy4oSgblyVS2rPJWC18/Vzof4SYIhacOox6FmdH54CDF1w+vnX9JlFu6V1nmw2pKe&#10;0auqrHLBRcaoiL7TyjC6mqZvdEIi+dE2uThypcc9XqDtiXUiOlKOw3YgqmF0mWqTCFtojiiDh9Fm&#10;+Cxw04H/TUmPFmM0/NpzLynRny1KeTVbLJInc7ColiUG/jKzvcxwKxCK0UjJuL2N2ccj5RuUvFVZ&#10;jZdOTi2jdbJIJ5snb17G+a+Xx7j5AwAA//8DAFBLAwQUAAYACAAAACEAYZZ9P94AAAAKAQAADwAA&#10;AGRycy9kb3ducmV2LnhtbEyPwU7DMBBE70j8g7VI3Fo7JSltGqdCIK4g2oLEzY23SUS8jmK3CX/P&#10;coLjap9m3hTbyXXigkNoPWlI5goEUuVtS7WGw/55tgIRoiFrOk+o4RsDbMvrq8Lk1o/0hpddrAWH&#10;UMiNhibGPpcyVA06E+a+R+LfyQ/ORD6HWtrBjBzuOrlQaimdaYkbGtPjY4PV1+7sNLy/nD4/UvVa&#10;P7msH/2kJLm11Pr2ZnrYgIg4xT8YfvVZHUp2Ovoz2SA6DbNkmTGq4X6VgmAgSxSPOzK5uEtBloX8&#10;P6H8AQAA//8DAFBLAQItABQABgAIAAAAIQC2gziS/gAAAOEBAAATAAAAAAAAAAAAAAAAAAAAAABb&#10;Q29udGVudF9UeXBlc10ueG1sUEsBAi0AFAAGAAgAAAAhADj9If/WAAAAlAEAAAsAAAAAAAAAAAAA&#10;AAAALwEAAF9yZWxzLy5yZWxzUEsBAi0AFAAGAAgAAAAhAO7TruL9AQAA1AMAAA4AAAAAAAAAAAAA&#10;AAAALgIAAGRycy9lMm9Eb2MueG1sUEsBAi0AFAAGAAgAAAAhAGGWfT/eAAAACgEAAA8AAAAAAAAA&#10;AAAAAAAAVwQAAGRycy9kb3ducmV2LnhtbFBLBQYAAAAABAAEAPMAAABiBQAAAAA=&#10;" filled="f" stroked="f">
                <v:textbox>
                  <w:txbxContent>
                    <w:p w14:paraId="2D462316" w14:textId="77777777" w:rsidR="0068704A" w:rsidRDefault="0068704A" w:rsidP="0068704A">
                      <w:pPr>
                        <w:widowControl w:val="0"/>
                        <w:rPr>
                          <w:sz w:val="17"/>
                          <w:szCs w:val="17"/>
                        </w:rPr>
                      </w:pPr>
                      <w:r>
                        <w:rPr>
                          <w:sz w:val="17"/>
                          <w:szCs w:val="17"/>
                        </w:rPr>
                        <w:t xml:space="preserve">I wish to apply for the upgrade to </w:t>
                      </w:r>
                      <w:r>
                        <w:rPr>
                          <w:b/>
                          <w:bCs/>
                          <w:sz w:val="17"/>
                          <w:szCs w:val="17"/>
                        </w:rPr>
                        <w:t xml:space="preserve">Fellow </w:t>
                      </w:r>
                      <w:r>
                        <w:rPr>
                          <w:sz w:val="17"/>
                          <w:szCs w:val="17"/>
                        </w:rPr>
                        <w:t xml:space="preserve">with Post-Nominals </w:t>
                      </w:r>
                      <w:proofErr w:type="spellStart"/>
                      <w:r>
                        <w:rPr>
                          <w:sz w:val="17"/>
                          <w:szCs w:val="17"/>
                        </w:rPr>
                        <w:t>FIExpE</w:t>
                      </w:r>
                      <w:proofErr w:type="spellEnd"/>
                      <w:r>
                        <w:rPr>
                          <w:sz w:val="17"/>
                          <w:szCs w:val="17"/>
                        </w:rPr>
                        <w:t xml:space="preserve"> </w:t>
                      </w:r>
                    </w:p>
                    <w:p w14:paraId="336BF772" w14:textId="087C8D51" w:rsidR="0068704A" w:rsidRDefault="0068704A"/>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38E79D9" wp14:editId="759D91C7">
                <wp:simplePos x="0" y="0"/>
                <wp:positionH relativeFrom="margin">
                  <wp:posOffset>-304800</wp:posOffset>
                </wp:positionH>
                <wp:positionV relativeFrom="paragraph">
                  <wp:posOffset>524510</wp:posOffset>
                </wp:positionV>
                <wp:extent cx="219075" cy="200025"/>
                <wp:effectExtent l="0" t="0" r="28575" b="28575"/>
                <wp:wrapNone/>
                <wp:docPr id="2026526304" name="Rectangle 7"/>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B433" id="Rectangle 7" o:spid="_x0000_s1026" style="position:absolute;margin-left:-24pt;margin-top:41.3pt;width:17.25pt;height:15.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SRdwIAAIUFAAAOAAAAZHJzL2Uyb0RvYy54bWysVE1v2zAMvQ/YfxB0X20HzboGdYqgRYcB&#10;RVusHXpWZCk2IIsapcTJfv0o+SNdV+xQ7CKLJvlIPpG8uNy3hu0U+gZsyYuTnDNlJVSN3ZT8x9PN&#10;py+c+SBsJQxYVfKD8vxy+fHDRecWagY1mEohIxDrF50reR2CW2SZl7VqhT8BpywpNWArAom4ySoU&#10;HaG3Jpvl+eesA6wcglTe09/rXsmXCV9rJcO91l4FZkpOuYV0YjrX8cyWF2KxQeHqRg5piHdk0YrG&#10;UtAJ6loEwbbY/AXVNhLBgw4nEtoMtG6kSjVQNUX+qprHWjiVaiFyvJto8v8PVt7tHt0DEg2d8wtP&#10;11jFXmMbv5Qf2yeyDhNZah+YpJ+z4jw/m3MmSUUvkc/mkczs6OzQh68KWhYvJUd6i0SR2N360JuO&#10;JjGWB9NUN40xSYjvr64Msp2gl1tvigH8Dytj3+VIOUbP7FhxuoWDURHP2O9Ks6aKNaaEUzMekxFS&#10;KhuKXlWLSvU5FnMiYcxyTD8RkgAjsqbqJuwBYLTsQUbsnp7BPrqq1MuTc/6vxHrnySNFBhsm57ax&#10;gG8BGKpqiNzbjyT11ESW1lAdHpAh9JPknbxp6HlvhQ8PAml0aMhoHYR7OrSBruQw3DirAX+99T/a&#10;U0eTlrOORrHk/udWoOLMfLPU6+fF6Wmc3SSczs9mJOBLzfqlxm7bK6CeKWjxOJmu0T6Y8aoR2mfa&#10;GqsYlVTCSopdchlwFK5CvyJo70i1WiUzmlcnwq19dDKCR1Zj+z7tnwW6occDDccdjGMrFq9avbeN&#10;nhZW2wC6SXNw5HXgm2Y9Nc6wl+IyeSknq+P2XP4GAAD//wMAUEsDBBQABgAIAAAAIQCcvdS04AAA&#10;AAoBAAAPAAAAZHJzL2Rvd25yZXYueG1sTI9BT4QwEIXvJv6HZky8sQVcV0TKxhiNMdmD7procRam&#10;QKQtoYXFf+940uNkvrz3vWK7mF7MNPrOWQXJKgZBtnJ1ZxsF74enKAPhA9oae2dJwTd52JbnZwXm&#10;tTvZN5r3oREcYn2OCtoQhlxKX7Vk0K/cQJZ/2o0GA59jI+sRTxxuepnG8UYa7Cw3tDjQQ0vV134y&#10;Cj41Ph8eX/xO6nTWt93r9KFvJqUuL5b7OxCBlvAHw68+q0PJTkc32dqLXkG0znhLUJClGxAMRMnV&#10;NYgjk8k6AVkW8v+E8gcAAP//AwBQSwECLQAUAAYACAAAACEAtoM4kv4AAADhAQAAEwAAAAAAAAAA&#10;AAAAAAAAAAAAW0NvbnRlbnRfVHlwZXNdLnhtbFBLAQItABQABgAIAAAAIQA4/SH/1gAAAJQBAAAL&#10;AAAAAAAAAAAAAAAAAC8BAABfcmVscy8ucmVsc1BLAQItABQABgAIAAAAIQCyRUSRdwIAAIUFAAAO&#10;AAAAAAAAAAAAAAAAAC4CAABkcnMvZTJvRG9jLnhtbFBLAQItABQABgAIAAAAIQCcvdS04AAAAAoB&#10;AAAPAAAAAAAAAAAAAAAAANEEAABkcnMvZG93bnJldi54bWxQSwUGAAAAAAQABADzAAAA3gUAAAAA&#10;" fillcolor="white [3212]" strokecolor="white [3212]" strokeweight="1pt">
                <w10:wrap anchorx="margin"/>
              </v:rect>
            </w:pict>
          </mc:Fallback>
        </mc:AlternateContent>
      </w:r>
    </w:p>
    <w:p w14:paraId="64A9E42F" w14:textId="224DBDE8" w:rsidR="00DE4A47" w:rsidRDefault="000F26FB">
      <w:r>
        <w:rPr>
          <w:noProof/>
        </w:rPr>
        <mc:AlternateContent>
          <mc:Choice Requires="wps">
            <w:drawing>
              <wp:anchor distT="45720" distB="45720" distL="114300" distR="114300" simplePos="0" relativeHeight="251686912" behindDoc="0" locked="0" layoutInCell="1" allowOverlap="1" wp14:anchorId="62D8E7A3" wp14:editId="3031E215">
                <wp:simplePos x="0" y="0"/>
                <wp:positionH relativeFrom="column">
                  <wp:posOffset>-390525</wp:posOffset>
                </wp:positionH>
                <wp:positionV relativeFrom="paragraph">
                  <wp:posOffset>193040</wp:posOffset>
                </wp:positionV>
                <wp:extent cx="1066800" cy="285750"/>
                <wp:effectExtent l="0" t="0" r="0" b="0"/>
                <wp:wrapSquare wrapText="bothSides"/>
                <wp:docPr id="1443116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5750"/>
                        </a:xfrm>
                        <a:prstGeom prst="rect">
                          <a:avLst/>
                        </a:prstGeom>
                        <a:noFill/>
                        <a:ln w="9525">
                          <a:noFill/>
                          <a:miter lim="800000"/>
                          <a:headEnd/>
                          <a:tailEnd/>
                        </a:ln>
                      </wps:spPr>
                      <wps:txbx>
                        <w:txbxContent>
                          <w:p w14:paraId="6BE193B0" w14:textId="4C208E43" w:rsidR="001C523C" w:rsidRPr="001C523C" w:rsidRDefault="001C523C">
                            <w:pPr>
                              <w:rPr>
                                <w:color w:val="FFFFFF" w:themeColor="background1"/>
                              </w:rPr>
                            </w:pPr>
                            <w:r w:rsidRPr="001C523C">
                              <w:rPr>
                                <w:color w:val="FFFFFF" w:themeColor="background1"/>
                              </w:rPr>
                              <w:t xml:space="preserve">Referee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8E7A3" id="_x0000_s1034" type="#_x0000_t202" style="position:absolute;margin-left:-30.75pt;margin-top:15.2pt;width:84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6F+gEAANQDAAAOAAAAZHJzL2Uyb0RvYy54bWysU1Fv0zAQfkfiP1h+p0mrtuuiptPYGEIa&#10;A2nwA1zHaSxsnzm7Tcqv5+x0XQVviDxYds733X3ffV7fDNawg8KgwdV8Oik5U05Co92u5t+/Pbxb&#10;cRaicI0w4FTNjyrwm83bN+veV2oGHZhGISMQF6re17yL0VdFEWSnrAgT8MpRsAW0ItIRd0WDoid0&#10;a4pZWS6LHrDxCFKFQH/vxyDfZPy2VTJ+adugIjM1p95iXjGv27QWm7Wodih8p+WpDfEPXVihHRU9&#10;Q92LKNge9V9QVkuEAG2cSLAFtK2WKnMgNtPyDzbPnfAqcyFxgj/LFP4frHw6PPuvyOLwHgYaYCYR&#10;/CPIH4E5uOuE26lbROg7JRoqPE2SFb0P1Sk1SR2qkEC2/WdoaMhiHyEDDS3apArxZIROAzieRVdD&#10;ZDKVLJfLVUkhSbHZanG1yFMpRPWS7THEjwosS5uaIw01o4vDY4ipG1G9XEnFHDxoY/JgjWN9za8X&#10;s0VOuIhYHcl3RtuaU3H6Rickkh9ck5Oj0GbcUwHjTqwT0ZFyHLYD0w0BpNwkwhaaI8mAMNqMngVt&#10;OsBfnPVksZqHn3uBijPzyZGU19P5PHkyH+aLqxkd8DKyvYwIJwmq5pGzcXsXs49HyrckeauzGq+d&#10;nFom62SRTjZP3rw851uvj3HzGwAA//8DAFBLAwQUAAYACAAAACEAzNwkEd0AAAAJAQAADwAAAGRy&#10;cy9kb3ducmV2LnhtbEyPTU/DMAyG70j8h8hI3LZk0BbW1Z0QiCto40PiljVeW9E4VZOt5d8vO42j&#10;7Uevn7dYT7YTRxp86xhhMVcgiCtnWq4RPj9eZ48gfNBsdOeYEP7Iw7q8vip0btzIGzpuQy1iCPtc&#10;IzQh9LmUvmrIaj93PXG87d1gdYjjUEsz6DGG207eKZVJq1uOHxrd03ND1e/2YBG+3vY/34l6r19s&#10;2o9uUpLtUiLe3kxPKxCBpnCB4awf1aGMTjt3YONFhzDLFmlEEe5VAuIMqCwudggPaQKyLOT/BuUJ&#10;AAD//wMAUEsBAi0AFAAGAAgAAAAhALaDOJL+AAAA4QEAABMAAAAAAAAAAAAAAAAAAAAAAFtDb250&#10;ZW50X1R5cGVzXS54bWxQSwECLQAUAAYACAAAACEAOP0h/9YAAACUAQAACwAAAAAAAAAAAAAAAAAv&#10;AQAAX3JlbHMvLnJlbHNQSwECLQAUAAYACAAAACEARuNuhfoBAADUAwAADgAAAAAAAAAAAAAAAAAu&#10;AgAAZHJzL2Uyb0RvYy54bWxQSwECLQAUAAYACAAAACEAzNwkEd0AAAAJAQAADwAAAAAAAAAAAAAA&#10;AABUBAAAZHJzL2Rvd25yZXYueG1sUEsFBgAAAAAEAAQA8wAAAF4FAAAAAA==&#10;" filled="f" stroked="f">
                <v:textbox>
                  <w:txbxContent>
                    <w:p w14:paraId="6BE193B0" w14:textId="4C208E43" w:rsidR="001C523C" w:rsidRPr="001C523C" w:rsidRDefault="001C523C">
                      <w:pPr>
                        <w:rPr>
                          <w:color w:val="FFFFFF" w:themeColor="background1"/>
                        </w:rPr>
                      </w:pPr>
                      <w:r w:rsidRPr="001C523C">
                        <w:rPr>
                          <w:color w:val="FFFFFF" w:themeColor="background1"/>
                        </w:rPr>
                        <w:t xml:space="preserve">Referee Details </w:t>
                      </w:r>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5E91A38C" wp14:editId="67E64B62">
                <wp:simplePos x="0" y="0"/>
                <wp:positionH relativeFrom="page">
                  <wp:align>left</wp:align>
                </wp:positionH>
                <wp:positionV relativeFrom="paragraph">
                  <wp:posOffset>212090</wp:posOffset>
                </wp:positionV>
                <wp:extent cx="7204075" cy="228600"/>
                <wp:effectExtent l="0" t="0" r="15875" b="19050"/>
                <wp:wrapNone/>
                <wp:docPr id="1053882517" name="Rectangle 8"/>
                <wp:cNvGraphicFramePr/>
                <a:graphic xmlns:a="http://schemas.openxmlformats.org/drawingml/2006/main">
                  <a:graphicData uri="http://schemas.microsoft.com/office/word/2010/wordprocessingShape">
                    <wps:wsp>
                      <wps:cNvSpPr/>
                      <wps:spPr>
                        <a:xfrm>
                          <a:off x="0" y="0"/>
                          <a:ext cx="7204075" cy="22860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AE903" id="Rectangle 8" o:spid="_x0000_s1026" style="position:absolute;margin-left:0;margin-top:16.7pt;width:567.25pt;height:18pt;z-index:2516848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a9hgIAAIEFAAAOAAAAZHJzL2Uyb0RvYy54bWysVEtv2zAMvg/YfxB0X+0Y6WNGnSJo0WFA&#10;1xZrh55VWaoFyKImKXGyXz9Kcpys63YYdpEpPj6Kn0meX2x6TdbCeQWmobOjkhJhOLTKvDT02+P1&#10;hzNKfGCmZRqMaOhWeHqxeP/ufLC1qKAD3QpHEMT4erAN7UKwdVF43ome+SOwwqBRgutZwKt7KVrH&#10;BkTvdVGV5UkxgGutAy68R+1VNtJFwpdS8HAnpReB6Ibi20I6XTqf41kszln94pjtFB+fwf7hFT1T&#10;BpNOUFcsMLJy6jeoXnEHHmQ44tAXIKXiItWA1czKV9U8dMyKVAuS4+1Ek/9/sPx2/WDvHdIwWF97&#10;FGMVG+n6+MX3kU0iazuRJTaBcFSeVuW8PD2mhKOtqs5OysRmsY+2zodPAnoShYY6/BmJI7a+8QEz&#10;ouvOJSbzoFV7rbROl9gA4lI7smb468JmlkL1qv8CbdadHpc5JatRjb85q6udGuFTG0WUlOwgQbGv&#10;Nklhq0VMq81XIYlqsb4qJZwQMjjjXJiQ3+I71oqsnv0xZwKMyBILm7BHgF9r3GFnZkb/GCpSH0/B&#10;5d8eloOniJQZTJiCe2XAvQWgsaoxc/ZHyg6oieIztNt7RxzkKfKWXyv8szfMh3vmcGxwwHAVhDs8&#10;pIahoTBKlHTgfrylj/7YzWilZMAxbKj/vmJOUKI/G+zzj7P5PM5tusyPsekocYeW50OLWfWXgO0y&#10;w6VjeRKjf9A7UTron3BjLGNWNDHDMXdDeXC7y2XI6wF3DhfLZXLDWbUs3JgHyyN4ZDV27uPmiTk7&#10;tnfAwbiF3ciy+lWXZ98YaWC5CiBVGoE9ryPfOOepWcedFBfJ4T157Tfn4icAAAD//wMAUEsDBBQA&#10;BgAIAAAAIQCR1FPv3QAAAAcBAAAPAAAAZHJzL2Rvd25yZXYueG1sTI/BTsMwEETvSPyDtUjcqFMS&#10;Cg1xKlSEBKfSguh1Ey9J1Hgd2W4T/h73BMfRjGbeFKvJ9OJEzneWFcxnCQji2uqOGwWfHy83DyB8&#10;QNbYWyYFP+RhVV5eFJhrO/KWTrvQiFjCPkcFbQhDLqWvWzLoZ3Ygjt63dQZDlK6R2uEYy00vb5Nk&#10;IQ12HBdaHGjdUn3YHY0CGvZLfH77mtbbexz95t297g+VUtdX09MjiEBT+AvDGT+iQxmZKntk7UWv&#10;IB4JCtI0A3F252l2B6JSsFhmIMtC/ucvfwEAAP//AwBQSwECLQAUAAYACAAAACEAtoM4kv4AAADh&#10;AQAAEwAAAAAAAAAAAAAAAAAAAAAAW0NvbnRlbnRfVHlwZXNdLnhtbFBLAQItABQABgAIAAAAIQA4&#10;/SH/1gAAAJQBAAALAAAAAAAAAAAAAAAAAC8BAABfcmVscy8ucmVsc1BLAQItABQABgAIAAAAIQDB&#10;a0a9hgIAAIEFAAAOAAAAAAAAAAAAAAAAAC4CAABkcnMvZTJvRG9jLnhtbFBLAQItABQABgAIAAAA&#10;IQCR1FPv3QAAAAcBAAAPAAAAAAAAAAAAAAAAAOAEAABkcnMvZG93bnJldi54bWxQSwUGAAAAAAQA&#10;BADzAAAA6gUAAAAA&#10;" fillcolor="#404040 [2429]" strokecolor="#030e13 [484]" strokeweight="1pt">
                <w10:wrap anchorx="page"/>
              </v:rect>
            </w:pict>
          </mc:Fallback>
        </mc:AlternateContent>
      </w:r>
    </w:p>
    <w:p w14:paraId="79ABC726" w14:textId="374B2E5B" w:rsidR="00DE4A47" w:rsidRDefault="008E59CC">
      <w:r>
        <w:rPr>
          <w:noProof/>
        </w:rPr>
        <mc:AlternateContent>
          <mc:Choice Requires="wps">
            <w:drawing>
              <wp:anchor distT="45720" distB="45720" distL="114300" distR="114300" simplePos="0" relativeHeight="251695104" behindDoc="0" locked="0" layoutInCell="1" allowOverlap="1" wp14:anchorId="3670C6A0" wp14:editId="1E7264D5">
                <wp:simplePos x="0" y="0"/>
                <wp:positionH relativeFrom="column">
                  <wp:posOffset>-361950</wp:posOffset>
                </wp:positionH>
                <wp:positionV relativeFrom="paragraph">
                  <wp:posOffset>1828800</wp:posOffset>
                </wp:positionV>
                <wp:extent cx="838200" cy="247650"/>
                <wp:effectExtent l="0" t="0" r="0" b="0"/>
                <wp:wrapSquare wrapText="bothSides"/>
                <wp:docPr id="1222284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7650"/>
                        </a:xfrm>
                        <a:prstGeom prst="rect">
                          <a:avLst/>
                        </a:prstGeom>
                        <a:noFill/>
                        <a:ln w="9525">
                          <a:noFill/>
                          <a:miter lim="800000"/>
                          <a:headEnd/>
                          <a:tailEnd/>
                        </a:ln>
                      </wps:spPr>
                      <wps:txbx>
                        <w:txbxContent>
                          <w:p w14:paraId="0D9815AE" w14:textId="77777777" w:rsidR="00FF3B2E" w:rsidRPr="004B105D" w:rsidRDefault="00FF3B2E" w:rsidP="00FF3B2E">
                            <w:pPr>
                              <w:widowControl w:val="0"/>
                              <w:rPr>
                                <w:color w:val="156082" w:themeColor="accent1"/>
                                <w:sz w:val="17"/>
                                <w:szCs w:val="17"/>
                              </w:rPr>
                            </w:pPr>
                            <w:r w:rsidRPr="004B105D">
                              <w:rPr>
                                <w:color w:val="156082" w:themeColor="accent1"/>
                                <w:sz w:val="17"/>
                                <w:szCs w:val="17"/>
                              </w:rPr>
                              <w:t>Referee Two</w:t>
                            </w:r>
                          </w:p>
                          <w:p w14:paraId="45D8BC5F" w14:textId="0D72C47F" w:rsidR="00FF3B2E" w:rsidRDefault="00FF3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C6A0" id="_x0000_s1035" type="#_x0000_t202" style="position:absolute;margin-left:-28.5pt;margin-top:2in;width:66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Qw+wEAANMDAAAOAAAAZHJzL2Uyb0RvYy54bWysU8tu2zAQvBfoPxC817JdO3EEy0GaNEWB&#10;9AEk/QCaoiyiJJdd0pbcr++SUhyjvQXVgSC52tmd2eH6ureGHRQGDa7is8mUM+Uk1NrtKv7j6f7d&#10;irMQhauFAacqflSBX2/evll3vlRzaMHUChmBuFB2vuJtjL4siiBbZUWYgFeOgg2gFZGOuCtqFB2h&#10;W1PMp9OLogOsPYJUIdDt3RDkm4zfNErGb00TVGSm4tRbzCvmdZvWYrMW5Q6Fb7Uc2xCv6MIK7ajo&#10;CepORMH2qP+BsloiBGjiRIItoGm0VJkDsZlN/2Lz2AqvMhcSJ/iTTOH/wcqvh0f/HVnsP0BPA8wk&#10;gn8A+TMwB7etcDt1gwhdq0RNhWdJsqLzoRxTk9ShDAlk232BmoYs9hEyUN+gTaoQT0boNIDjSXTV&#10;RybpcvV+RYPkTFJovri8WOahFKJ8TvYY4icFlqVNxZFmmsHF4SHE1Iwon39JtRzca2PyXI1jXcWv&#10;lvNlTjiLWB3JdkZbqj9N32CExPGjq3NyFNoMeypg3Eg68RwYx37bM10TfspNGmyhPpIKCIPL6FXQ&#10;pgX8zVlHDqt4+LUXqDgznx0peTVbLJIl82GxvJzTAc8j2/OIcJKgKh45G7a3Mdt4oHxDijc6q/HS&#10;ydgyOSeLNLo8WfP8nP96eYubPwAAAP//AwBQSwMEFAAGAAgAAAAhAAu0ukTdAAAACgEAAA8AAABk&#10;cnMvZG93bnJldi54bWxMj0FPwzAMhe9I/IfISNy2hEJZKXUnBOIKYsCk3bLWaysap2qytfx7zAlO&#10;tvWenr9XrGfXqxONofOMcLU0oIgrX3fcIHy8Py8yUCFarm3vmRC+KcC6PD8rbF77id/otImNkhAO&#10;uUVoYxxyrUPVkrNh6Qdi0Q5+dDbKOTa6Hu0k4a7XiTG32tmO5UNrB3psqfraHB3C58tht70xr82T&#10;S4fJz0azu9OIlxfzwz2oSHP8M8MvvqBDKUx7f+Q6qB5hka6kS0RIskwWcaxSmXuE60QUXRb6f4Xy&#10;BwAA//8DAFBLAQItABQABgAIAAAAIQC2gziS/gAAAOEBAAATAAAAAAAAAAAAAAAAAAAAAABbQ29u&#10;dGVudF9UeXBlc10ueG1sUEsBAi0AFAAGAAgAAAAhADj9If/WAAAAlAEAAAsAAAAAAAAAAAAAAAAA&#10;LwEAAF9yZWxzLy5yZWxzUEsBAi0AFAAGAAgAAAAhAAstpDD7AQAA0wMAAA4AAAAAAAAAAAAAAAAA&#10;LgIAAGRycy9lMm9Eb2MueG1sUEsBAi0AFAAGAAgAAAAhAAu0ukTdAAAACgEAAA8AAAAAAAAAAAAA&#10;AAAAVQQAAGRycy9kb3ducmV2LnhtbFBLBQYAAAAABAAEAPMAAABfBQAAAAA=&#10;" filled="f" stroked="f">
                <v:textbox>
                  <w:txbxContent>
                    <w:p w14:paraId="0D9815AE" w14:textId="77777777" w:rsidR="00FF3B2E" w:rsidRPr="004B105D" w:rsidRDefault="00FF3B2E" w:rsidP="00FF3B2E">
                      <w:pPr>
                        <w:widowControl w:val="0"/>
                        <w:rPr>
                          <w:color w:val="156082" w:themeColor="accent1"/>
                          <w:sz w:val="17"/>
                          <w:szCs w:val="17"/>
                        </w:rPr>
                      </w:pPr>
                      <w:r w:rsidRPr="004B105D">
                        <w:rPr>
                          <w:color w:val="156082" w:themeColor="accent1"/>
                          <w:sz w:val="17"/>
                          <w:szCs w:val="17"/>
                        </w:rPr>
                        <w:t>Referee Two</w:t>
                      </w:r>
                    </w:p>
                    <w:p w14:paraId="45D8BC5F" w14:textId="0D72C47F" w:rsidR="00FF3B2E" w:rsidRDefault="00FF3B2E"/>
                  </w:txbxContent>
                </v:textbox>
                <w10:wrap type="square"/>
              </v:shape>
            </w:pict>
          </mc:Fallback>
        </mc:AlternateContent>
      </w:r>
      <w:r w:rsidR="00D2576F">
        <w:rPr>
          <w:noProof/>
        </w:rPr>
        <mc:AlternateContent>
          <mc:Choice Requires="wps">
            <w:drawing>
              <wp:anchor distT="45720" distB="45720" distL="114300" distR="114300" simplePos="0" relativeHeight="251688960" behindDoc="0" locked="0" layoutInCell="1" allowOverlap="1" wp14:anchorId="18CEDE8D" wp14:editId="3837FB4E">
                <wp:simplePos x="0" y="0"/>
                <wp:positionH relativeFrom="margin">
                  <wp:align>center</wp:align>
                </wp:positionH>
                <wp:positionV relativeFrom="paragraph">
                  <wp:posOffset>271145</wp:posOffset>
                </wp:positionV>
                <wp:extent cx="6505575" cy="238125"/>
                <wp:effectExtent l="0" t="0" r="0" b="0"/>
                <wp:wrapSquare wrapText="bothSides"/>
                <wp:docPr id="225563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38125"/>
                        </a:xfrm>
                        <a:prstGeom prst="rect">
                          <a:avLst/>
                        </a:prstGeom>
                        <a:noFill/>
                        <a:ln w="9525">
                          <a:noFill/>
                          <a:miter lim="800000"/>
                          <a:headEnd/>
                          <a:tailEnd/>
                        </a:ln>
                      </wps:spPr>
                      <wps:txbx>
                        <w:txbxContent>
                          <w:p w14:paraId="75FF4288" w14:textId="7BD86713" w:rsidR="00E14916" w:rsidRPr="004B105D" w:rsidRDefault="00E14916" w:rsidP="00E14916">
                            <w:pPr>
                              <w:widowControl w:val="0"/>
                              <w:rPr>
                                <w:color w:val="156082" w:themeColor="accent1"/>
                                <w:sz w:val="14"/>
                                <w:szCs w:val="14"/>
                              </w:rPr>
                            </w:pPr>
                            <w:r w:rsidRPr="004B105D">
                              <w:rPr>
                                <w:color w:val="156082" w:themeColor="accent1"/>
                                <w:sz w:val="14"/>
                                <w:szCs w:val="14"/>
                              </w:rPr>
                              <w:t xml:space="preserve">Please supply details of two referees, who can confirm the details on this application, one of which must be an IExpE </w:t>
                            </w:r>
                            <w:r w:rsidR="00D2576F">
                              <w:rPr>
                                <w:color w:val="156082" w:themeColor="accent1"/>
                                <w:sz w:val="14"/>
                                <w:szCs w:val="14"/>
                              </w:rPr>
                              <w:t xml:space="preserve">Fellow, and one must be an IExpE Member. </w:t>
                            </w:r>
                          </w:p>
                          <w:p w14:paraId="152E66EA" w14:textId="611071E5" w:rsidR="00E14916" w:rsidRDefault="00E14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EDE8D" id="_x0000_s1036" type="#_x0000_t202" style="position:absolute;margin-left:0;margin-top:21.35pt;width:512.25pt;height:18.75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rrV+wEAANUDAAAOAAAAZHJzL2Uyb0RvYy54bWysU11v2yAUfZ+0/4B4X+x4cZtacaquXadJ&#10;3YfU7QdgjGM04DIgsbNf3wt206h7m+YHxOWac+8597C5HrUiB+G8BFPT5SKnRBgOrTS7mv78cf9u&#10;TYkPzLRMgRE1PQpPr7dv32wGW4kCelCtcARBjK8GW9M+BFtlmee90MwvwAqDyQ6cZgFDt8taxwZE&#10;1yor8vwiG8C11gEX3uPp3ZSk24TfdYKHb13nRSCqpthbSKtLaxPXbLth1c4x20s+t8H+oQvNpMGi&#10;J6g7FhjZO/kXlJbcgYcuLDjoDLpOcpE4IJtl/orNY8+sSFxQHG9PMvn/B8u/Hh7td0fC+AFGHGAi&#10;4e0D8F+eGLjtmdmJG+dg6AVrsfAySpYN1lfz1Si1r3wEaYYv0OKQ2T5AAho7p6MqyJMgOg7geBJd&#10;jIFwPLwo87K8LCnhmCver5dFmUqw6vm2dT58EqBJ3NTU4VATOjs8+BC7YdXzL7GYgXupVBqsMmSo&#10;6VWJkK8yWgb0nZK6pus8fpMTIsmPpk2XA5Nq2mMBZWbWkehEOYzNSGSLkqTLUYUG2iPq4GDyGb4L&#10;3PTg/lAyoMdq6n/vmROUqM8GtbxarlbRlClYlZcFBu4805xnmOEIVdNAybS9DcnIE7Mb1LyTSY6X&#10;Tuae0TtJpdnn0Zzncfrr5TVunwAAAP//AwBQSwMEFAAGAAgAAAAhAJV/K1nbAAAABwEAAA8AAABk&#10;cnMvZG93bnJldi54bWxMj81OwzAQhO9IvIO1SNyoTZRCCdlUCMQVRPmRuG3jbRIRr6PYbcLb457o&#10;cTSjmW/K9ex6deAxdF4QrhcGFEvtbScNwsf789UKVIgklnovjPDLAdbV+VlJhfWTvPFhExuVSiQU&#10;hNDGOBRah7plR2HhB5bk7fzoKCY5NtqONKVy1+vMmBvtqJO00NLAjy3XP5u9Q/h82X1/5ea1eXLL&#10;YfKz0eLuNOLlxfxwDyryHP/DcMRP6FAlpq3fiw2qR0hHIkKe3YI6uibLl6C2CCuTga5Kfcpf/QEA&#10;AP//AwBQSwECLQAUAAYACAAAACEAtoM4kv4AAADhAQAAEwAAAAAAAAAAAAAAAAAAAAAAW0NvbnRl&#10;bnRfVHlwZXNdLnhtbFBLAQItABQABgAIAAAAIQA4/SH/1gAAAJQBAAALAAAAAAAAAAAAAAAAAC8B&#10;AABfcmVscy8ucmVsc1BLAQItABQABgAIAAAAIQB0QrrV+wEAANUDAAAOAAAAAAAAAAAAAAAAAC4C&#10;AABkcnMvZTJvRG9jLnhtbFBLAQItABQABgAIAAAAIQCVfytZ2wAAAAcBAAAPAAAAAAAAAAAAAAAA&#10;AFUEAABkcnMvZG93bnJldi54bWxQSwUGAAAAAAQABADzAAAAXQUAAAAA&#10;" filled="f" stroked="f">
                <v:textbox>
                  <w:txbxContent>
                    <w:p w14:paraId="75FF4288" w14:textId="7BD86713" w:rsidR="00E14916" w:rsidRPr="004B105D" w:rsidRDefault="00E14916" w:rsidP="00E14916">
                      <w:pPr>
                        <w:widowControl w:val="0"/>
                        <w:rPr>
                          <w:color w:val="156082" w:themeColor="accent1"/>
                          <w:sz w:val="14"/>
                          <w:szCs w:val="14"/>
                        </w:rPr>
                      </w:pPr>
                      <w:r w:rsidRPr="004B105D">
                        <w:rPr>
                          <w:color w:val="156082" w:themeColor="accent1"/>
                          <w:sz w:val="14"/>
                          <w:szCs w:val="14"/>
                        </w:rPr>
                        <w:t xml:space="preserve">Please supply details of two referees, who can confirm the details on this application, one of which must be an IExpE </w:t>
                      </w:r>
                      <w:r w:rsidR="00D2576F">
                        <w:rPr>
                          <w:color w:val="156082" w:themeColor="accent1"/>
                          <w:sz w:val="14"/>
                          <w:szCs w:val="14"/>
                        </w:rPr>
                        <w:t xml:space="preserve">Fellow, and one must be an IExpE Member. </w:t>
                      </w:r>
                    </w:p>
                    <w:p w14:paraId="152E66EA" w14:textId="611071E5" w:rsidR="00E14916" w:rsidRDefault="00E14916"/>
                  </w:txbxContent>
                </v:textbox>
                <w10:wrap type="square" anchorx="margin"/>
              </v:shape>
            </w:pict>
          </mc:Fallback>
        </mc:AlternateContent>
      </w:r>
      <w:r w:rsidR="003938A0">
        <w:rPr>
          <w:noProof/>
        </w:rPr>
        <mc:AlternateContent>
          <mc:Choice Requires="wps">
            <w:drawing>
              <wp:anchor distT="45720" distB="45720" distL="114300" distR="114300" simplePos="0" relativeHeight="251727872" behindDoc="0" locked="0" layoutInCell="1" allowOverlap="1" wp14:anchorId="36B7E3C0" wp14:editId="0485695F">
                <wp:simplePos x="0" y="0"/>
                <wp:positionH relativeFrom="margin">
                  <wp:posOffset>-400050</wp:posOffset>
                </wp:positionH>
                <wp:positionV relativeFrom="paragraph">
                  <wp:posOffset>728345</wp:posOffset>
                </wp:positionV>
                <wp:extent cx="6696075" cy="1085850"/>
                <wp:effectExtent l="0" t="0" r="0" b="0"/>
                <wp:wrapSquare wrapText="bothSides"/>
                <wp:docPr id="862959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085850"/>
                        </a:xfrm>
                        <a:prstGeom prst="rect">
                          <a:avLst/>
                        </a:prstGeom>
                        <a:noFill/>
                        <a:ln w="9525">
                          <a:noFill/>
                          <a:miter lim="800000"/>
                          <a:headEnd/>
                          <a:tailEnd/>
                        </a:ln>
                      </wps:spPr>
                      <wps:txbx>
                        <w:txbxContent>
                          <w:tbl>
                            <w:tblPr>
                              <w:tblStyle w:val="TableGrid"/>
                              <w:tblW w:w="10215" w:type="dxa"/>
                              <w:tblInd w:w="-5" w:type="dxa"/>
                              <w:tblLook w:val="04A0" w:firstRow="1" w:lastRow="0" w:firstColumn="1" w:lastColumn="0" w:noHBand="0" w:noVBand="1"/>
                            </w:tblPr>
                            <w:tblGrid>
                              <w:gridCol w:w="710"/>
                              <w:gridCol w:w="821"/>
                              <w:gridCol w:w="170"/>
                              <w:gridCol w:w="2964"/>
                              <w:gridCol w:w="2276"/>
                              <w:gridCol w:w="3274"/>
                            </w:tblGrid>
                            <w:tr w:rsidR="00675C37" w14:paraId="5181839B" w14:textId="77777777" w:rsidTr="00EF77EF">
                              <w:trPr>
                                <w:trHeight w:val="400"/>
                              </w:trPr>
                              <w:tc>
                                <w:tcPr>
                                  <w:tcW w:w="4665"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DAE9F7" w:themeFill="text2" w:themeFillTint="1A"/>
                                </w:tcPr>
                                <w:p w14:paraId="07779CA2" w14:textId="49C9DE80" w:rsidR="00675C37" w:rsidRPr="00675C37" w:rsidRDefault="00675C37" w:rsidP="00675C37">
                                  <w:pPr>
                                    <w:rPr>
                                      <w:sz w:val="17"/>
                                      <w:szCs w:val="17"/>
                                    </w:rPr>
                                  </w:pPr>
                                  <w:r w:rsidRPr="00675C37">
                                    <w:rPr>
                                      <w:color w:val="156082" w:themeColor="accent1"/>
                                      <w:sz w:val="17"/>
                                      <w:szCs w:val="17"/>
                                    </w:rPr>
                                    <w:t>Referee One</w:t>
                                  </w:r>
                                </w:p>
                              </w:tc>
                              <w:tc>
                                <w:tcPr>
                                  <w:tcW w:w="227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2C0A1AF" w14:textId="77777777" w:rsidR="00675C37" w:rsidRDefault="00675C37" w:rsidP="00675C37">
                                  <w:r>
                                    <w:t xml:space="preserve">Membership Number </w:t>
                                  </w:r>
                                </w:p>
                              </w:tc>
                              <w:tc>
                                <w:tcPr>
                                  <w:tcW w:w="3274"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3077E36" w14:textId="77777777" w:rsidR="00675C37" w:rsidRDefault="00675C37" w:rsidP="00675C37"/>
                              </w:tc>
                            </w:tr>
                            <w:tr w:rsidR="00675C37" w14:paraId="3BCA0B50" w14:textId="77777777" w:rsidTr="00EF77EF">
                              <w:trPr>
                                <w:trHeight w:val="400"/>
                              </w:trPr>
                              <w:tc>
                                <w:tcPr>
                                  <w:tcW w:w="71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0A2AEAB" w14:textId="77777777" w:rsidR="00675C37" w:rsidRDefault="00675C37" w:rsidP="00675C37">
                                  <w:r>
                                    <w:t xml:space="preserve">Title </w:t>
                                  </w:r>
                                </w:p>
                              </w:tc>
                              <w:tc>
                                <w:tcPr>
                                  <w:tcW w:w="82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C13D367" w14:textId="77777777" w:rsidR="00675C37" w:rsidRDefault="00675C37" w:rsidP="00675C37"/>
                              </w:tc>
                              <w:tc>
                                <w:tcPr>
                                  <w:tcW w:w="3134"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FA1E4DF" w14:textId="77777777" w:rsidR="00675C37" w:rsidRDefault="00675C37" w:rsidP="00675C37">
                                  <w:r>
                                    <w:t xml:space="preserve">Name </w:t>
                                  </w:r>
                                </w:p>
                              </w:tc>
                              <w:tc>
                                <w:tcPr>
                                  <w:tcW w:w="5550"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0D5F94E" w14:textId="77777777" w:rsidR="00675C37" w:rsidRDefault="00675C37" w:rsidP="00675C37"/>
                              </w:tc>
                            </w:tr>
                            <w:tr w:rsidR="00675C37" w14:paraId="12147E9A" w14:textId="77777777" w:rsidTr="00EF77EF">
                              <w:trPr>
                                <w:trHeight w:val="423"/>
                              </w:trPr>
                              <w:tc>
                                <w:tcPr>
                                  <w:tcW w:w="1701"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91251B7" w14:textId="77777777" w:rsidR="00675C37" w:rsidRDefault="00675C37" w:rsidP="00675C37">
                                  <w:r>
                                    <w:t>Email Address</w:t>
                                  </w:r>
                                </w:p>
                              </w:tc>
                              <w:tc>
                                <w:tcPr>
                                  <w:tcW w:w="8514"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ED5907A" w14:textId="77777777" w:rsidR="00675C37" w:rsidRDefault="00675C37" w:rsidP="00675C37"/>
                              </w:tc>
                            </w:tr>
                          </w:tbl>
                          <w:p w14:paraId="6BAEFDD8" w14:textId="193E0EDA" w:rsidR="00675C37" w:rsidRDefault="00675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7E3C0" id="_x0000_s1037" type="#_x0000_t202" style="position:absolute;margin-left:-31.5pt;margin-top:57.35pt;width:527.25pt;height:85.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dc/QEAANYDAAAOAAAAZHJzL2Uyb0RvYy54bWysU9Fu2yAUfZ+0f0C8L3aiOE2sOFXXrtOk&#10;rpvU9QMwxjEacBmQ2NnX74LdNNreqvkBXbi+h3vOPWyvB63IUTgvwVR0PsspEYZDI82+os8/7j+s&#10;KfGBmYYpMKKiJ+Hp9e79u21vS7GADlQjHEEQ48veVrQLwZZZ5nknNPMzsMJgsgWnWcCt22eNYz2i&#10;a5Ut8nyV9eAa64AL7/H0bkzSXcJvW8HDt7b1IhBVUewtpNWltY5rttuycu+Y7SSf2mBv6EIzafDS&#10;M9QdC4wcnPwHSkvuwEMbZhx0Bm0ruUgckM08/4vNU8esSFxQHG/PMvn/B8sfj0/2uyNh+AgDDjCR&#10;8PYB+E9PDNx2zOzFjXPQd4I1ePE8Spb11pdTaZTalz6C1P1XaHDI7BAgAQ2t01EV5EkQHQdwOosu&#10;hkA4Hq5Wm1V+VVDCMTfP18W6SGPJWPlSbp0PnwVoEoOKOpxqgmfHBx9iO6x8+SXeZuBeKpUmqwzp&#10;K7opFkUquMhoGdB4SuqKrvP4jVaILD+ZJhUHJtUY4wXKTLQj05FzGOqByAa7TqJEGWpoTiiEg9Fo&#10;+DAw6MD9pqRHk1XU/zowJyhRXwyKuZkvl9GVabMsrha4cZeZ+jLDDEeoigZKxvA2JCePnG9Q9FYm&#10;OV47mXpG8ySVJqNHd17u01+vz3H3BwAA//8DAFBLAwQUAAYACAAAACEAH1V/0OAAAAALAQAADwAA&#10;AGRycy9kb3ducmV2LnhtbEyPzU7DMBCE70i8g7VI3Fo7pWmbEKdCIK4gyo/EzY23SUS8jmK3CW/f&#10;5VSOoxnNfFNsJ9eJEw6h9aQhmSsQSJW3LdUaPt6fZxsQIRqypvOEGn4xwLa8vipMbv1Ib3jaxVpw&#10;CYXcaGhi7HMpQ9WgM2HueyT2Dn5wJrIcamkHM3K56+RCqZV0piVeaEyPjw1WP7uj0/D5cvj+WqrX&#10;+sml/egnJcllUuvbm+nhHkTEKV7C8IfP6FAy094fyQbRaZit7vhLZCNZrkFwIsuSFMRew2KTrkGW&#10;hfz/oTwDAAD//wMAUEsBAi0AFAAGAAgAAAAhALaDOJL+AAAA4QEAABMAAAAAAAAAAAAAAAAAAAAA&#10;AFtDb250ZW50X1R5cGVzXS54bWxQSwECLQAUAAYACAAAACEAOP0h/9YAAACUAQAACwAAAAAAAAAA&#10;AAAAAAAvAQAAX3JlbHMvLnJlbHNQSwECLQAUAAYACAAAACEAYcKHXP0BAADWAwAADgAAAAAAAAAA&#10;AAAAAAAuAgAAZHJzL2Uyb0RvYy54bWxQSwECLQAUAAYACAAAACEAH1V/0OAAAAALAQAADwAAAAAA&#10;AAAAAAAAAABXBAAAZHJzL2Rvd25yZXYueG1sUEsFBgAAAAAEAAQA8wAAAGQFAAAAAA==&#10;" filled="f" stroked="f">
                <v:textbox>
                  <w:txbxContent>
                    <w:tbl>
                      <w:tblPr>
                        <w:tblStyle w:val="TableGrid"/>
                        <w:tblW w:w="10215" w:type="dxa"/>
                        <w:tblInd w:w="-5" w:type="dxa"/>
                        <w:tblLook w:val="04A0" w:firstRow="1" w:lastRow="0" w:firstColumn="1" w:lastColumn="0" w:noHBand="0" w:noVBand="1"/>
                      </w:tblPr>
                      <w:tblGrid>
                        <w:gridCol w:w="710"/>
                        <w:gridCol w:w="821"/>
                        <w:gridCol w:w="170"/>
                        <w:gridCol w:w="2964"/>
                        <w:gridCol w:w="2276"/>
                        <w:gridCol w:w="3274"/>
                      </w:tblGrid>
                      <w:tr w:rsidR="00675C37" w14:paraId="5181839B" w14:textId="77777777" w:rsidTr="00EF77EF">
                        <w:trPr>
                          <w:trHeight w:val="400"/>
                        </w:trPr>
                        <w:tc>
                          <w:tcPr>
                            <w:tcW w:w="4665" w:type="dxa"/>
                            <w:gridSpan w:val="4"/>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DAE9F7" w:themeFill="text2" w:themeFillTint="1A"/>
                          </w:tcPr>
                          <w:p w14:paraId="07779CA2" w14:textId="49C9DE80" w:rsidR="00675C37" w:rsidRPr="00675C37" w:rsidRDefault="00675C37" w:rsidP="00675C37">
                            <w:pPr>
                              <w:rPr>
                                <w:sz w:val="17"/>
                                <w:szCs w:val="17"/>
                              </w:rPr>
                            </w:pPr>
                            <w:r w:rsidRPr="00675C37">
                              <w:rPr>
                                <w:color w:val="156082" w:themeColor="accent1"/>
                                <w:sz w:val="17"/>
                                <w:szCs w:val="17"/>
                              </w:rPr>
                              <w:t>Referee One</w:t>
                            </w:r>
                          </w:p>
                        </w:tc>
                        <w:tc>
                          <w:tcPr>
                            <w:tcW w:w="227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2C0A1AF" w14:textId="77777777" w:rsidR="00675C37" w:rsidRDefault="00675C37" w:rsidP="00675C37">
                            <w:r>
                              <w:t xml:space="preserve">Membership Number </w:t>
                            </w:r>
                          </w:p>
                        </w:tc>
                        <w:tc>
                          <w:tcPr>
                            <w:tcW w:w="3274"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3077E36" w14:textId="77777777" w:rsidR="00675C37" w:rsidRDefault="00675C37" w:rsidP="00675C37"/>
                        </w:tc>
                      </w:tr>
                      <w:tr w:rsidR="00675C37" w14:paraId="3BCA0B50" w14:textId="77777777" w:rsidTr="00EF77EF">
                        <w:trPr>
                          <w:trHeight w:val="400"/>
                        </w:trPr>
                        <w:tc>
                          <w:tcPr>
                            <w:tcW w:w="71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0A2AEAB" w14:textId="77777777" w:rsidR="00675C37" w:rsidRDefault="00675C37" w:rsidP="00675C37">
                            <w:r>
                              <w:t xml:space="preserve">Title </w:t>
                            </w:r>
                          </w:p>
                        </w:tc>
                        <w:tc>
                          <w:tcPr>
                            <w:tcW w:w="82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C13D367" w14:textId="77777777" w:rsidR="00675C37" w:rsidRDefault="00675C37" w:rsidP="00675C37"/>
                        </w:tc>
                        <w:tc>
                          <w:tcPr>
                            <w:tcW w:w="3134"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FA1E4DF" w14:textId="77777777" w:rsidR="00675C37" w:rsidRDefault="00675C37" w:rsidP="00675C37">
                            <w:r>
                              <w:t xml:space="preserve">Name </w:t>
                            </w:r>
                          </w:p>
                        </w:tc>
                        <w:tc>
                          <w:tcPr>
                            <w:tcW w:w="5550"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0D5F94E" w14:textId="77777777" w:rsidR="00675C37" w:rsidRDefault="00675C37" w:rsidP="00675C37"/>
                        </w:tc>
                      </w:tr>
                      <w:tr w:rsidR="00675C37" w14:paraId="12147E9A" w14:textId="77777777" w:rsidTr="00EF77EF">
                        <w:trPr>
                          <w:trHeight w:val="423"/>
                        </w:trPr>
                        <w:tc>
                          <w:tcPr>
                            <w:tcW w:w="1701"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191251B7" w14:textId="77777777" w:rsidR="00675C37" w:rsidRDefault="00675C37" w:rsidP="00675C37">
                            <w:r>
                              <w:t>Email Address</w:t>
                            </w:r>
                          </w:p>
                        </w:tc>
                        <w:tc>
                          <w:tcPr>
                            <w:tcW w:w="8514"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ED5907A" w14:textId="77777777" w:rsidR="00675C37" w:rsidRDefault="00675C37" w:rsidP="00675C37"/>
                        </w:tc>
                      </w:tr>
                    </w:tbl>
                    <w:p w14:paraId="6BAEFDD8" w14:textId="193E0EDA" w:rsidR="00675C37" w:rsidRDefault="00675C37"/>
                  </w:txbxContent>
                </v:textbox>
                <w10:wrap type="square" anchorx="margin"/>
              </v:shape>
            </w:pict>
          </mc:Fallback>
        </mc:AlternateContent>
      </w:r>
      <w:r w:rsidR="00675C37">
        <w:rPr>
          <w:noProof/>
        </w:rPr>
        <mc:AlternateContent>
          <mc:Choice Requires="wps">
            <w:drawing>
              <wp:anchor distT="45720" distB="45720" distL="114300" distR="114300" simplePos="0" relativeHeight="251691008" behindDoc="0" locked="0" layoutInCell="1" allowOverlap="1" wp14:anchorId="5A36B438" wp14:editId="503913FB">
                <wp:simplePos x="0" y="0"/>
                <wp:positionH relativeFrom="margin">
                  <wp:align>left</wp:align>
                </wp:positionH>
                <wp:positionV relativeFrom="paragraph">
                  <wp:posOffset>490220</wp:posOffset>
                </wp:positionV>
                <wp:extent cx="1343025" cy="257175"/>
                <wp:effectExtent l="0" t="0" r="0" b="0"/>
                <wp:wrapTopAndBottom/>
                <wp:docPr id="1309496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7175"/>
                        </a:xfrm>
                        <a:prstGeom prst="rect">
                          <a:avLst/>
                        </a:prstGeom>
                        <a:noFill/>
                        <a:ln w="9525">
                          <a:noFill/>
                          <a:miter lim="800000"/>
                          <a:headEnd/>
                          <a:tailEnd/>
                        </a:ln>
                      </wps:spPr>
                      <wps:txbx>
                        <w:txbxContent>
                          <w:p w14:paraId="14D705E6" w14:textId="680DFBE0" w:rsidR="0042046A" w:rsidRDefault="00420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6B438" id="_x0000_s1038" type="#_x0000_t202" style="position:absolute;margin-left:0;margin-top:38.6pt;width:105.75pt;height:20.2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Ah+wEAANUDAAAOAAAAZHJzL2Uyb0RvYy54bWysU8tu2zAQvBfoPxC813rErhPBcpAmTVEg&#10;fQBpP4CiKIsoyWVJ2pL79VlSimOkt6I6EFwtObszO9xcj1qRg3BegqlpscgpEYZDK82upj9/3L+7&#10;pMQHZlqmwIiaHoWn19u3bzaDrUQJPahWOIIgxleDrWkfgq2yzPNeaOYXYIXBZAdOs4Ch22WtYwOi&#10;a5WVef4+G8C11gEX3uPfuylJtwm/6wQP37rOi0BUTbG3kFaX1iau2XbDqp1jtpd8boP9QxeaSYNF&#10;T1B3LDCyd/IvKC25Aw9dWHDQGXSd5CJxQDZF/orNY8+sSFxQHG9PMvn/B8u/Hh7td0fC+AFGHGAi&#10;4e0D8F+eGLjtmdmJG+dg6AVrsXARJcsG66v5apTaVz6CNMMXaHHIbB8gAY2d01EV5EkQHQdwPIku&#10;xkB4LHmxvMjLFSUcc+VqXaxXqQSrnm9b58MnAZrETU0dDjWhs8ODD7EbVj0ficUM3Eul0mCVIUNN&#10;r1YI/yqjZUDfKalrepnHb3JCJPnRtOlyYFJNeyygzMw6Ep0oh7EZiWyRQRkvRxUaaI+og4PJZ/gu&#10;cNOD+0PJgB6rqf+9Z05Qoj4b1PKqWC6jKVOwXK1LDNx5pjnPMMMRqqaBkml7G5KRJ2Y3qHknkxwv&#10;ncw9o3eSSrPPoznP43Tq5TVunwAAAP//AwBQSwMEFAAGAAgAAAAhADDgx7PbAAAABwEAAA8AAABk&#10;cnMvZG93bnJldi54bWxMj81OwzAQhO9IvIO1SNyonYgSCHEqBOIKovxI3LbxNomI11HsNuHtWU5w&#10;HM1o5ptqs/hBHWmKfWAL2cqAIm6C67m18Pb6eHENKiZkh0NgsvBNETb16UmFpQszv9Bxm1olJRxL&#10;tNClNJZax6Yjj3EVRmLx9mHymEROrXYTzlLuB50bc6U99iwLHY5031HztT14C+9P+8+PS/PcPvj1&#10;OIfFaPY32trzs+XuFlSiJf2F4Rdf0KEWpl04sItqsCBHkoWiyEGJm2fZGtROYllRgK4r/Z+//gEA&#10;AP//AwBQSwECLQAUAAYACAAAACEAtoM4kv4AAADhAQAAEwAAAAAAAAAAAAAAAAAAAAAAW0NvbnRl&#10;bnRfVHlwZXNdLnhtbFBLAQItABQABgAIAAAAIQA4/SH/1gAAAJQBAAALAAAAAAAAAAAAAAAAAC8B&#10;AABfcmVscy8ucmVsc1BLAQItABQABgAIAAAAIQDsywAh+wEAANUDAAAOAAAAAAAAAAAAAAAAAC4C&#10;AABkcnMvZTJvRG9jLnhtbFBLAQItABQABgAIAAAAIQAw4Mez2wAAAAcBAAAPAAAAAAAAAAAAAAAA&#10;AFUEAABkcnMvZG93bnJldi54bWxQSwUGAAAAAAQABADzAAAAXQUAAAAA&#10;" filled="f" stroked="f">
                <v:textbox>
                  <w:txbxContent>
                    <w:p w14:paraId="14D705E6" w14:textId="680DFBE0" w:rsidR="0042046A" w:rsidRDefault="0042046A"/>
                  </w:txbxContent>
                </v:textbox>
                <w10:wrap type="topAndBottom" anchorx="margin"/>
              </v:shape>
            </w:pict>
          </mc:Fallback>
        </mc:AlternateContent>
      </w:r>
    </w:p>
    <w:p w14:paraId="08B7F6CB" w14:textId="43732558" w:rsidR="00DE4A47" w:rsidRDefault="008E59CC">
      <w:r>
        <w:rPr>
          <w:noProof/>
        </w:rPr>
        <mc:AlternateContent>
          <mc:Choice Requires="wps">
            <w:drawing>
              <wp:anchor distT="45720" distB="45720" distL="114300" distR="114300" simplePos="0" relativeHeight="251693056" behindDoc="0" locked="0" layoutInCell="1" allowOverlap="1" wp14:anchorId="32B8F6F0" wp14:editId="467AE482">
                <wp:simplePos x="0" y="0"/>
                <wp:positionH relativeFrom="margin">
                  <wp:posOffset>-387350</wp:posOffset>
                </wp:positionH>
                <wp:positionV relativeFrom="paragraph">
                  <wp:posOffset>1589405</wp:posOffset>
                </wp:positionV>
                <wp:extent cx="6619875" cy="971550"/>
                <wp:effectExtent l="0" t="0" r="0" b="0"/>
                <wp:wrapNone/>
                <wp:docPr id="1372149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71550"/>
                        </a:xfrm>
                        <a:prstGeom prst="rect">
                          <a:avLst/>
                        </a:prstGeom>
                        <a:noFill/>
                        <a:ln w="9525">
                          <a:noFill/>
                          <a:miter lim="800000"/>
                          <a:headEnd/>
                          <a:tailEnd/>
                        </a:ln>
                      </wps:spPr>
                      <wps:txbx>
                        <w:txbxContent>
                          <w:tbl>
                            <w:tblPr>
                              <w:tblStyle w:val="TableGrid"/>
                              <w:tblW w:w="10223" w:type="dxa"/>
                              <w:tblInd w:w="-5" w:type="dxa"/>
                              <w:tblLook w:val="04A0" w:firstRow="1" w:lastRow="0" w:firstColumn="1" w:lastColumn="0" w:noHBand="0" w:noVBand="1"/>
                            </w:tblPr>
                            <w:tblGrid>
                              <w:gridCol w:w="709"/>
                              <w:gridCol w:w="851"/>
                              <w:gridCol w:w="141"/>
                              <w:gridCol w:w="851"/>
                              <w:gridCol w:w="3685"/>
                              <w:gridCol w:w="2268"/>
                              <w:gridCol w:w="1718"/>
                            </w:tblGrid>
                            <w:tr w:rsidR="00FF3B2E" w14:paraId="0848EEE8" w14:textId="77777777" w:rsidTr="008E59CC">
                              <w:trPr>
                                <w:trHeight w:val="366"/>
                              </w:trPr>
                              <w:tc>
                                <w:tcPr>
                                  <w:tcW w:w="6237" w:type="dxa"/>
                                  <w:gridSpan w:val="5"/>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tcPr>
                                <w:p w14:paraId="40DF8BD7" w14:textId="77777777" w:rsidR="00FF3B2E" w:rsidRDefault="00FF3B2E" w:rsidP="00035856"/>
                              </w:tc>
                              <w:tc>
                                <w:tcPr>
                                  <w:tcW w:w="2268"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AC63673" w14:textId="3541E009" w:rsidR="00FF3B2E" w:rsidRDefault="00FF3B2E" w:rsidP="00035856">
                                  <w:r>
                                    <w:t xml:space="preserve">Membership Number </w:t>
                                  </w:r>
                                </w:p>
                              </w:tc>
                              <w:tc>
                                <w:tcPr>
                                  <w:tcW w:w="1718"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D198D26" w14:textId="51AF3D0F" w:rsidR="00FF3B2E" w:rsidRDefault="00FF3B2E" w:rsidP="00035856"/>
                              </w:tc>
                            </w:tr>
                            <w:tr w:rsidR="00035856" w14:paraId="7363EDA0" w14:textId="77777777" w:rsidTr="008E59CC">
                              <w:trPr>
                                <w:trHeight w:val="348"/>
                              </w:trPr>
                              <w:tc>
                                <w:tcPr>
                                  <w:tcW w:w="70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A970C43" w14:textId="17609AAC" w:rsidR="00035856" w:rsidRDefault="00035856" w:rsidP="00035856">
                                  <w:r>
                                    <w:t>Title</w:t>
                                  </w:r>
                                </w:p>
                              </w:tc>
                              <w:tc>
                                <w:tcPr>
                                  <w:tcW w:w="992"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F88679A" w14:textId="77777777" w:rsidR="00035856" w:rsidRDefault="00035856" w:rsidP="00035856"/>
                              </w:tc>
                              <w:tc>
                                <w:tcPr>
                                  <w:tcW w:w="85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84788E8" w14:textId="4E34C7F0" w:rsidR="00035856" w:rsidRDefault="00035856" w:rsidP="00035856">
                                  <w:r>
                                    <w:t xml:space="preserve">Name </w:t>
                                  </w:r>
                                </w:p>
                              </w:tc>
                              <w:tc>
                                <w:tcPr>
                                  <w:tcW w:w="7671"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101F6BF" w14:textId="4D2D273F" w:rsidR="00035856" w:rsidRDefault="00035856" w:rsidP="00035856"/>
                              </w:tc>
                            </w:tr>
                            <w:tr w:rsidR="00035856" w14:paraId="7140D824" w14:textId="77777777" w:rsidTr="008E59CC">
                              <w:trPr>
                                <w:trHeight w:val="366"/>
                              </w:trPr>
                              <w:tc>
                                <w:tcPr>
                                  <w:tcW w:w="1560"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C874D8B" w14:textId="77777777" w:rsidR="00035856" w:rsidRDefault="00035856" w:rsidP="00035856">
                                  <w:r>
                                    <w:t xml:space="preserve">Email Address </w:t>
                                  </w:r>
                                </w:p>
                              </w:tc>
                              <w:tc>
                                <w:tcPr>
                                  <w:tcW w:w="8663" w:type="dxa"/>
                                  <w:gridSpan w:val="5"/>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642F1BE" w14:textId="4D2FC437" w:rsidR="00035856" w:rsidRDefault="00035856" w:rsidP="00035856"/>
                              </w:tc>
                            </w:tr>
                          </w:tbl>
                          <w:p w14:paraId="00CD0E70" w14:textId="67BB959C" w:rsidR="00035856" w:rsidRDefault="00035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8F6F0" id="_x0000_s1039" type="#_x0000_t202" style="position:absolute;margin-left:-30.5pt;margin-top:125.15pt;width:521.25pt;height:7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Vd/QEAANUDAAAOAAAAZHJzL2Uyb0RvYy54bWysU9uO2yAQfa/Uf0C8N7bTOBcrzmq7260q&#10;bS/Sth9AMI5RgaFAYqdf3wF7s1H7VtUPiGE8hzlnDtubQStyEs5LMDUtZjklwnBopDnU9Pu3hzdr&#10;SnxgpmEKjKjpWXh6s3v9atvbSsyhA9UIRxDE+Kq3Ne1CsFWWed4JzfwMrDCYbMFpFjB0h6xxrEd0&#10;rbJ5ni+zHlxjHXDhPZ7ej0m6S/htK3j40rZeBKJqir2FtLq07uOa7basOjhmO8mnNtg/dKGZNHjp&#10;BeqeBUaOTv4FpSV34KENMw46g7aVXCQOyKbI/2Dz1DErEhcUx9uLTP7/wfLPpyf71ZEwvIMBB5hI&#10;ePsI/IcnBu46Zg7i1jnoO8EavLiIkmW99dVUGqX2lY8g+/4TNDhkdgyQgIbW6agK8iSIjgM4X0QX&#10;QyAcD5fLYrNelZRwzG1WRVmmqWSseq62zocPAjSJm5o6HGpCZ6dHH2I3rHr+JV5m4EEqlQarDOkR&#10;tJyXqeAqo2VA3ympa7rO4zc6IZJ8b5pUHJhU4x4vUGZiHYmOlMOwH4hsUJK3sTiqsIfmjDo4GH2G&#10;7wI3HbhflPTosZr6n0fmBCXqo0EtN8ViEU2ZgkW5mmPgrjP76wwzHKFqGigZt3chGXnkfIuatzLJ&#10;8dLJ1DN6J6k0+Tya8zpOf728xt1vAAAA//8DAFBLAwQUAAYACAAAACEAhVCv+uAAAAALAQAADwAA&#10;AGRycy9kb3ducmV2LnhtbEyPzU7DMBCE70i8g7VI3Fo7TVO1aTYVAnEFUX6k3tx4m0TE6yh2m/D2&#10;mBM9jmY0802xm2wnLjT41jFCMlcgiCtnWq4RPt6fZ2sQPmg2unNMCD/kYVfe3hQ6N27kN7rsQy1i&#10;CftcIzQh9LmUvmrIaj93PXH0Tm6wOkQ51NIMeozltpMLpVbS6pbjQqN7emyo+t6fLcLny+nwtVSv&#10;9ZPN+tFNSrLdSMT7u+lhCyLQFP7D8Icf0aGMTEd3ZuNFhzBbJfFLQFhkKgURE5t1koE4IixVmoIs&#10;C3n9ofwFAAD//wMAUEsBAi0AFAAGAAgAAAAhALaDOJL+AAAA4QEAABMAAAAAAAAAAAAAAAAAAAAA&#10;AFtDb250ZW50X1R5cGVzXS54bWxQSwECLQAUAAYACAAAACEAOP0h/9YAAACUAQAACwAAAAAAAAAA&#10;AAAAAAAvAQAAX3JlbHMvLnJlbHNQSwECLQAUAAYACAAAACEAePe1Xf0BAADVAwAADgAAAAAAAAAA&#10;AAAAAAAuAgAAZHJzL2Uyb0RvYy54bWxQSwECLQAUAAYACAAAACEAhVCv+uAAAAALAQAADwAAAAAA&#10;AAAAAAAAAABXBAAAZHJzL2Rvd25yZXYueG1sUEsFBgAAAAAEAAQA8wAAAGQFAAAAAA==&#10;" filled="f" stroked="f">
                <v:textbox>
                  <w:txbxContent>
                    <w:tbl>
                      <w:tblPr>
                        <w:tblStyle w:val="TableGrid"/>
                        <w:tblW w:w="10223" w:type="dxa"/>
                        <w:tblInd w:w="-5" w:type="dxa"/>
                        <w:tblLook w:val="04A0" w:firstRow="1" w:lastRow="0" w:firstColumn="1" w:lastColumn="0" w:noHBand="0" w:noVBand="1"/>
                      </w:tblPr>
                      <w:tblGrid>
                        <w:gridCol w:w="709"/>
                        <w:gridCol w:w="851"/>
                        <w:gridCol w:w="141"/>
                        <w:gridCol w:w="851"/>
                        <w:gridCol w:w="3685"/>
                        <w:gridCol w:w="2268"/>
                        <w:gridCol w:w="1718"/>
                      </w:tblGrid>
                      <w:tr w:rsidR="00FF3B2E" w14:paraId="0848EEE8" w14:textId="77777777" w:rsidTr="008E59CC">
                        <w:trPr>
                          <w:trHeight w:val="366"/>
                        </w:trPr>
                        <w:tc>
                          <w:tcPr>
                            <w:tcW w:w="6237" w:type="dxa"/>
                            <w:gridSpan w:val="5"/>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tcPr>
                          <w:p w14:paraId="40DF8BD7" w14:textId="77777777" w:rsidR="00FF3B2E" w:rsidRDefault="00FF3B2E" w:rsidP="00035856"/>
                        </w:tc>
                        <w:tc>
                          <w:tcPr>
                            <w:tcW w:w="2268"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AC63673" w14:textId="3541E009" w:rsidR="00FF3B2E" w:rsidRDefault="00FF3B2E" w:rsidP="00035856">
                            <w:r>
                              <w:t xml:space="preserve">Membership Number </w:t>
                            </w:r>
                          </w:p>
                        </w:tc>
                        <w:tc>
                          <w:tcPr>
                            <w:tcW w:w="1718"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D198D26" w14:textId="51AF3D0F" w:rsidR="00FF3B2E" w:rsidRDefault="00FF3B2E" w:rsidP="00035856"/>
                        </w:tc>
                      </w:tr>
                      <w:tr w:rsidR="00035856" w14:paraId="7363EDA0" w14:textId="77777777" w:rsidTr="008E59CC">
                        <w:trPr>
                          <w:trHeight w:val="348"/>
                        </w:trPr>
                        <w:tc>
                          <w:tcPr>
                            <w:tcW w:w="70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A970C43" w14:textId="17609AAC" w:rsidR="00035856" w:rsidRDefault="00035856" w:rsidP="00035856">
                            <w:r>
                              <w:t>Title</w:t>
                            </w:r>
                          </w:p>
                        </w:tc>
                        <w:tc>
                          <w:tcPr>
                            <w:tcW w:w="992"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F88679A" w14:textId="77777777" w:rsidR="00035856" w:rsidRDefault="00035856" w:rsidP="00035856"/>
                        </w:tc>
                        <w:tc>
                          <w:tcPr>
                            <w:tcW w:w="85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84788E8" w14:textId="4E34C7F0" w:rsidR="00035856" w:rsidRDefault="00035856" w:rsidP="00035856">
                            <w:r>
                              <w:t xml:space="preserve">Name </w:t>
                            </w:r>
                          </w:p>
                        </w:tc>
                        <w:tc>
                          <w:tcPr>
                            <w:tcW w:w="7671" w:type="dxa"/>
                            <w:gridSpan w:val="3"/>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101F6BF" w14:textId="4D2D273F" w:rsidR="00035856" w:rsidRDefault="00035856" w:rsidP="00035856"/>
                        </w:tc>
                      </w:tr>
                      <w:tr w:rsidR="00035856" w14:paraId="7140D824" w14:textId="77777777" w:rsidTr="008E59CC">
                        <w:trPr>
                          <w:trHeight w:val="366"/>
                        </w:trPr>
                        <w:tc>
                          <w:tcPr>
                            <w:tcW w:w="1560"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C874D8B" w14:textId="77777777" w:rsidR="00035856" w:rsidRDefault="00035856" w:rsidP="00035856">
                            <w:r>
                              <w:t xml:space="preserve">Email Address </w:t>
                            </w:r>
                          </w:p>
                        </w:tc>
                        <w:tc>
                          <w:tcPr>
                            <w:tcW w:w="8663" w:type="dxa"/>
                            <w:gridSpan w:val="5"/>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642F1BE" w14:textId="4D2FC437" w:rsidR="00035856" w:rsidRDefault="00035856" w:rsidP="00035856"/>
                        </w:tc>
                      </w:tr>
                    </w:tbl>
                    <w:p w14:paraId="00CD0E70" w14:textId="67BB959C" w:rsidR="00035856" w:rsidRDefault="00035856"/>
                  </w:txbxContent>
                </v:textbox>
                <w10:wrap anchorx="margin"/>
              </v:shape>
            </w:pict>
          </mc:Fallback>
        </mc:AlternateContent>
      </w:r>
    </w:p>
    <w:p w14:paraId="12177483" w14:textId="638C93BB" w:rsidR="00DE4A47" w:rsidRDefault="00DE4A47"/>
    <w:p w14:paraId="56AD8DFD" w14:textId="517B7018" w:rsidR="00DE4A47" w:rsidRDefault="008E59CC">
      <w:r>
        <w:rPr>
          <w:noProof/>
        </w:rPr>
        <mc:AlternateContent>
          <mc:Choice Requires="wps">
            <w:drawing>
              <wp:anchor distT="45720" distB="45720" distL="114300" distR="114300" simplePos="0" relativeHeight="251697152" behindDoc="0" locked="0" layoutInCell="1" allowOverlap="1" wp14:anchorId="48049D2E" wp14:editId="0ECD60AA">
                <wp:simplePos x="0" y="0"/>
                <wp:positionH relativeFrom="margin">
                  <wp:posOffset>-364490</wp:posOffset>
                </wp:positionH>
                <wp:positionV relativeFrom="paragraph">
                  <wp:posOffset>349885</wp:posOffset>
                </wp:positionV>
                <wp:extent cx="5905500" cy="352425"/>
                <wp:effectExtent l="0" t="0" r="0" b="0"/>
                <wp:wrapNone/>
                <wp:docPr id="429151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52425"/>
                        </a:xfrm>
                        <a:prstGeom prst="rect">
                          <a:avLst/>
                        </a:prstGeom>
                        <a:noFill/>
                        <a:ln w="9525">
                          <a:noFill/>
                          <a:miter lim="800000"/>
                          <a:headEnd/>
                          <a:tailEnd/>
                        </a:ln>
                      </wps:spPr>
                      <wps:txbx>
                        <w:txbxContent>
                          <w:p w14:paraId="37D7705D" w14:textId="2C5F372D" w:rsidR="00440C68" w:rsidRPr="004B105D" w:rsidRDefault="00440C68" w:rsidP="00440C68">
                            <w:pPr>
                              <w:widowControl w:val="0"/>
                              <w:rPr>
                                <w:color w:val="156082" w:themeColor="accent1"/>
                                <w:sz w:val="14"/>
                                <w:szCs w:val="14"/>
                              </w:rPr>
                            </w:pPr>
                            <w:r w:rsidRPr="004B105D">
                              <w:rPr>
                                <w:color w:val="156082" w:themeColor="accent1"/>
                                <w:sz w:val="14"/>
                                <w:szCs w:val="14"/>
                              </w:rPr>
                              <w:t>IExpE will contact your referees to support your application for membership. It is not IExpE policy to disclose comments made by your referees and we recommend applicants discuss their membership application with the referee prior to submission.</w:t>
                            </w:r>
                          </w:p>
                          <w:p w14:paraId="43366B24" w14:textId="7B0C9E7D" w:rsidR="00440C68" w:rsidRDefault="00440C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49D2E" id="_x0000_s1040" type="#_x0000_t202" style="position:absolute;margin-left:-28.7pt;margin-top:27.55pt;width:465pt;height:27.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Jp+wEAANUDAAAOAAAAZHJzL2Uyb0RvYy54bWysU8tu2zAQvBfoPxC815Jdq40Fy0GaNEWB&#10;9AGk/YA1RVlESS5L0pbSr8+SchwjvRXVgeByxdmd2eH6cjSaHaQPCm3D57OSM2kFtsruGv7zx+2b&#10;C85CBNuCRisb/iADv9y8frUeXC0X2KNupWcEYkM9uIb3Mbq6KILopYEwQyctJTv0BiKFfle0HgZC&#10;N7pYlOW7YkDfOo9ChkCnN1OSbzJ+10kRv3VdkJHphlNvMa8+r9u0Fps11DsPrlfi2Ab8QxcGlKWi&#10;J6gbiMD2Xv0FZZTwGLCLM4GmwK5TQmYOxGZevmBz34OTmQuJE9xJpvD/YMXXw7377lkcP+BIA8wk&#10;grtD8Sswi9c92J288h6HXkJLhedJsmJwoT5eTVKHOiSQ7fAFWxoy7CNmoLHzJqlCPBmh0wAeTqLL&#10;MTJBh9WqrKqSUoJyb6vFclHlElA/3XY+xE8SDUubhnsaakaHw12IqRuon35JxSzeKq3zYLVlQ8NX&#10;FUG+yBgVyXdamYZflOmbnJBIfrRtvhxB6WlPBbQ9sk5EJ8px3I5MtSTJMl1OKmyxfSAdPE4+o3dB&#10;mx79H84G8ljDw+89eMmZ/mxJy9V8uUymzMGyer+gwJ9ntucZsIKgGh45m7bXMRt5YnZFmncqy/Hc&#10;ybFn8k5W6ejzZM7zOP/1/Bo3jwAAAP//AwBQSwMEFAAGAAgAAAAhAFWQ6ifeAAAACgEAAA8AAABk&#10;cnMvZG93bnJldi54bWxMj8FOwzAQRO9I/Qdrkbi1dqomLSFOVYG4gigtEjc33iYR8TqK3Sb8PcsJ&#10;jqt5mnlbbCfXiSsOofWkIVkoEEiVty3VGg7vz/MNiBANWdN5Qg3fGGBbzm4Kk1s/0hte97EWXEIh&#10;NxqaGPtcylA16ExY+B6Js7MfnIl8DrW0gxm53HVyqVQmnWmJFxrT42OD1df+4jQcX86fHyv1Wj+5&#10;tB/9pCS5e6n13e20ewARcYp/MPzqszqU7HTyF7JBdBrm6XrFqIY0TUAwsFkvMxAnJhOVgSwL+f+F&#10;8gcAAP//AwBQSwECLQAUAAYACAAAACEAtoM4kv4AAADhAQAAEwAAAAAAAAAAAAAAAAAAAAAAW0Nv&#10;bnRlbnRfVHlwZXNdLnhtbFBLAQItABQABgAIAAAAIQA4/SH/1gAAAJQBAAALAAAAAAAAAAAAAAAA&#10;AC8BAABfcmVscy8ucmVsc1BLAQItABQABgAIAAAAIQBRm8Jp+wEAANUDAAAOAAAAAAAAAAAAAAAA&#10;AC4CAABkcnMvZTJvRG9jLnhtbFBLAQItABQABgAIAAAAIQBVkOon3gAAAAoBAAAPAAAAAAAAAAAA&#10;AAAAAFUEAABkcnMvZG93bnJldi54bWxQSwUGAAAAAAQABADzAAAAYAUAAAAA&#10;" filled="f" stroked="f">
                <v:textbox>
                  <w:txbxContent>
                    <w:p w14:paraId="37D7705D" w14:textId="2C5F372D" w:rsidR="00440C68" w:rsidRPr="004B105D" w:rsidRDefault="00440C68" w:rsidP="00440C68">
                      <w:pPr>
                        <w:widowControl w:val="0"/>
                        <w:rPr>
                          <w:color w:val="156082" w:themeColor="accent1"/>
                          <w:sz w:val="14"/>
                          <w:szCs w:val="14"/>
                        </w:rPr>
                      </w:pPr>
                      <w:r w:rsidRPr="004B105D">
                        <w:rPr>
                          <w:color w:val="156082" w:themeColor="accent1"/>
                          <w:sz w:val="14"/>
                          <w:szCs w:val="14"/>
                        </w:rPr>
                        <w:t>IExpE will contact your referees to support your application for membership. It is not IExpE policy to disclose comments made by your referees and we recommend applicants discuss their membership application with the referee prior to submission.</w:t>
                      </w:r>
                    </w:p>
                    <w:p w14:paraId="43366B24" w14:textId="7B0C9E7D" w:rsidR="00440C68" w:rsidRDefault="00440C68"/>
                  </w:txbxContent>
                </v:textbox>
                <w10:wrap anchorx="margin"/>
              </v:shape>
            </w:pict>
          </mc:Fallback>
        </mc:AlternateContent>
      </w:r>
    </w:p>
    <w:p w14:paraId="6A0E2AB8" w14:textId="203E6029" w:rsidR="00DE4A47" w:rsidRDefault="00DE4A47"/>
    <w:p w14:paraId="0BB40215" w14:textId="1969307D" w:rsidR="00DE4A47" w:rsidRDefault="00DE4A47"/>
    <w:tbl>
      <w:tblPr>
        <w:tblStyle w:val="TableGrid"/>
        <w:tblpPr w:leftFromText="180" w:rightFromText="180" w:vertAnchor="text" w:horzAnchor="margin" w:tblpXSpec="center" w:tblpY="166"/>
        <w:tblW w:w="10432"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2608"/>
        <w:gridCol w:w="2608"/>
        <w:gridCol w:w="2608"/>
        <w:gridCol w:w="2608"/>
      </w:tblGrid>
      <w:tr w:rsidR="007837A9" w14:paraId="348FBCAE" w14:textId="77777777" w:rsidTr="007837A9">
        <w:trPr>
          <w:trHeight w:val="416"/>
        </w:trPr>
        <w:tc>
          <w:tcPr>
            <w:tcW w:w="2608" w:type="dxa"/>
            <w:shd w:val="clear" w:color="auto" w:fill="FFFFFF" w:themeFill="background1"/>
          </w:tcPr>
          <w:p w14:paraId="422D5086" w14:textId="77777777" w:rsidR="007837A9" w:rsidRDefault="007837A9" w:rsidP="007837A9">
            <w:pPr>
              <w:jc w:val="center"/>
            </w:pPr>
            <w:r>
              <w:lastRenderedPageBreak/>
              <w:t xml:space="preserve">Award/Course </w:t>
            </w:r>
          </w:p>
        </w:tc>
        <w:tc>
          <w:tcPr>
            <w:tcW w:w="2608" w:type="dxa"/>
            <w:shd w:val="clear" w:color="auto" w:fill="FFFFFF" w:themeFill="background1"/>
          </w:tcPr>
          <w:p w14:paraId="5F76FEAB" w14:textId="77777777" w:rsidR="007837A9" w:rsidRDefault="007837A9" w:rsidP="007837A9">
            <w:pPr>
              <w:jc w:val="center"/>
            </w:pPr>
            <w:r>
              <w:t xml:space="preserve">Course Title </w:t>
            </w:r>
          </w:p>
        </w:tc>
        <w:tc>
          <w:tcPr>
            <w:tcW w:w="2608" w:type="dxa"/>
            <w:shd w:val="clear" w:color="auto" w:fill="FFFFFF" w:themeFill="background1"/>
          </w:tcPr>
          <w:p w14:paraId="7314C5BA" w14:textId="77777777" w:rsidR="007837A9" w:rsidRDefault="007837A9" w:rsidP="007837A9">
            <w:pPr>
              <w:jc w:val="center"/>
            </w:pPr>
            <w:r w:rsidRPr="00917210">
              <w:rPr>
                <w:sz w:val="18"/>
                <w:szCs w:val="18"/>
              </w:rPr>
              <w:t>Name of University/College</w:t>
            </w:r>
            <w:r>
              <w:rPr>
                <w:sz w:val="18"/>
                <w:szCs w:val="18"/>
              </w:rPr>
              <w:t xml:space="preserve">/ Awarding Body and Country </w:t>
            </w:r>
          </w:p>
        </w:tc>
        <w:tc>
          <w:tcPr>
            <w:tcW w:w="2608" w:type="dxa"/>
            <w:shd w:val="clear" w:color="auto" w:fill="FFFFFF" w:themeFill="background1"/>
          </w:tcPr>
          <w:p w14:paraId="7EF26814" w14:textId="77777777" w:rsidR="007837A9" w:rsidRDefault="007837A9" w:rsidP="007837A9">
            <w:pPr>
              <w:jc w:val="center"/>
            </w:pPr>
            <w:r>
              <w:t xml:space="preserve">Period of Study </w:t>
            </w:r>
          </w:p>
        </w:tc>
      </w:tr>
      <w:tr w:rsidR="007837A9" w14:paraId="759EF3F0" w14:textId="77777777" w:rsidTr="007837A9">
        <w:trPr>
          <w:trHeight w:val="1165"/>
        </w:trPr>
        <w:tc>
          <w:tcPr>
            <w:tcW w:w="2608" w:type="dxa"/>
            <w:shd w:val="clear" w:color="auto" w:fill="FFFFFF" w:themeFill="background1"/>
          </w:tcPr>
          <w:p w14:paraId="09462AF8" w14:textId="77777777" w:rsidR="007837A9" w:rsidRDefault="007837A9" w:rsidP="007837A9"/>
        </w:tc>
        <w:tc>
          <w:tcPr>
            <w:tcW w:w="2608" w:type="dxa"/>
            <w:shd w:val="clear" w:color="auto" w:fill="FFFFFF" w:themeFill="background1"/>
          </w:tcPr>
          <w:p w14:paraId="63EB11B5" w14:textId="77777777" w:rsidR="007837A9" w:rsidRDefault="007837A9" w:rsidP="007837A9"/>
        </w:tc>
        <w:tc>
          <w:tcPr>
            <w:tcW w:w="2608" w:type="dxa"/>
            <w:shd w:val="clear" w:color="auto" w:fill="FFFFFF" w:themeFill="background1"/>
          </w:tcPr>
          <w:p w14:paraId="4C132DA3" w14:textId="77777777" w:rsidR="007837A9" w:rsidRDefault="007837A9" w:rsidP="007837A9"/>
        </w:tc>
        <w:tc>
          <w:tcPr>
            <w:tcW w:w="2608" w:type="dxa"/>
            <w:shd w:val="clear" w:color="auto" w:fill="FFFFFF" w:themeFill="background1"/>
          </w:tcPr>
          <w:p w14:paraId="16CA9ABD" w14:textId="77777777" w:rsidR="007837A9" w:rsidRDefault="007837A9" w:rsidP="007837A9"/>
        </w:tc>
      </w:tr>
      <w:tr w:rsidR="007837A9" w14:paraId="290BC8F2" w14:textId="77777777" w:rsidTr="007837A9">
        <w:trPr>
          <w:trHeight w:val="1143"/>
        </w:trPr>
        <w:tc>
          <w:tcPr>
            <w:tcW w:w="2608" w:type="dxa"/>
            <w:shd w:val="clear" w:color="auto" w:fill="FFFFFF" w:themeFill="background1"/>
          </w:tcPr>
          <w:p w14:paraId="6E012FA0" w14:textId="77777777" w:rsidR="007837A9" w:rsidRDefault="007837A9" w:rsidP="007837A9"/>
        </w:tc>
        <w:tc>
          <w:tcPr>
            <w:tcW w:w="2608" w:type="dxa"/>
            <w:shd w:val="clear" w:color="auto" w:fill="FFFFFF" w:themeFill="background1"/>
          </w:tcPr>
          <w:p w14:paraId="3E8D0DA1" w14:textId="77777777" w:rsidR="007837A9" w:rsidRDefault="007837A9" w:rsidP="007837A9"/>
        </w:tc>
        <w:tc>
          <w:tcPr>
            <w:tcW w:w="2608" w:type="dxa"/>
            <w:shd w:val="clear" w:color="auto" w:fill="FFFFFF" w:themeFill="background1"/>
          </w:tcPr>
          <w:p w14:paraId="4450A0BF" w14:textId="77777777" w:rsidR="007837A9" w:rsidRDefault="007837A9" w:rsidP="007837A9"/>
        </w:tc>
        <w:tc>
          <w:tcPr>
            <w:tcW w:w="2608" w:type="dxa"/>
            <w:shd w:val="clear" w:color="auto" w:fill="FFFFFF" w:themeFill="background1"/>
          </w:tcPr>
          <w:p w14:paraId="64338F42" w14:textId="77777777" w:rsidR="007837A9" w:rsidRDefault="007837A9" w:rsidP="007837A9"/>
        </w:tc>
      </w:tr>
      <w:tr w:rsidR="007837A9" w14:paraId="42B64A71" w14:textId="77777777" w:rsidTr="007837A9">
        <w:trPr>
          <w:trHeight w:val="1265"/>
        </w:trPr>
        <w:tc>
          <w:tcPr>
            <w:tcW w:w="2608" w:type="dxa"/>
            <w:shd w:val="clear" w:color="auto" w:fill="FFFFFF" w:themeFill="background1"/>
          </w:tcPr>
          <w:p w14:paraId="4428A9F4" w14:textId="5A24F3FA" w:rsidR="007837A9" w:rsidRDefault="007837A9" w:rsidP="007837A9"/>
        </w:tc>
        <w:tc>
          <w:tcPr>
            <w:tcW w:w="2608" w:type="dxa"/>
            <w:shd w:val="clear" w:color="auto" w:fill="FFFFFF" w:themeFill="background1"/>
          </w:tcPr>
          <w:p w14:paraId="670CDEC3" w14:textId="77777777" w:rsidR="007837A9" w:rsidRDefault="007837A9" w:rsidP="007837A9"/>
        </w:tc>
        <w:tc>
          <w:tcPr>
            <w:tcW w:w="2608" w:type="dxa"/>
            <w:shd w:val="clear" w:color="auto" w:fill="FFFFFF" w:themeFill="background1"/>
          </w:tcPr>
          <w:p w14:paraId="73CAD8F8" w14:textId="77777777" w:rsidR="007837A9" w:rsidRDefault="007837A9" w:rsidP="007837A9"/>
        </w:tc>
        <w:tc>
          <w:tcPr>
            <w:tcW w:w="2608" w:type="dxa"/>
            <w:shd w:val="clear" w:color="auto" w:fill="FFFFFF" w:themeFill="background1"/>
          </w:tcPr>
          <w:p w14:paraId="47F2A525" w14:textId="77777777" w:rsidR="007837A9" w:rsidRDefault="007837A9" w:rsidP="007837A9"/>
        </w:tc>
      </w:tr>
    </w:tbl>
    <w:p w14:paraId="5E6ADDE2" w14:textId="5C5798AC" w:rsidR="00DE4A47" w:rsidRDefault="00DB2307">
      <w:r>
        <w:rPr>
          <w:noProof/>
        </w:rPr>
        <mc:AlternateContent>
          <mc:Choice Requires="wps">
            <w:drawing>
              <wp:anchor distT="45720" distB="45720" distL="114300" distR="114300" simplePos="0" relativeHeight="251725824" behindDoc="0" locked="0" layoutInCell="1" allowOverlap="1" wp14:anchorId="75B1E74E" wp14:editId="2B86EF8A">
                <wp:simplePos x="0" y="0"/>
                <wp:positionH relativeFrom="margin">
                  <wp:posOffset>-534670</wp:posOffset>
                </wp:positionH>
                <wp:positionV relativeFrom="paragraph">
                  <wp:posOffset>2951480</wp:posOffset>
                </wp:positionV>
                <wp:extent cx="6762750" cy="1428750"/>
                <wp:effectExtent l="0" t="0" r="0" b="0"/>
                <wp:wrapNone/>
                <wp:docPr id="156266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28750"/>
                        </a:xfrm>
                        <a:prstGeom prst="rect">
                          <a:avLst/>
                        </a:prstGeom>
                        <a:noFill/>
                        <a:ln w="9525">
                          <a:noFill/>
                          <a:miter lim="800000"/>
                          <a:headEnd/>
                          <a:tailEnd/>
                        </a:ln>
                      </wps:spPr>
                      <wps:txbx>
                        <w:txbxContent>
                          <w:tbl>
                            <w:tblPr>
                              <w:tblStyle w:val="TableGrid"/>
                              <w:tblW w:w="0" w:type="auto"/>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3440"/>
                              <w:gridCol w:w="3440"/>
                              <w:gridCol w:w="3441"/>
                            </w:tblGrid>
                            <w:tr w:rsidR="00736790" w14:paraId="48531ACA" w14:textId="77777777" w:rsidTr="00736790">
                              <w:trPr>
                                <w:trHeight w:val="416"/>
                              </w:trPr>
                              <w:tc>
                                <w:tcPr>
                                  <w:tcW w:w="3440" w:type="dxa"/>
                                  <w:shd w:val="clear" w:color="auto" w:fill="FFFFFF" w:themeFill="background1"/>
                                </w:tcPr>
                                <w:p w14:paraId="0C7288C8" w14:textId="62BD6C07" w:rsidR="00736790" w:rsidRDefault="00736790" w:rsidP="00736790">
                                  <w:pPr>
                                    <w:jc w:val="center"/>
                                  </w:pPr>
                                  <w:r>
                                    <w:t xml:space="preserve">Employer </w:t>
                                  </w:r>
                                </w:p>
                              </w:tc>
                              <w:tc>
                                <w:tcPr>
                                  <w:tcW w:w="3440" w:type="dxa"/>
                                  <w:shd w:val="clear" w:color="auto" w:fill="FFFFFF" w:themeFill="background1"/>
                                </w:tcPr>
                                <w:p w14:paraId="20F618C8" w14:textId="5A504B61" w:rsidR="00736790" w:rsidRDefault="00736790" w:rsidP="00736790">
                                  <w:pPr>
                                    <w:jc w:val="center"/>
                                  </w:pPr>
                                  <w:r>
                                    <w:t>Job title</w:t>
                                  </w:r>
                                </w:p>
                              </w:tc>
                              <w:tc>
                                <w:tcPr>
                                  <w:tcW w:w="3441" w:type="dxa"/>
                                  <w:shd w:val="clear" w:color="auto" w:fill="FFFFFF" w:themeFill="background1"/>
                                </w:tcPr>
                                <w:p w14:paraId="1C216602" w14:textId="236847D2" w:rsidR="00736790" w:rsidRDefault="00736790" w:rsidP="00736790">
                                  <w:pPr>
                                    <w:jc w:val="center"/>
                                  </w:pPr>
                                  <w:r>
                                    <w:t xml:space="preserve">Date </w:t>
                                  </w:r>
                                </w:p>
                              </w:tc>
                            </w:tr>
                            <w:tr w:rsidR="00736790" w14:paraId="30E72925" w14:textId="77777777" w:rsidTr="00736790">
                              <w:trPr>
                                <w:trHeight w:val="1557"/>
                              </w:trPr>
                              <w:tc>
                                <w:tcPr>
                                  <w:tcW w:w="3440" w:type="dxa"/>
                                  <w:shd w:val="clear" w:color="auto" w:fill="FFFFFF" w:themeFill="background1"/>
                                </w:tcPr>
                                <w:p w14:paraId="37379CD6" w14:textId="77777777" w:rsidR="00736790" w:rsidRDefault="00736790" w:rsidP="00736790"/>
                              </w:tc>
                              <w:tc>
                                <w:tcPr>
                                  <w:tcW w:w="3440" w:type="dxa"/>
                                  <w:shd w:val="clear" w:color="auto" w:fill="FFFFFF" w:themeFill="background1"/>
                                </w:tcPr>
                                <w:p w14:paraId="6B889555" w14:textId="77777777" w:rsidR="00736790" w:rsidRDefault="00736790" w:rsidP="00736790"/>
                              </w:tc>
                              <w:tc>
                                <w:tcPr>
                                  <w:tcW w:w="3441" w:type="dxa"/>
                                  <w:shd w:val="clear" w:color="auto" w:fill="FFFFFF" w:themeFill="background1"/>
                                </w:tcPr>
                                <w:p w14:paraId="71D5C4AE" w14:textId="77777777" w:rsidR="00736790" w:rsidRDefault="00736790" w:rsidP="00736790"/>
                              </w:tc>
                            </w:tr>
                          </w:tbl>
                          <w:p w14:paraId="481FE766" w14:textId="3E0CA09C" w:rsidR="00736790" w:rsidRDefault="007367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1E74E" id="_x0000_s1041" type="#_x0000_t202" style="position:absolute;margin-left:-42.1pt;margin-top:232.4pt;width:532.5pt;height:112.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hc+wEAANYDAAAOAAAAZHJzL2Uyb0RvYy54bWysU8tu2zAQvBfoPxC817IFPxLBcpAmTVEg&#10;TQuk/QCaoiyiJJdd0pbcr++SchyjvRXVgeBqucOd2eH6ZrCGHRQGDa7ms8mUM+UkNNrtav7928O7&#10;K85CFK4RBpyq+VEFfrN5+2bd+0qV0IFpFDICcaHqfc27GH1VFEF2yoowAa8cJVtAKyKFuCsaFD2h&#10;W1OU0+my6AEbjyBVCPT3fkzyTcZvWyXjl7YNKjJTc+ot5hXzuk1rsVmLaofCd1qe2hD/0IUV2tGl&#10;Z6h7EQXbo/4LymqJEKCNEwm2gLbVUmUOxGY2/YPNcye8ylxInODPMoX/ByufDs/+K7I4vIeBBphJ&#10;BP8I8kdgDu464XbqFhH6TomGLp4lyYreh+pUmqQOVUgg2/4zNDRksY+QgYYWbVKFeDJCpwEcz6Kr&#10;ITJJP5erZblaUEpSbjYvr1KQ7hDVS7nHED8qsCxtao401QwvDo8hjkdfjqTbHDxoY/JkjWN9za8X&#10;5SIXXGSsjmQ8o23Nr6bpG62QWH5wTS6OQptxT70Yd6KdmI6c47AdmG6o60UqTjJsoTmSEAij0ehh&#10;0KYD/MVZTyarefi5F6g4M58ciXk9m8+TK3MwX6xKCvAys73MCCcJquaRs3F7F7OTR863JHqrsxyv&#10;nZx6JvNkQU9GT+68jPOp1+e4+Q0AAP//AwBQSwMEFAAGAAgAAAAhAIWclW3eAAAACwEAAA8AAABk&#10;cnMvZG93bnJldi54bWxMj8FOwzAMhu9IvENkJG5bwlSqtDSdEIgriA2QuGWN11Y0TtVka3l7zAlu&#10;tvzp9/dX28UP4oxT7AMZuFkrEEhNcD21Bt72TysNIiZLzg6B0MA3RtjWlxeVLV2Y6RXPu9QKDqFY&#10;WgNdSmMpZWw69Dauw4jEt2OYvE28Tq10k5053A9yo1Quve2JP3R2xIcOm6/dyRt4fz5+fmTqpX30&#10;t+McFiXJF9KY66vl/g5EwiX9wfCrz+pQs9MhnMhFMRhY6WzDqIEsz7gDE4VWPBwM5LrQIOtK/u9Q&#10;/wAAAP//AwBQSwECLQAUAAYACAAAACEAtoM4kv4AAADhAQAAEwAAAAAAAAAAAAAAAAAAAAAAW0Nv&#10;bnRlbnRfVHlwZXNdLnhtbFBLAQItABQABgAIAAAAIQA4/SH/1gAAAJQBAAALAAAAAAAAAAAAAAAA&#10;AC8BAABfcmVscy8ucmVsc1BLAQItABQABgAIAAAAIQBqbvhc+wEAANYDAAAOAAAAAAAAAAAAAAAA&#10;AC4CAABkcnMvZTJvRG9jLnhtbFBLAQItABQABgAIAAAAIQCFnJVt3gAAAAsBAAAPAAAAAAAAAAAA&#10;AAAAAFUEAABkcnMvZG93bnJldi54bWxQSwUGAAAAAAQABADzAAAAYAUAAAAA&#10;" filled="f" stroked="f">
                <v:textbox>
                  <w:txbxContent>
                    <w:tbl>
                      <w:tblPr>
                        <w:tblStyle w:val="TableGrid"/>
                        <w:tblW w:w="0" w:type="auto"/>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3440"/>
                        <w:gridCol w:w="3440"/>
                        <w:gridCol w:w="3441"/>
                      </w:tblGrid>
                      <w:tr w:rsidR="00736790" w14:paraId="48531ACA" w14:textId="77777777" w:rsidTr="00736790">
                        <w:trPr>
                          <w:trHeight w:val="416"/>
                        </w:trPr>
                        <w:tc>
                          <w:tcPr>
                            <w:tcW w:w="3440" w:type="dxa"/>
                            <w:shd w:val="clear" w:color="auto" w:fill="FFFFFF" w:themeFill="background1"/>
                          </w:tcPr>
                          <w:p w14:paraId="0C7288C8" w14:textId="62BD6C07" w:rsidR="00736790" w:rsidRDefault="00736790" w:rsidP="00736790">
                            <w:pPr>
                              <w:jc w:val="center"/>
                            </w:pPr>
                            <w:r>
                              <w:t xml:space="preserve">Employer </w:t>
                            </w:r>
                          </w:p>
                        </w:tc>
                        <w:tc>
                          <w:tcPr>
                            <w:tcW w:w="3440" w:type="dxa"/>
                            <w:shd w:val="clear" w:color="auto" w:fill="FFFFFF" w:themeFill="background1"/>
                          </w:tcPr>
                          <w:p w14:paraId="20F618C8" w14:textId="5A504B61" w:rsidR="00736790" w:rsidRDefault="00736790" w:rsidP="00736790">
                            <w:pPr>
                              <w:jc w:val="center"/>
                            </w:pPr>
                            <w:r>
                              <w:t>Job title</w:t>
                            </w:r>
                          </w:p>
                        </w:tc>
                        <w:tc>
                          <w:tcPr>
                            <w:tcW w:w="3441" w:type="dxa"/>
                            <w:shd w:val="clear" w:color="auto" w:fill="FFFFFF" w:themeFill="background1"/>
                          </w:tcPr>
                          <w:p w14:paraId="1C216602" w14:textId="236847D2" w:rsidR="00736790" w:rsidRDefault="00736790" w:rsidP="00736790">
                            <w:pPr>
                              <w:jc w:val="center"/>
                            </w:pPr>
                            <w:r>
                              <w:t xml:space="preserve">Date </w:t>
                            </w:r>
                          </w:p>
                        </w:tc>
                      </w:tr>
                      <w:tr w:rsidR="00736790" w14:paraId="30E72925" w14:textId="77777777" w:rsidTr="00736790">
                        <w:trPr>
                          <w:trHeight w:val="1557"/>
                        </w:trPr>
                        <w:tc>
                          <w:tcPr>
                            <w:tcW w:w="3440" w:type="dxa"/>
                            <w:shd w:val="clear" w:color="auto" w:fill="FFFFFF" w:themeFill="background1"/>
                          </w:tcPr>
                          <w:p w14:paraId="37379CD6" w14:textId="77777777" w:rsidR="00736790" w:rsidRDefault="00736790" w:rsidP="00736790"/>
                        </w:tc>
                        <w:tc>
                          <w:tcPr>
                            <w:tcW w:w="3440" w:type="dxa"/>
                            <w:shd w:val="clear" w:color="auto" w:fill="FFFFFF" w:themeFill="background1"/>
                          </w:tcPr>
                          <w:p w14:paraId="6B889555" w14:textId="77777777" w:rsidR="00736790" w:rsidRDefault="00736790" w:rsidP="00736790"/>
                        </w:tc>
                        <w:tc>
                          <w:tcPr>
                            <w:tcW w:w="3441" w:type="dxa"/>
                            <w:shd w:val="clear" w:color="auto" w:fill="FFFFFF" w:themeFill="background1"/>
                          </w:tcPr>
                          <w:p w14:paraId="71D5C4AE" w14:textId="77777777" w:rsidR="00736790" w:rsidRDefault="00736790" w:rsidP="00736790"/>
                        </w:tc>
                      </w:tr>
                    </w:tbl>
                    <w:p w14:paraId="481FE766" w14:textId="3E0CA09C" w:rsidR="00736790" w:rsidRDefault="00736790"/>
                  </w:txbxContent>
                </v:textbox>
                <w10:wrap anchorx="margin"/>
              </v:shape>
            </w:pict>
          </mc:Fallback>
        </mc:AlternateContent>
      </w:r>
      <w:r>
        <w:rPr>
          <w:noProof/>
        </w:rPr>
        <mc:AlternateContent>
          <mc:Choice Requires="wps">
            <w:drawing>
              <wp:anchor distT="45720" distB="45720" distL="114300" distR="114300" simplePos="0" relativeHeight="251706368" behindDoc="0" locked="0" layoutInCell="1" allowOverlap="1" wp14:anchorId="524C183C" wp14:editId="58E6D7D4">
                <wp:simplePos x="0" y="0"/>
                <wp:positionH relativeFrom="column">
                  <wp:posOffset>-479425</wp:posOffset>
                </wp:positionH>
                <wp:positionV relativeFrom="paragraph">
                  <wp:posOffset>2701925</wp:posOffset>
                </wp:positionV>
                <wp:extent cx="1285875" cy="285750"/>
                <wp:effectExtent l="0" t="0" r="0" b="0"/>
                <wp:wrapSquare wrapText="bothSides"/>
                <wp:docPr id="563847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5750"/>
                        </a:xfrm>
                        <a:prstGeom prst="rect">
                          <a:avLst/>
                        </a:prstGeom>
                        <a:noFill/>
                        <a:ln w="9525">
                          <a:noFill/>
                          <a:miter lim="800000"/>
                          <a:headEnd/>
                          <a:tailEnd/>
                        </a:ln>
                      </wps:spPr>
                      <wps:txbx>
                        <w:txbxContent>
                          <w:p w14:paraId="4B25DA4B" w14:textId="75AC4054" w:rsidR="00A53D8D" w:rsidRPr="00A53D8D" w:rsidRDefault="00A53D8D">
                            <w:pPr>
                              <w:rPr>
                                <w:color w:val="FFFFFF" w:themeColor="background1"/>
                              </w:rPr>
                            </w:pPr>
                            <w:r w:rsidRPr="00A53D8D">
                              <w:rPr>
                                <w:color w:val="FFFFFF" w:themeColor="background1"/>
                              </w:rPr>
                              <w:t xml:space="preserve">Work Experience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C183C" id="_x0000_s1042" type="#_x0000_t202" style="position:absolute;margin-left:-37.75pt;margin-top:212.75pt;width:101.25pt;height: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tS+wEAANUDAAAOAAAAZHJzL2Uyb0RvYy54bWysU8Fu2zAMvQ/YPwi6L06CuEmNOEXXrsOA&#10;rhvQ7QMYWY6FSaImKbGzrx8lp2mw3Yb5IFCm+cj3+Ly+GYxmB+mDQlvz2WTKmbQCG2V3Nf/+7eHd&#10;irMQwTag0cqaH2XgN5u3b9a9q+QcO9SN9IxAbKh6V/MuRlcVRRCdNBAm6KSlZIveQKSr3xWNh57Q&#10;jS7m0+lV0aNvnEchQ6C392OSbzJ+20oRv7RtkJHpmtNsMZ8+n9t0Fps1VDsPrlPiNAb8wxQGlKWm&#10;Z6h7iMD2Xv0FZZTwGLCNE4GmwLZVQmYOxGY2/YPNcwdOZi4kTnBnmcL/gxVPh2f31bM4vMeBFphJ&#10;BPeI4kdgFu86sDt56z32nYSGGs+SZEXvQnUqTVKHKiSQbf8ZG1oy7CNmoKH1JqlCPBmh0wKOZ9Hl&#10;EJlILeercrUsOROUo3hZ5q0UUL1UOx/iR4mGpaDmnpaa0eHwGGKaBqqXT1Iziw9K67xYbVlf8+ty&#10;XuaCi4xRkXynlan5apqe0QmJ5Afb5OIISo8xNdD2xDoRHSnHYTsw1RCDq1ScVNhicyQdPI4+o/+C&#10;gg79L8568ljNw889eMmZ/mRJy+vZYpFMmS+Lcjmni7/MbC8zYAVB1TxyNoZ3MRt55HxLmrcqy/E6&#10;yWlm8k5W6eTzZM7Le/7q9W/c/AYAAP//AwBQSwMEFAAGAAgAAAAhAJ3IQR3eAAAACwEAAA8AAABk&#10;cnMvZG93bnJldi54bWxMj0FPwzAMhe9I/IfIk7htyaqVQmk6IRBXEGND4pY1XlvROFWTreXf457g&#10;Zvs9PX+v2E6uExccQutJw3qlQCBV3rZUa9h/vCzvQIRoyJrOE2r4wQDb8vqqMLn1I73jZRdrwSEU&#10;cqOhibHPpQxVg86Ele+RWDv5wZnI61BLO5iRw10nE6VupTMt8YfG9PjUYPW9OzsNh9fT1+dGvdXP&#10;Lu1HPylJ7l5qfbOYHh9ARJzinxlmfEaHkpmO/kw2iE7DMktTtmrYJPMwO5KM2x35kqkUZFnI/x3K&#10;XwAAAP//AwBQSwECLQAUAAYACAAAACEAtoM4kv4AAADhAQAAEwAAAAAAAAAAAAAAAAAAAAAAW0Nv&#10;bnRlbnRfVHlwZXNdLnhtbFBLAQItABQABgAIAAAAIQA4/SH/1gAAAJQBAAALAAAAAAAAAAAAAAAA&#10;AC8BAABfcmVscy8ucmVsc1BLAQItABQABgAIAAAAIQC8CRtS+wEAANUDAAAOAAAAAAAAAAAAAAAA&#10;AC4CAABkcnMvZTJvRG9jLnhtbFBLAQItABQABgAIAAAAIQCdyEEd3gAAAAsBAAAPAAAAAAAAAAAA&#10;AAAAAFUEAABkcnMvZG93bnJldi54bWxQSwUGAAAAAAQABADzAAAAYAUAAAAA&#10;" filled="f" stroked="f">
                <v:textbox>
                  <w:txbxContent>
                    <w:p w14:paraId="4B25DA4B" w14:textId="75AC4054" w:rsidR="00A53D8D" w:rsidRPr="00A53D8D" w:rsidRDefault="00A53D8D">
                      <w:pPr>
                        <w:rPr>
                          <w:color w:val="FFFFFF" w:themeColor="background1"/>
                        </w:rPr>
                      </w:pPr>
                      <w:r w:rsidRPr="00A53D8D">
                        <w:rPr>
                          <w:color w:val="FFFFFF" w:themeColor="background1"/>
                        </w:rPr>
                        <w:t xml:space="preserve">Work Experience </w:t>
                      </w:r>
                    </w:p>
                  </w:txbxContent>
                </v:textbox>
                <w10:wrap type="square"/>
              </v:shape>
            </w:pict>
          </mc:Fallback>
        </mc:AlternateContent>
      </w:r>
      <w:r>
        <w:rPr>
          <w:noProof/>
        </w:rPr>
        <mc:AlternateContent>
          <mc:Choice Requires="wps">
            <w:drawing>
              <wp:anchor distT="0" distB="0" distL="114300" distR="114300" simplePos="0" relativeHeight="251704320" behindDoc="0" locked="0" layoutInCell="1" allowOverlap="1" wp14:anchorId="6D627AE8" wp14:editId="065F47E0">
                <wp:simplePos x="0" y="0"/>
                <wp:positionH relativeFrom="page">
                  <wp:align>left</wp:align>
                </wp:positionH>
                <wp:positionV relativeFrom="paragraph">
                  <wp:posOffset>2730500</wp:posOffset>
                </wp:positionV>
                <wp:extent cx="7248525" cy="200025"/>
                <wp:effectExtent l="0" t="0" r="28575" b="28575"/>
                <wp:wrapNone/>
                <wp:docPr id="148883953" name="Rectangle 20"/>
                <wp:cNvGraphicFramePr/>
                <a:graphic xmlns:a="http://schemas.openxmlformats.org/drawingml/2006/main">
                  <a:graphicData uri="http://schemas.microsoft.com/office/word/2010/wordprocessingShape">
                    <wps:wsp>
                      <wps:cNvSpPr/>
                      <wps:spPr>
                        <a:xfrm>
                          <a:off x="0" y="0"/>
                          <a:ext cx="7248525" cy="20002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F642B" id="Rectangle 20" o:spid="_x0000_s1026" style="position:absolute;margin-left:0;margin-top:215pt;width:570.75pt;height:15.75pt;z-index:2517043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lhggIAAIEFAAAOAAAAZHJzL2Uyb0RvYy54bWysVEtvEzEQviPxHyzf6SarhELUTRW1KkIq&#10;bUWLena9dteS7TG2k0349YztzSaUwgFx2Z3nNw/PzNn51miyET4osA2dnkwoEZZDq+xzQ789XL37&#10;QEmIzLZMgxUN3YlAz5dv35z1biFq6EC3whMEsWHRu4Z2MbpFVQXeCcPCCThhUSnBGxaR9c9V61mP&#10;6EZX9WTyvurBt84DFyGg9LIo6TLjSyl4vJUyiEh0QzG3mL8+f5/St1qescWzZ65TfEiD/UMWhimL&#10;QUeoSxYZWXv1G5RR3EMAGU84mAqkVFzkGrCa6eRFNfcdcyLXgs0JbmxT+H+w/GZz7+48tqF3YRGQ&#10;TFVspTfpj/mRbW7WbmyW2EbCUXhazz7M6zklHHX4FBOkEaY6eDsf4icBhiSioR4fI/eIba5DLKZ7&#10;kxQsgFbtldI6M2kAxIX2ZMPw6eJ2ml312nyBtshO5xi0PCCK8ZmLuN6LMZM8Rgkl53UUoDpUm6m4&#10;0yKF1farkES1WF+dA44IBZxxLmwsuYSOtaKIp3+MmQETssTCRuwB4Nca99ilM4N9chV5jkfnyd8S&#10;K86jR44MNo7ORlnwrwForGqIXOyxZUetSeQTtLs7TzyULQqOXyl82WsW4h3zuDa4YHgK4i1+pIa+&#10;oTBQlHTgf7wmT/Y4zailpMc1bGj4vmZeUKI/W5zzj9PZLO1tZmbz0xoZf6x5OtbYtbkAHJcpHh3H&#10;M5nso96T0oN5xIuxSlFRxSzH2A3l0e+Zi1jOA94cLlarbIa76li8tveOJ/DU1TS5D9tH5t0w3hEX&#10;4wb2K8sWL6a82CZPC6t1BKnyChz6OvQb9zwP63CT0iE55rPV4XIufwIAAP//AwBQSwMEFAAGAAgA&#10;AAAhANKXf2jdAAAACQEAAA8AAABkcnMvZG93bnJldi54bWxMj0FPwzAMhe9I/IfISNxYWhgDStMJ&#10;DSHBaWwgdnUb01ZrnKrJ1vLv8U5we/aznr+XLyfXqSMNofVsIJ0loIgrb1uuDXx+vFzdgwoR2WLn&#10;mQz8UIBlcX6WY2b9yBs6bmOtJIRDhgaaGPtM61A15DDMfE8s3rcfHEYZh1rbAUcJd52+TpKFdtiy&#10;fGiwp1VD1X57cAao3z3g89vXtNrc4RjW78Prbl8ac3kxPT2CijTFv2M44Qs6FMJU+gPboDoDUiQa&#10;mN8kIk52Ok9vQZWyWojQRa7/Nyh+AQAA//8DAFBLAQItABQABgAIAAAAIQC2gziS/gAAAOEBAAAT&#10;AAAAAAAAAAAAAAAAAAAAAABbQ29udGVudF9UeXBlc10ueG1sUEsBAi0AFAAGAAgAAAAhADj9If/W&#10;AAAAlAEAAAsAAAAAAAAAAAAAAAAALwEAAF9yZWxzLy5yZWxzUEsBAi0AFAAGAAgAAAAhAOB9CWGC&#10;AgAAgQUAAA4AAAAAAAAAAAAAAAAALgIAAGRycy9lMm9Eb2MueG1sUEsBAi0AFAAGAAgAAAAhANKX&#10;f2jdAAAACQEAAA8AAAAAAAAAAAAAAAAA3AQAAGRycy9kb3ducmV2LnhtbFBLBQYAAAAABAAEAPMA&#10;AADmBQAAAAA=&#10;" fillcolor="#404040 [2429]" strokecolor="#030e13 [484]" strokeweight="1pt">
                <w10:wrap anchorx="page"/>
              </v:rect>
            </w:pict>
          </mc:Fallback>
        </mc:AlternateContent>
      </w:r>
      <w:r w:rsidR="007837A9">
        <w:rPr>
          <w:noProof/>
        </w:rPr>
        <mc:AlternateContent>
          <mc:Choice Requires="wps">
            <w:drawing>
              <wp:anchor distT="45720" distB="45720" distL="114300" distR="114300" simplePos="0" relativeHeight="251703296" behindDoc="0" locked="0" layoutInCell="1" allowOverlap="1" wp14:anchorId="2458B400" wp14:editId="47261600">
                <wp:simplePos x="0" y="0"/>
                <wp:positionH relativeFrom="margin">
                  <wp:posOffset>-553720</wp:posOffset>
                </wp:positionH>
                <wp:positionV relativeFrom="paragraph">
                  <wp:posOffset>-276225</wp:posOffset>
                </wp:positionV>
                <wp:extent cx="6667500" cy="381000"/>
                <wp:effectExtent l="0" t="0" r="0" b="0"/>
                <wp:wrapNone/>
                <wp:docPr id="56596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81000"/>
                        </a:xfrm>
                        <a:prstGeom prst="rect">
                          <a:avLst/>
                        </a:prstGeom>
                        <a:noFill/>
                        <a:ln w="9525">
                          <a:noFill/>
                          <a:miter lim="800000"/>
                          <a:headEnd/>
                          <a:tailEnd/>
                        </a:ln>
                      </wps:spPr>
                      <wps:txbx>
                        <w:txbxContent>
                          <w:p w14:paraId="0BE3A98F" w14:textId="77777777" w:rsidR="005F595F" w:rsidRPr="004B105D" w:rsidRDefault="005F595F" w:rsidP="005F595F">
                            <w:pPr>
                              <w:widowControl w:val="0"/>
                              <w:rPr>
                                <w:color w:val="156082" w:themeColor="accent1"/>
                                <w:sz w:val="17"/>
                                <w:szCs w:val="17"/>
                              </w:rPr>
                            </w:pPr>
                            <w:r w:rsidRPr="004B105D">
                              <w:rPr>
                                <w:color w:val="156082" w:themeColor="accent1"/>
                                <w:sz w:val="17"/>
                                <w:szCs w:val="17"/>
                              </w:rPr>
                              <w:t>Please provide details of any qualifications you hold or are in the process of completing in the table below. Please attach any additional information such as CV and copies of certificates to support your application.</w:t>
                            </w:r>
                          </w:p>
                          <w:p w14:paraId="47AAF3C8" w14:textId="45168860" w:rsidR="005F595F" w:rsidRDefault="005F59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B400" id="_x0000_s1043" type="#_x0000_t202" style="position:absolute;margin-left:-43.6pt;margin-top:-21.75pt;width:525pt;height:30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1R+wEAANUDAAAOAAAAZHJzL2Uyb0RvYy54bWysU9tu2zAMfR+wfxD0vtjJkjQ14hRduw4D&#10;ugvQ7QMUWY6FSaJGKbGzrx8lp2mwvQ17EUhRPOQ5pNY3gzXsoDBocDWfTkrOlJPQaLer+fdvD29W&#10;nIUoXCMMOFXzowr8ZvP61br3lZpBB6ZRyAjEhar3Ne9i9FVRBNkpK8IEvHIUbAGtiOTirmhQ9IRu&#10;TTEry2XRAzYeQaoQ6PZ+DPJNxm9bJeOXtg0qMlNz6i3mE/O5TWexWYtqh8J3Wp7aEP/QhRXaUdEz&#10;1L2Igu1R/wVltUQI0MaJBFtA22qpMgdiMy3/YPPUCa8yFxIn+LNM4f/Bys+HJ/8VWRzewUADzCSC&#10;fwT5IzAHd51wO3WLCH2nREOFp0myovehOqUmqUMVEsi2/wQNDVnsI2SgoUWbVCGejNBpAMez6GqI&#10;TNLlcrm8WpQUkhR7u5qWZKcSonrO9hjiBwWWJaPmSEPN6OLwGOL49PlJKubgQRuTB2sc62t+vZgt&#10;csJFxOpIe2e0rfmKKo41RZVIvndNTo5Cm9GmXow7sU5ER8px2A5MNyTJVWo4qbCF5kg6IIx7Rv+C&#10;jA7wF2c97VjNw8+9QMWZ+ehIy+vpfJ6WMjvzxdWMHLyMbC8jwkmCqnnkbDTvYl7kkfMtad7qLMdL&#10;J6eeaXeyoKc9T8t56edXL79x8xsAAP//AwBQSwMEFAAGAAgAAAAhAGDx8NbfAAAACgEAAA8AAABk&#10;cnMvZG93bnJldi54bWxMj01PwzAMhu9I/IfISNy2ZGUtW9d0mkBcQYwPiVvWeG21xqmabC3/HnOC&#10;my0/ev28xXZynbjgEFpPGhZzBQKp8ralWsP729NsBSJEQ9Z0nlDDNwbYltdXhcmtH+kVL/tYCw6h&#10;kBsNTYx9LmWoGnQmzH2PxLejH5yJvA61tIMZOdx1MlEqk860xB8a0+NDg9Vpf3YaPp6PX59L9VI/&#10;urQf/aQkubXU+vZm2m1ARJziHwy/+qwOJTsd/JlsEJ2G2eo+YZSH5V0Kgol1lnCZA6NZCrIs5P8K&#10;5Q8AAAD//wMAUEsBAi0AFAAGAAgAAAAhALaDOJL+AAAA4QEAABMAAAAAAAAAAAAAAAAAAAAAAFtD&#10;b250ZW50X1R5cGVzXS54bWxQSwECLQAUAAYACAAAACEAOP0h/9YAAACUAQAACwAAAAAAAAAAAAAA&#10;AAAvAQAAX3JlbHMvLnJlbHNQSwECLQAUAAYACAAAACEAgVLdUfsBAADVAwAADgAAAAAAAAAAAAAA&#10;AAAuAgAAZHJzL2Uyb0RvYy54bWxQSwECLQAUAAYACAAAACEAYPHw1t8AAAAKAQAADwAAAAAAAAAA&#10;AAAAAABVBAAAZHJzL2Rvd25yZXYueG1sUEsFBgAAAAAEAAQA8wAAAGEFAAAAAA==&#10;" filled="f" stroked="f">
                <v:textbox>
                  <w:txbxContent>
                    <w:p w14:paraId="0BE3A98F" w14:textId="77777777" w:rsidR="005F595F" w:rsidRPr="004B105D" w:rsidRDefault="005F595F" w:rsidP="005F595F">
                      <w:pPr>
                        <w:widowControl w:val="0"/>
                        <w:rPr>
                          <w:color w:val="156082" w:themeColor="accent1"/>
                          <w:sz w:val="17"/>
                          <w:szCs w:val="17"/>
                        </w:rPr>
                      </w:pPr>
                      <w:r w:rsidRPr="004B105D">
                        <w:rPr>
                          <w:color w:val="156082" w:themeColor="accent1"/>
                          <w:sz w:val="17"/>
                          <w:szCs w:val="17"/>
                        </w:rPr>
                        <w:t>Please provide details of any qualifications you hold or are in the process of completing in the table below. Please attach any additional information such as CV and copies of certificates to support your application.</w:t>
                      </w:r>
                    </w:p>
                    <w:p w14:paraId="47AAF3C8" w14:textId="45168860" w:rsidR="005F595F" w:rsidRDefault="005F595F"/>
                  </w:txbxContent>
                </v:textbox>
                <w10:wrap anchorx="margin"/>
              </v:shape>
            </w:pict>
          </mc:Fallback>
        </mc:AlternateContent>
      </w:r>
      <w:r w:rsidR="007837A9">
        <w:rPr>
          <w:noProof/>
        </w:rPr>
        <mc:AlternateContent>
          <mc:Choice Requires="wps">
            <w:drawing>
              <wp:anchor distT="45720" distB="45720" distL="114300" distR="114300" simplePos="0" relativeHeight="251701248" behindDoc="0" locked="0" layoutInCell="1" allowOverlap="1" wp14:anchorId="28273556" wp14:editId="327351B7">
                <wp:simplePos x="0" y="0"/>
                <wp:positionH relativeFrom="column">
                  <wp:posOffset>-485775</wp:posOffset>
                </wp:positionH>
                <wp:positionV relativeFrom="paragraph">
                  <wp:posOffset>-485775</wp:posOffset>
                </wp:positionV>
                <wp:extent cx="981075" cy="257175"/>
                <wp:effectExtent l="0" t="0" r="0" b="0"/>
                <wp:wrapNone/>
                <wp:docPr id="1161366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14:paraId="1E6B2856" w14:textId="73151E1D" w:rsidR="005F595F" w:rsidRPr="005F595F" w:rsidRDefault="005F595F">
                            <w:pPr>
                              <w:rPr>
                                <w:color w:val="FFFFFF" w:themeColor="background1"/>
                              </w:rPr>
                            </w:pPr>
                            <w:r w:rsidRPr="005F595F">
                              <w:rPr>
                                <w:color w:val="FFFFFF" w:themeColor="background1"/>
                              </w:rPr>
                              <w:t xml:space="preserve">Qualifications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73556" id="_x0000_s1044" type="#_x0000_t202" style="position:absolute;margin-left:-38.25pt;margin-top:-38.25pt;width:77.25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0N+gEAANQDAAAOAAAAZHJzL2Uyb0RvYy54bWysU9tu2zAMfR+wfxD0vtgOkiU14hRduw4D&#10;ugvQ7QMUWY6FSaJGKbG7rx8lp2mwvQ3zg0Ca4iHPIbW5Hq1hR4VBg2t4NSs5U05Cq92+4d+/3b9Z&#10;cxaicK0w4FTDn1Tg19vXrzaDr9UcejCtQkYgLtSDb3gfo6+LIsheWRFm4JWjYAdoRSQX90WLYiB0&#10;a4p5Wb4tBsDWI0gVAv29m4J8m/G7Tsn4peuCisw0nHqL+cR87tJZbDei3qPwvZanNsQ/dGGFdlT0&#10;DHUnomAH1H9BWS0RAnRxJsEW0HVaqsyB2FTlH2wee+FV5kLiBH+WKfw/WPn5+Oi/IovjOxhpgJlE&#10;8A8gfwTm4LYXbq9uEGHolWipcJUkKwYf6lNqkjrUIYHshk/Q0pDFIUIGGju0SRXiyQidBvB0Fl2N&#10;kUn6ebWuytWSM0mh+XJVkZ0qiPo52WOIHxRYloyGI800g4vjQ4jT1ecrqZaDe21MnqtxbKACy/ky&#10;J1xErI60dkbbhq/L9E2LkDi+d21OjkKbyaZejDuRTjwnxnHcjUy3pMg6JScRdtA+kQwI05rRsyCj&#10;B/zF2UAr1vDw8yBQcWY+OpLyqlos0k5mZ7FczcnBy8juMiKcJKiGR84m8zbmPZ4435Dknc5yvHRy&#10;6plWJwt6WvO0m5d+vvXyGLe/AQAA//8DAFBLAwQUAAYACAAAACEAJt5P19wAAAAKAQAADwAAAGRy&#10;cy9kb3ducmV2LnhtbEyPS0/DMBCE70j8B2uRuLU2j6YlxKkQiCuo5SFx28bbJCJeR7HbhH/PckBw&#10;290ZzX5TrCffqSMNsQ1s4WJuQBFXwbVcW3h9eZytQMWE7LALTBa+KMK6PD0pMHdh5A0dt6lWEsIx&#10;RwtNSn2udawa8hjnoScWbR8Gj0nWodZuwFHCfacvjcm0x5blQ4M93TdUfW4P3sLb0/7j/do81w9+&#10;0Y9hMpr9jbb2/Gy6uwWVaEp/ZvjBF3QohWkXDuyi6izMltlCrL+DOJYrKbeTw1VmQJeF/l+h/AYA&#10;AP//AwBQSwECLQAUAAYACAAAACEAtoM4kv4AAADhAQAAEwAAAAAAAAAAAAAAAAAAAAAAW0NvbnRl&#10;bnRfVHlwZXNdLnhtbFBLAQItABQABgAIAAAAIQA4/SH/1gAAAJQBAAALAAAAAAAAAAAAAAAAAC8B&#10;AABfcmVscy8ucmVsc1BLAQItABQABgAIAAAAIQCvJM0N+gEAANQDAAAOAAAAAAAAAAAAAAAAAC4C&#10;AABkcnMvZTJvRG9jLnhtbFBLAQItABQABgAIAAAAIQAm3k/X3AAAAAoBAAAPAAAAAAAAAAAAAAAA&#10;AFQEAABkcnMvZG93bnJldi54bWxQSwUGAAAAAAQABADzAAAAXQUAAAAA&#10;" filled="f" stroked="f">
                <v:textbox>
                  <w:txbxContent>
                    <w:p w14:paraId="1E6B2856" w14:textId="73151E1D" w:rsidR="005F595F" w:rsidRPr="005F595F" w:rsidRDefault="005F595F">
                      <w:pPr>
                        <w:rPr>
                          <w:color w:val="FFFFFF" w:themeColor="background1"/>
                        </w:rPr>
                      </w:pPr>
                      <w:r w:rsidRPr="005F595F">
                        <w:rPr>
                          <w:color w:val="FFFFFF" w:themeColor="background1"/>
                        </w:rPr>
                        <w:t xml:space="preserve">Qualifications </w:t>
                      </w:r>
                    </w:p>
                  </w:txbxContent>
                </v:textbox>
              </v:shape>
            </w:pict>
          </mc:Fallback>
        </mc:AlternateContent>
      </w:r>
      <w:r w:rsidR="007837A9">
        <w:rPr>
          <w:noProof/>
        </w:rPr>
        <mc:AlternateContent>
          <mc:Choice Requires="wps">
            <w:drawing>
              <wp:anchor distT="0" distB="0" distL="114300" distR="114300" simplePos="0" relativeHeight="251699200" behindDoc="1" locked="0" layoutInCell="1" allowOverlap="1" wp14:anchorId="55F841DB" wp14:editId="2BB8FA39">
                <wp:simplePos x="0" y="0"/>
                <wp:positionH relativeFrom="column">
                  <wp:posOffset>-1009650</wp:posOffset>
                </wp:positionH>
                <wp:positionV relativeFrom="paragraph">
                  <wp:posOffset>-466725</wp:posOffset>
                </wp:positionV>
                <wp:extent cx="7353300" cy="219075"/>
                <wp:effectExtent l="0" t="0" r="19050" b="28575"/>
                <wp:wrapNone/>
                <wp:docPr id="2036974173" name="Rectangle 19"/>
                <wp:cNvGraphicFramePr/>
                <a:graphic xmlns:a="http://schemas.openxmlformats.org/drawingml/2006/main">
                  <a:graphicData uri="http://schemas.microsoft.com/office/word/2010/wordprocessingShape">
                    <wps:wsp>
                      <wps:cNvSpPr/>
                      <wps:spPr>
                        <a:xfrm>
                          <a:off x="0" y="0"/>
                          <a:ext cx="7353300" cy="21907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713C8" id="Rectangle 19" o:spid="_x0000_s1026" style="position:absolute;margin-left:-79.5pt;margin-top:-36.75pt;width:579pt;height:1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ozhgIAAIEFAAAOAAAAZHJzL2Uyb0RvYy54bWysVN9P2zAQfp+0/8Hy+0hS6AoVKapATJMY&#10;oMHEs3FsEsn2ebbbtPvrd7bTtGNsD9NeEvt+fHf3+e7OLzZakbVwvgNT0+qopEQYDk1nXmr67fH6&#10;wyklPjDTMAVG1HQrPL1YvH933tu5mEALqhGOIIjx897WtA3BzovC81Zo5o/ACoNKCU6zgFf3UjSO&#10;9YiuVTEpy49FD66xDrjwHqVXWUkXCV9KwcOdlF4EomqKuYX0den7HL/F4pzNXxyzbceHNNg/ZKFZ&#10;ZzDoCHXFAiMr1/0GpTvuwIMMRxx0AVJ2XKQasJqqfFXNQ8usSLUgOd6ONPn/B8tv1w/23iENvfVz&#10;j8dYxUY6Hf+YH9kksrYjWWITCEfh7Hh6fFwipxx1k+qsnE0jm8Xe2zofPgnQJB5q6vAxEkdsfeND&#10;Nt2ZxGAeVNdcd0qlS2wAcakcWTN8urCpkqta6S/QZNlsWmL49IAoxmfO4slOjJmkNoooKa+DAMW+&#10;2nQKWyViWGW+Ckm6BuubpIAjQgZnnAsTci6+ZY3I4uqPMRNgRJZY2Ig9APxa4w47MzPYR1eR+nh0&#10;Lv+WWHYePVJkMGF01p0B9xaAwqqGyNkeKTugJh6fodneO+IgT5G3/LrDl71hPtwzh2ODzYCrINzh&#10;RyroawrDiZIW3I+35NEeuxm1lPQ4hjX131fMCUrUZ4N9fladnMS5TZeT6WyCF3eoeT7UmJW+BGyX&#10;CpeO5ekY7YPaHaUD/YQbYxmjoooZjrFryoPbXS5DXg+4c7hYLpMZzqpl4cY8WB7BI6uxcx83T8zZ&#10;ob0DDsYt7EaWzV91ebaNngaWqwCySyOw53XgG+c8Neuwk+IiObwnq/3mXPwEAAD//wMAUEsDBBQA&#10;BgAIAAAAIQDX0K703wAAAAwBAAAPAAAAZHJzL2Rvd25yZXYueG1sTE9BTsMwELwj8Qdrkbi1TqlK&#10;SRqnQkVIcKItqL1u4iWJGtuR7Tbh92xPcJudGc3O5OvRdOJCPrTOKphNExBkK6dbWyv4+nydPIEI&#10;Ea3GzllS8EMB1sXtTY6ZdoPd0WUfa8EhNmSooImxz6QMVUMGw9T1ZFn7dt5g5NPXUnscONx08iFJ&#10;HqXB1vKHBnvaNFSd9mejgPpjii/vh3GzW+IQPrb+7Xgqlbq/G59XICKN8c8M1/pcHQruVLqz1UF0&#10;CiazRcpjIqPlfAGCLWl6ZUpm5gxkkcv/I4pfAAAA//8DAFBLAQItABQABgAIAAAAIQC2gziS/gAA&#10;AOEBAAATAAAAAAAAAAAAAAAAAAAAAABbQ29udGVudF9UeXBlc10ueG1sUEsBAi0AFAAGAAgAAAAh&#10;ADj9If/WAAAAlAEAAAsAAAAAAAAAAAAAAAAALwEAAF9yZWxzLy5yZWxzUEsBAi0AFAAGAAgAAAAh&#10;AJ6/KjOGAgAAgQUAAA4AAAAAAAAAAAAAAAAALgIAAGRycy9lMm9Eb2MueG1sUEsBAi0AFAAGAAgA&#10;AAAhANfQrvTfAAAADAEAAA8AAAAAAAAAAAAAAAAA4AQAAGRycy9kb3ducmV2LnhtbFBLBQYAAAAA&#10;BAAEAPMAAADsBQAAAAA=&#10;" fillcolor="#404040 [2429]" strokecolor="#030e13 [484]" strokeweight="1pt"/>
            </w:pict>
          </mc:Fallback>
        </mc:AlternateContent>
      </w:r>
      <w:r w:rsidR="009F4297">
        <w:rPr>
          <w:noProof/>
        </w:rPr>
        <mc:AlternateContent>
          <mc:Choice Requires="wps">
            <w:drawing>
              <wp:anchor distT="0" distB="0" distL="114300" distR="114300" simplePos="0" relativeHeight="251698176" behindDoc="1" locked="0" layoutInCell="1" allowOverlap="1" wp14:anchorId="33B4BA5C" wp14:editId="67B736A4">
                <wp:simplePos x="0" y="0"/>
                <wp:positionH relativeFrom="margin">
                  <wp:posOffset>-544195</wp:posOffset>
                </wp:positionH>
                <wp:positionV relativeFrom="paragraph">
                  <wp:posOffset>-581025</wp:posOffset>
                </wp:positionV>
                <wp:extent cx="6886575" cy="9858375"/>
                <wp:effectExtent l="0" t="0" r="28575" b="28575"/>
                <wp:wrapNone/>
                <wp:docPr id="1350899537" name="Rectangle 18"/>
                <wp:cNvGraphicFramePr/>
                <a:graphic xmlns:a="http://schemas.openxmlformats.org/drawingml/2006/main">
                  <a:graphicData uri="http://schemas.microsoft.com/office/word/2010/wordprocessingShape">
                    <wps:wsp>
                      <wps:cNvSpPr/>
                      <wps:spPr>
                        <a:xfrm>
                          <a:off x="0" y="0"/>
                          <a:ext cx="6886575" cy="9858375"/>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45B82C" w14:textId="77777777" w:rsidR="00DB2307" w:rsidRDefault="00DB2307" w:rsidP="00DB2307">
                            <w:pPr>
                              <w:jc w:val="center"/>
                            </w:pPr>
                          </w:p>
                          <w:p w14:paraId="03416689" w14:textId="77777777" w:rsidR="00DB2307" w:rsidRDefault="00DB2307" w:rsidP="00DB2307">
                            <w:pPr>
                              <w:jc w:val="center"/>
                            </w:pPr>
                          </w:p>
                          <w:p w14:paraId="56B6FA5E" w14:textId="77777777" w:rsidR="00DB2307" w:rsidRDefault="00DB2307" w:rsidP="00DB2307">
                            <w:pPr>
                              <w:jc w:val="center"/>
                            </w:pPr>
                          </w:p>
                          <w:p w14:paraId="29552EAF" w14:textId="77777777" w:rsidR="00DB2307" w:rsidRDefault="00DB2307" w:rsidP="00DB2307">
                            <w:pPr>
                              <w:jc w:val="center"/>
                            </w:pPr>
                          </w:p>
                          <w:p w14:paraId="69462F3C" w14:textId="77777777" w:rsidR="00DB2307" w:rsidRDefault="00DB2307" w:rsidP="00DB2307">
                            <w:pPr>
                              <w:jc w:val="center"/>
                            </w:pPr>
                          </w:p>
                          <w:p w14:paraId="3EEB05EA" w14:textId="77777777" w:rsidR="00DB2307" w:rsidRDefault="00DB2307" w:rsidP="00DB2307">
                            <w:pPr>
                              <w:jc w:val="center"/>
                            </w:pPr>
                          </w:p>
                          <w:p w14:paraId="3C8F053F" w14:textId="77777777" w:rsidR="00DB2307" w:rsidRDefault="00DB2307" w:rsidP="00DB2307">
                            <w:pPr>
                              <w:jc w:val="center"/>
                            </w:pPr>
                          </w:p>
                          <w:p w14:paraId="1DEC0F3F" w14:textId="77777777" w:rsidR="00DB2307" w:rsidRDefault="00DB2307" w:rsidP="00DB2307">
                            <w:pPr>
                              <w:jc w:val="center"/>
                            </w:pPr>
                          </w:p>
                          <w:p w14:paraId="347DBEB7" w14:textId="77777777" w:rsidR="00DB2307" w:rsidRDefault="00DB2307" w:rsidP="00DB2307">
                            <w:pPr>
                              <w:jc w:val="center"/>
                            </w:pPr>
                          </w:p>
                          <w:p w14:paraId="3CFCE70E" w14:textId="77777777" w:rsidR="00DB2307" w:rsidRDefault="00DB2307" w:rsidP="00DB2307">
                            <w:pPr>
                              <w:jc w:val="center"/>
                            </w:pPr>
                          </w:p>
                          <w:p w14:paraId="16E37E96" w14:textId="77777777" w:rsidR="00DB2307" w:rsidRDefault="00DB2307" w:rsidP="00DB2307">
                            <w:pPr>
                              <w:jc w:val="center"/>
                            </w:pPr>
                          </w:p>
                          <w:p w14:paraId="20ACA75A" w14:textId="77777777" w:rsidR="00DB2307" w:rsidRDefault="00DB2307" w:rsidP="00DB2307">
                            <w:pPr>
                              <w:jc w:val="center"/>
                            </w:pPr>
                          </w:p>
                          <w:p w14:paraId="0FCD2A6F" w14:textId="77777777" w:rsidR="00DB2307" w:rsidRDefault="00DB2307" w:rsidP="00DB2307">
                            <w:pPr>
                              <w:jc w:val="center"/>
                            </w:pPr>
                          </w:p>
                          <w:p w14:paraId="068659C5" w14:textId="77777777" w:rsidR="00DB2307" w:rsidRDefault="00DB2307" w:rsidP="00DB2307">
                            <w:pPr>
                              <w:jc w:val="center"/>
                            </w:pPr>
                          </w:p>
                          <w:p w14:paraId="715FEC72" w14:textId="77777777" w:rsidR="00DB2307" w:rsidRDefault="00DB2307" w:rsidP="00DB2307">
                            <w:pPr>
                              <w:jc w:val="center"/>
                            </w:pPr>
                          </w:p>
                          <w:p w14:paraId="532D09A1" w14:textId="77777777" w:rsidR="00DB2307" w:rsidRDefault="00DB2307" w:rsidP="00DB2307">
                            <w:pPr>
                              <w:jc w:val="center"/>
                            </w:pPr>
                          </w:p>
                          <w:p w14:paraId="3D73BF59" w14:textId="77777777" w:rsidR="00DB2307" w:rsidRDefault="00DB2307" w:rsidP="00DB2307">
                            <w:pPr>
                              <w:jc w:val="center"/>
                            </w:pPr>
                          </w:p>
                          <w:p w14:paraId="092563FC" w14:textId="77777777" w:rsidR="00DB2307" w:rsidRDefault="00DB2307" w:rsidP="00DB2307">
                            <w:pPr>
                              <w:jc w:val="center"/>
                            </w:pPr>
                          </w:p>
                          <w:p w14:paraId="2116DB7D" w14:textId="77777777" w:rsidR="00DB2307" w:rsidRDefault="00DB2307" w:rsidP="00DB2307">
                            <w:pPr>
                              <w:jc w:val="center"/>
                            </w:pPr>
                          </w:p>
                          <w:p w14:paraId="63C78E82" w14:textId="77777777" w:rsidR="00DB2307" w:rsidRDefault="00DB2307" w:rsidP="00DB2307">
                            <w:pPr>
                              <w:jc w:val="center"/>
                            </w:pPr>
                          </w:p>
                          <w:p w14:paraId="63605546" w14:textId="77777777" w:rsidR="00DB2307" w:rsidRDefault="00DB2307" w:rsidP="00DB2307">
                            <w:pPr>
                              <w:jc w:val="center"/>
                            </w:pPr>
                          </w:p>
                          <w:p w14:paraId="7A8BF8FA" w14:textId="77777777" w:rsidR="00DB2307" w:rsidRDefault="00DB2307" w:rsidP="00DB2307">
                            <w:pPr>
                              <w:jc w:val="center"/>
                            </w:pPr>
                          </w:p>
                          <w:p w14:paraId="0D6A201F" w14:textId="77777777" w:rsidR="00DB2307" w:rsidRDefault="00DB2307" w:rsidP="00DB2307">
                            <w:pPr>
                              <w:jc w:val="center"/>
                            </w:pPr>
                          </w:p>
                          <w:p w14:paraId="44D563B4" w14:textId="77777777" w:rsidR="00DB2307" w:rsidRDefault="00DB2307" w:rsidP="00DB2307">
                            <w:pPr>
                              <w:jc w:val="center"/>
                            </w:pPr>
                          </w:p>
                          <w:p w14:paraId="5524E3BC" w14:textId="77777777" w:rsidR="00DB2307" w:rsidRDefault="00DB2307" w:rsidP="00DB2307">
                            <w:pPr>
                              <w:jc w:val="center"/>
                            </w:pPr>
                          </w:p>
                          <w:p w14:paraId="01A42250" w14:textId="77777777" w:rsidR="00DB2307" w:rsidRDefault="00DB2307" w:rsidP="00DB2307">
                            <w:pPr>
                              <w:jc w:val="center"/>
                            </w:pPr>
                          </w:p>
                          <w:p w14:paraId="747F7E49" w14:textId="77777777" w:rsidR="00DB2307" w:rsidRDefault="00DB2307" w:rsidP="00DB2307">
                            <w:pPr>
                              <w:jc w:val="center"/>
                            </w:pPr>
                          </w:p>
                          <w:p w14:paraId="1BF0019E" w14:textId="77777777" w:rsidR="00DB2307" w:rsidRDefault="00DB2307" w:rsidP="00DB2307">
                            <w:pPr>
                              <w:jc w:val="center"/>
                            </w:pPr>
                          </w:p>
                          <w:p w14:paraId="3F768DA8" w14:textId="77777777" w:rsidR="00DB2307" w:rsidRDefault="00DB2307" w:rsidP="00DB2307">
                            <w:pPr>
                              <w:jc w:val="center"/>
                            </w:pPr>
                          </w:p>
                          <w:p w14:paraId="289790A1" w14:textId="77777777" w:rsidR="00DB2307" w:rsidRDefault="00DB2307" w:rsidP="00DB2307">
                            <w:pPr>
                              <w:jc w:val="center"/>
                            </w:pPr>
                          </w:p>
                          <w:p w14:paraId="238DA865" w14:textId="77777777" w:rsidR="00DB2307" w:rsidRDefault="00DB2307" w:rsidP="00DB2307">
                            <w:pPr>
                              <w:jc w:val="center"/>
                            </w:pPr>
                          </w:p>
                          <w:p w14:paraId="70FD9DB5" w14:textId="77777777" w:rsidR="00DB2307" w:rsidRDefault="00DB2307" w:rsidP="00DB2307">
                            <w:pPr>
                              <w:jc w:val="center"/>
                            </w:pPr>
                          </w:p>
                          <w:p w14:paraId="032EBEED" w14:textId="77777777" w:rsidR="00DB2307" w:rsidRDefault="00DB2307" w:rsidP="00DB2307">
                            <w:pPr>
                              <w:jc w:val="center"/>
                            </w:pPr>
                          </w:p>
                          <w:p w14:paraId="68231E11" w14:textId="77777777" w:rsidR="00DB2307" w:rsidRDefault="00DB2307" w:rsidP="00DB2307">
                            <w:pPr>
                              <w:jc w:val="center"/>
                            </w:pPr>
                          </w:p>
                          <w:p w14:paraId="4CFD760E" w14:textId="77777777" w:rsidR="00DB2307" w:rsidRDefault="00DB2307" w:rsidP="00DB2307">
                            <w:pPr>
                              <w:jc w:val="center"/>
                            </w:pPr>
                          </w:p>
                          <w:p w14:paraId="43903272" w14:textId="77777777" w:rsidR="00DB2307" w:rsidRDefault="00DB2307" w:rsidP="00DB2307">
                            <w:pPr>
                              <w:jc w:val="center"/>
                            </w:pPr>
                          </w:p>
                          <w:p w14:paraId="32C8C45C" w14:textId="77777777" w:rsidR="00DB2307" w:rsidRDefault="00DB2307" w:rsidP="00DB2307">
                            <w:pPr>
                              <w:jc w:val="center"/>
                            </w:pPr>
                          </w:p>
                          <w:p w14:paraId="3A29CF96" w14:textId="77777777" w:rsidR="00DB2307" w:rsidRDefault="00DB2307" w:rsidP="00DB2307">
                            <w:pPr>
                              <w:jc w:val="center"/>
                            </w:pPr>
                          </w:p>
                          <w:p w14:paraId="2B984162" w14:textId="77777777" w:rsidR="00DB2307" w:rsidRDefault="00DB2307" w:rsidP="00DB2307">
                            <w:pPr>
                              <w:jc w:val="center"/>
                            </w:pPr>
                          </w:p>
                          <w:p w14:paraId="2C6F898D" w14:textId="77777777" w:rsidR="00DB2307" w:rsidRDefault="00DB2307" w:rsidP="00DB2307">
                            <w:pPr>
                              <w:jc w:val="center"/>
                            </w:pPr>
                          </w:p>
                          <w:p w14:paraId="729ACBEA" w14:textId="77777777" w:rsidR="00DB2307" w:rsidRDefault="00DB2307" w:rsidP="00DB2307">
                            <w:pPr>
                              <w:jc w:val="center"/>
                            </w:pPr>
                          </w:p>
                          <w:p w14:paraId="563FFBF3" w14:textId="77777777" w:rsidR="00DB2307" w:rsidRDefault="00DB2307" w:rsidP="00DB2307">
                            <w:pPr>
                              <w:jc w:val="center"/>
                            </w:pPr>
                          </w:p>
                          <w:p w14:paraId="076EA27E" w14:textId="77777777" w:rsidR="00DB2307" w:rsidRDefault="00DB2307" w:rsidP="00DB2307">
                            <w:pPr>
                              <w:jc w:val="center"/>
                            </w:pPr>
                          </w:p>
                          <w:p w14:paraId="09E7DC1C" w14:textId="77777777" w:rsidR="00DB2307" w:rsidRDefault="00DB2307" w:rsidP="00DB2307">
                            <w:pPr>
                              <w:jc w:val="center"/>
                            </w:pPr>
                          </w:p>
                          <w:p w14:paraId="0DFA79BC" w14:textId="77777777" w:rsidR="00DB2307" w:rsidRDefault="00DB2307" w:rsidP="00DB2307">
                            <w:pPr>
                              <w:jc w:val="center"/>
                            </w:pPr>
                          </w:p>
                          <w:p w14:paraId="36663E3D" w14:textId="77777777" w:rsidR="00DB2307" w:rsidRDefault="00DB2307" w:rsidP="00DB2307">
                            <w:pPr>
                              <w:jc w:val="center"/>
                            </w:pPr>
                          </w:p>
                          <w:p w14:paraId="2AEA38BE" w14:textId="77777777" w:rsidR="00DB2307" w:rsidRDefault="00DB2307" w:rsidP="00DB2307">
                            <w:pPr>
                              <w:jc w:val="center"/>
                            </w:pPr>
                          </w:p>
                          <w:p w14:paraId="7C4523E0" w14:textId="77777777" w:rsidR="00DB2307" w:rsidRDefault="00DB2307" w:rsidP="00DB2307">
                            <w:pPr>
                              <w:jc w:val="center"/>
                            </w:pPr>
                          </w:p>
                          <w:p w14:paraId="1B8E4BBA" w14:textId="77777777" w:rsidR="00DB2307" w:rsidRDefault="00DB2307" w:rsidP="00DB2307">
                            <w:pPr>
                              <w:jc w:val="center"/>
                            </w:pPr>
                          </w:p>
                          <w:p w14:paraId="2522F79C" w14:textId="77777777" w:rsidR="00DB2307" w:rsidRDefault="00DB2307" w:rsidP="00DB2307">
                            <w:pPr>
                              <w:jc w:val="center"/>
                            </w:pPr>
                          </w:p>
                          <w:p w14:paraId="15F17F97" w14:textId="77777777" w:rsidR="00DB2307" w:rsidRDefault="00DB2307" w:rsidP="00DB2307">
                            <w:pPr>
                              <w:jc w:val="center"/>
                            </w:pPr>
                          </w:p>
                          <w:p w14:paraId="7BA16B3B" w14:textId="77777777" w:rsidR="00DB2307" w:rsidRDefault="00DB2307" w:rsidP="00DB2307">
                            <w:pPr>
                              <w:jc w:val="center"/>
                            </w:pPr>
                          </w:p>
                          <w:p w14:paraId="3F33C592" w14:textId="77777777" w:rsidR="00DB2307" w:rsidRDefault="00DB2307" w:rsidP="00DB2307">
                            <w:pPr>
                              <w:jc w:val="center"/>
                            </w:pPr>
                          </w:p>
                          <w:p w14:paraId="70EF0EE0" w14:textId="77777777" w:rsidR="00DB2307" w:rsidRDefault="00DB2307" w:rsidP="00DB2307">
                            <w:pPr>
                              <w:jc w:val="center"/>
                            </w:pPr>
                          </w:p>
                          <w:p w14:paraId="7BECD4EE" w14:textId="77777777" w:rsidR="00DB2307" w:rsidRDefault="00DB2307" w:rsidP="00DB2307">
                            <w:pPr>
                              <w:jc w:val="center"/>
                            </w:pPr>
                          </w:p>
                          <w:p w14:paraId="0319C907" w14:textId="77777777" w:rsidR="00DB2307" w:rsidRDefault="00DB2307" w:rsidP="00DB2307">
                            <w:pPr>
                              <w:jc w:val="center"/>
                            </w:pPr>
                          </w:p>
                          <w:p w14:paraId="69D9BADC" w14:textId="77777777" w:rsidR="00DB2307" w:rsidRDefault="00DB2307" w:rsidP="00DB2307">
                            <w:pPr>
                              <w:jc w:val="center"/>
                            </w:pPr>
                          </w:p>
                          <w:p w14:paraId="6989F0F5" w14:textId="77777777" w:rsidR="00DB2307" w:rsidRDefault="00DB2307" w:rsidP="00DB2307">
                            <w:pPr>
                              <w:jc w:val="center"/>
                            </w:pPr>
                          </w:p>
                          <w:p w14:paraId="1C6AA05E" w14:textId="77777777" w:rsidR="00DB2307" w:rsidRDefault="00DB2307" w:rsidP="00DB2307">
                            <w:pPr>
                              <w:jc w:val="center"/>
                            </w:pPr>
                          </w:p>
                          <w:p w14:paraId="54E0F88E" w14:textId="77777777" w:rsidR="00DB2307" w:rsidRDefault="00DB2307" w:rsidP="00DB2307">
                            <w:pPr>
                              <w:jc w:val="center"/>
                            </w:pPr>
                          </w:p>
                          <w:p w14:paraId="4DA1FF8F" w14:textId="77777777" w:rsidR="00DB2307" w:rsidRDefault="00DB2307" w:rsidP="00DB2307">
                            <w:pPr>
                              <w:jc w:val="center"/>
                            </w:pPr>
                          </w:p>
                          <w:p w14:paraId="5C6C0FBE" w14:textId="77777777" w:rsidR="00DB2307" w:rsidRDefault="00DB2307" w:rsidP="00DB2307">
                            <w:pPr>
                              <w:jc w:val="center"/>
                            </w:pPr>
                          </w:p>
                          <w:p w14:paraId="25BD3026" w14:textId="77777777" w:rsidR="00DB2307" w:rsidRDefault="00DB2307" w:rsidP="00DB2307">
                            <w:pPr>
                              <w:jc w:val="center"/>
                            </w:pPr>
                          </w:p>
                          <w:p w14:paraId="49E17B47" w14:textId="77777777" w:rsidR="00DB2307" w:rsidRDefault="00DB2307" w:rsidP="00DB2307">
                            <w:pPr>
                              <w:jc w:val="center"/>
                            </w:pPr>
                          </w:p>
                          <w:p w14:paraId="2C596871" w14:textId="77777777" w:rsidR="00DB2307" w:rsidRDefault="00DB2307" w:rsidP="00DB2307">
                            <w:pPr>
                              <w:jc w:val="center"/>
                            </w:pPr>
                          </w:p>
                          <w:p w14:paraId="49F96B8A" w14:textId="77777777" w:rsidR="00DB2307" w:rsidRDefault="00DB2307" w:rsidP="00DB2307">
                            <w:pPr>
                              <w:jc w:val="center"/>
                            </w:pPr>
                          </w:p>
                          <w:p w14:paraId="7CF0BF21" w14:textId="77777777" w:rsidR="00DB2307" w:rsidRDefault="00DB2307" w:rsidP="00DB2307">
                            <w:pPr>
                              <w:jc w:val="center"/>
                            </w:pPr>
                          </w:p>
                          <w:p w14:paraId="6E637A8E" w14:textId="77777777" w:rsidR="00DB2307" w:rsidRDefault="00DB2307" w:rsidP="00DB2307">
                            <w:pPr>
                              <w:jc w:val="center"/>
                            </w:pPr>
                          </w:p>
                          <w:p w14:paraId="2D16F195" w14:textId="77777777" w:rsidR="00DB2307" w:rsidRDefault="00DB2307" w:rsidP="00DB2307">
                            <w:pPr>
                              <w:jc w:val="center"/>
                            </w:pPr>
                          </w:p>
                          <w:p w14:paraId="52223599" w14:textId="77777777" w:rsidR="00DB2307" w:rsidRDefault="00DB2307" w:rsidP="00DB2307">
                            <w:pPr>
                              <w:jc w:val="center"/>
                            </w:pPr>
                          </w:p>
                          <w:p w14:paraId="101023FF" w14:textId="56419D84" w:rsidR="00DB2307" w:rsidRDefault="00DB2307" w:rsidP="00DB2307">
                            <w:pPr>
                              <w:jc w:val="center"/>
                            </w:pPr>
                            <w:r>
                              <w:t>#</w:t>
                            </w:r>
                          </w:p>
                          <w:p w14:paraId="1BBD9AE5" w14:textId="77777777" w:rsidR="00DB2307" w:rsidRDefault="00DB2307" w:rsidP="00DB23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BA5C" id="Rectangle 18" o:spid="_x0000_s1045" style="position:absolute;margin-left:-42.85pt;margin-top:-45.75pt;width:542.25pt;height:776.2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nUngIAABAGAAAOAAAAZHJzL2Uyb0RvYy54bWy8VEtv2zAMvg/YfxB0X51kSZsEdYogRYcB&#10;XVusHXpWZKk2IIuapMTOfv0oyXb6wg7DsBwc8fWR/CTy/KKtFdkL6yrQOR2fjCgRmkNR6aec/ni4&#10;+jSnxHmmC6ZAi5wehKMXq48fzhuzFBMoQRXCEgTRbtmYnJbem2WWOV6KmrkTMEKjUYKtmUfRPmWF&#10;ZQ2i1yqbjEanWQO2MBa4cA61l8lIVxFfSsH9rZROeKJyirX5+LXxuw3fbHXOlk+WmbLiXRnsL6qo&#10;WaUx6QB1yTwjO1u9gaorbsGB9Ccc6gykrLiIPWA349Grbu5LZkTsBclxZqDJ/TtYfrO/N3cWaWiM&#10;Wzo8hi5aaevwj/WRNpJ1GMgSrScclafz+ensbEYJR9tiPpt/RgFxsmO4sc5/EVCTcMipxduIJLH9&#10;tfPJtXcJ2RyoqriqlIpCeAFioyzZM7w7305iqNrV36BIuvEIf+kGUY33nNSLXo2VxHcUUGJdLxIo&#10;/b9zYj0haXZkOp78QYlQitLfhSRVgdymXofiU1+Mc6H9ONLgSlaIjoVZx8KbdiNgQJbI6YDdAbyk&#10;t8dOl9L5h1ARZ2gIHqXsfwoeImJm0H4IrisN9j0AhV11mZN/T1KiJrDk222L3OCKWQTXoNpCcbiz&#10;xEIaamf4VYXv7Jo5f8csTjHOO24mf4sfqaDJKXQnSkqwv97TB38cLrRS0uBWyKn7uWNWUKK+ahy7&#10;xXg6DWskCtPZ2QQF+9yyfW7Ru3oD+HjHuAMNj8fg71V/lBbqR1xg65AVTUxzzJ1T7m0vbHzaVrgC&#10;uVivoxuuDsP8tb43PIAHosMcPbSPzJpu2DzO6Q30G4QtX81c8g2RGtY7D7KKA3nktbsCXDtxdLoV&#10;Gfbaczl6HRf56jcAAAD//wMAUEsDBBQABgAIAAAAIQDNSuTt3wAAAAwBAAAPAAAAZHJzL2Rvd25y&#10;ZXYueG1sTI/LTsMwEEX3SPyDNUjsWjuIlCTEqVCBDTtKkcLOjYckwo/Idpvw9wwr2M1oju6cW28X&#10;a9gZQxy9k5CtBTB0ndej6yUc3p5XBbCYlNPKeIcSvjHCtrm8qFWl/exe8bxPPaMQFyslYUhpqjiP&#10;3YBWxbWf0NHt0werEq2h5zqomcKt4TdCbLhVo6MPg5pwN2D3tT9ZCfxjNx/io8h9atNT+5KZ1oZ3&#10;Ka+vlod7YAmX9AfDrz6pQ0NOR39yOjIjYVXkd4TSUGY5MCLKsqAyR0JvN5kA3tT8f4nmBwAA//8D&#10;AFBLAQItABQABgAIAAAAIQC2gziS/gAAAOEBAAATAAAAAAAAAAAAAAAAAAAAAABbQ29udGVudF9U&#10;eXBlc10ueG1sUEsBAi0AFAAGAAgAAAAhADj9If/WAAAAlAEAAAsAAAAAAAAAAAAAAAAALwEAAF9y&#10;ZWxzLy5yZWxzUEsBAi0AFAAGAAgAAAAhAE7hWdSeAgAAEAYAAA4AAAAAAAAAAAAAAAAALgIAAGRy&#10;cy9lMm9Eb2MueG1sUEsBAi0AFAAGAAgAAAAhAM1K5O3fAAAADAEAAA8AAAAAAAAAAAAAAAAA+AQA&#10;AGRycy9kb3ducmV2LnhtbFBLBQYAAAAABAAEAPMAAAAEBgAAAAA=&#10;" fillcolor="#dceaf7 [351]" strokecolor="#dceaf7 [351]" strokeweight="1pt">
                <v:textbox>
                  <w:txbxContent>
                    <w:p w14:paraId="2245B82C" w14:textId="77777777" w:rsidR="00DB2307" w:rsidRDefault="00DB2307" w:rsidP="00DB2307">
                      <w:pPr>
                        <w:jc w:val="center"/>
                      </w:pPr>
                    </w:p>
                    <w:p w14:paraId="03416689" w14:textId="77777777" w:rsidR="00DB2307" w:rsidRDefault="00DB2307" w:rsidP="00DB2307">
                      <w:pPr>
                        <w:jc w:val="center"/>
                      </w:pPr>
                    </w:p>
                    <w:p w14:paraId="56B6FA5E" w14:textId="77777777" w:rsidR="00DB2307" w:rsidRDefault="00DB2307" w:rsidP="00DB2307">
                      <w:pPr>
                        <w:jc w:val="center"/>
                      </w:pPr>
                    </w:p>
                    <w:p w14:paraId="29552EAF" w14:textId="77777777" w:rsidR="00DB2307" w:rsidRDefault="00DB2307" w:rsidP="00DB2307">
                      <w:pPr>
                        <w:jc w:val="center"/>
                      </w:pPr>
                    </w:p>
                    <w:p w14:paraId="69462F3C" w14:textId="77777777" w:rsidR="00DB2307" w:rsidRDefault="00DB2307" w:rsidP="00DB2307">
                      <w:pPr>
                        <w:jc w:val="center"/>
                      </w:pPr>
                    </w:p>
                    <w:p w14:paraId="3EEB05EA" w14:textId="77777777" w:rsidR="00DB2307" w:rsidRDefault="00DB2307" w:rsidP="00DB2307">
                      <w:pPr>
                        <w:jc w:val="center"/>
                      </w:pPr>
                    </w:p>
                    <w:p w14:paraId="3C8F053F" w14:textId="77777777" w:rsidR="00DB2307" w:rsidRDefault="00DB2307" w:rsidP="00DB2307">
                      <w:pPr>
                        <w:jc w:val="center"/>
                      </w:pPr>
                    </w:p>
                    <w:p w14:paraId="1DEC0F3F" w14:textId="77777777" w:rsidR="00DB2307" w:rsidRDefault="00DB2307" w:rsidP="00DB2307">
                      <w:pPr>
                        <w:jc w:val="center"/>
                      </w:pPr>
                    </w:p>
                    <w:p w14:paraId="347DBEB7" w14:textId="77777777" w:rsidR="00DB2307" w:rsidRDefault="00DB2307" w:rsidP="00DB2307">
                      <w:pPr>
                        <w:jc w:val="center"/>
                      </w:pPr>
                    </w:p>
                    <w:p w14:paraId="3CFCE70E" w14:textId="77777777" w:rsidR="00DB2307" w:rsidRDefault="00DB2307" w:rsidP="00DB2307">
                      <w:pPr>
                        <w:jc w:val="center"/>
                      </w:pPr>
                    </w:p>
                    <w:p w14:paraId="16E37E96" w14:textId="77777777" w:rsidR="00DB2307" w:rsidRDefault="00DB2307" w:rsidP="00DB2307">
                      <w:pPr>
                        <w:jc w:val="center"/>
                      </w:pPr>
                    </w:p>
                    <w:p w14:paraId="20ACA75A" w14:textId="77777777" w:rsidR="00DB2307" w:rsidRDefault="00DB2307" w:rsidP="00DB2307">
                      <w:pPr>
                        <w:jc w:val="center"/>
                      </w:pPr>
                    </w:p>
                    <w:p w14:paraId="0FCD2A6F" w14:textId="77777777" w:rsidR="00DB2307" w:rsidRDefault="00DB2307" w:rsidP="00DB2307">
                      <w:pPr>
                        <w:jc w:val="center"/>
                      </w:pPr>
                    </w:p>
                    <w:p w14:paraId="068659C5" w14:textId="77777777" w:rsidR="00DB2307" w:rsidRDefault="00DB2307" w:rsidP="00DB2307">
                      <w:pPr>
                        <w:jc w:val="center"/>
                      </w:pPr>
                    </w:p>
                    <w:p w14:paraId="715FEC72" w14:textId="77777777" w:rsidR="00DB2307" w:rsidRDefault="00DB2307" w:rsidP="00DB2307">
                      <w:pPr>
                        <w:jc w:val="center"/>
                      </w:pPr>
                    </w:p>
                    <w:p w14:paraId="532D09A1" w14:textId="77777777" w:rsidR="00DB2307" w:rsidRDefault="00DB2307" w:rsidP="00DB2307">
                      <w:pPr>
                        <w:jc w:val="center"/>
                      </w:pPr>
                    </w:p>
                    <w:p w14:paraId="3D73BF59" w14:textId="77777777" w:rsidR="00DB2307" w:rsidRDefault="00DB2307" w:rsidP="00DB2307">
                      <w:pPr>
                        <w:jc w:val="center"/>
                      </w:pPr>
                    </w:p>
                    <w:p w14:paraId="092563FC" w14:textId="77777777" w:rsidR="00DB2307" w:rsidRDefault="00DB2307" w:rsidP="00DB2307">
                      <w:pPr>
                        <w:jc w:val="center"/>
                      </w:pPr>
                    </w:p>
                    <w:p w14:paraId="2116DB7D" w14:textId="77777777" w:rsidR="00DB2307" w:rsidRDefault="00DB2307" w:rsidP="00DB2307">
                      <w:pPr>
                        <w:jc w:val="center"/>
                      </w:pPr>
                    </w:p>
                    <w:p w14:paraId="63C78E82" w14:textId="77777777" w:rsidR="00DB2307" w:rsidRDefault="00DB2307" w:rsidP="00DB2307">
                      <w:pPr>
                        <w:jc w:val="center"/>
                      </w:pPr>
                    </w:p>
                    <w:p w14:paraId="63605546" w14:textId="77777777" w:rsidR="00DB2307" w:rsidRDefault="00DB2307" w:rsidP="00DB2307">
                      <w:pPr>
                        <w:jc w:val="center"/>
                      </w:pPr>
                    </w:p>
                    <w:p w14:paraId="7A8BF8FA" w14:textId="77777777" w:rsidR="00DB2307" w:rsidRDefault="00DB2307" w:rsidP="00DB2307">
                      <w:pPr>
                        <w:jc w:val="center"/>
                      </w:pPr>
                    </w:p>
                    <w:p w14:paraId="0D6A201F" w14:textId="77777777" w:rsidR="00DB2307" w:rsidRDefault="00DB2307" w:rsidP="00DB2307">
                      <w:pPr>
                        <w:jc w:val="center"/>
                      </w:pPr>
                    </w:p>
                    <w:p w14:paraId="44D563B4" w14:textId="77777777" w:rsidR="00DB2307" w:rsidRDefault="00DB2307" w:rsidP="00DB2307">
                      <w:pPr>
                        <w:jc w:val="center"/>
                      </w:pPr>
                    </w:p>
                    <w:p w14:paraId="5524E3BC" w14:textId="77777777" w:rsidR="00DB2307" w:rsidRDefault="00DB2307" w:rsidP="00DB2307">
                      <w:pPr>
                        <w:jc w:val="center"/>
                      </w:pPr>
                    </w:p>
                    <w:p w14:paraId="01A42250" w14:textId="77777777" w:rsidR="00DB2307" w:rsidRDefault="00DB2307" w:rsidP="00DB2307">
                      <w:pPr>
                        <w:jc w:val="center"/>
                      </w:pPr>
                    </w:p>
                    <w:p w14:paraId="747F7E49" w14:textId="77777777" w:rsidR="00DB2307" w:rsidRDefault="00DB2307" w:rsidP="00DB2307">
                      <w:pPr>
                        <w:jc w:val="center"/>
                      </w:pPr>
                    </w:p>
                    <w:p w14:paraId="1BF0019E" w14:textId="77777777" w:rsidR="00DB2307" w:rsidRDefault="00DB2307" w:rsidP="00DB2307">
                      <w:pPr>
                        <w:jc w:val="center"/>
                      </w:pPr>
                    </w:p>
                    <w:p w14:paraId="3F768DA8" w14:textId="77777777" w:rsidR="00DB2307" w:rsidRDefault="00DB2307" w:rsidP="00DB2307">
                      <w:pPr>
                        <w:jc w:val="center"/>
                      </w:pPr>
                    </w:p>
                    <w:p w14:paraId="289790A1" w14:textId="77777777" w:rsidR="00DB2307" w:rsidRDefault="00DB2307" w:rsidP="00DB2307">
                      <w:pPr>
                        <w:jc w:val="center"/>
                      </w:pPr>
                    </w:p>
                    <w:p w14:paraId="238DA865" w14:textId="77777777" w:rsidR="00DB2307" w:rsidRDefault="00DB2307" w:rsidP="00DB2307">
                      <w:pPr>
                        <w:jc w:val="center"/>
                      </w:pPr>
                    </w:p>
                    <w:p w14:paraId="70FD9DB5" w14:textId="77777777" w:rsidR="00DB2307" w:rsidRDefault="00DB2307" w:rsidP="00DB2307">
                      <w:pPr>
                        <w:jc w:val="center"/>
                      </w:pPr>
                    </w:p>
                    <w:p w14:paraId="032EBEED" w14:textId="77777777" w:rsidR="00DB2307" w:rsidRDefault="00DB2307" w:rsidP="00DB2307">
                      <w:pPr>
                        <w:jc w:val="center"/>
                      </w:pPr>
                    </w:p>
                    <w:p w14:paraId="68231E11" w14:textId="77777777" w:rsidR="00DB2307" w:rsidRDefault="00DB2307" w:rsidP="00DB2307">
                      <w:pPr>
                        <w:jc w:val="center"/>
                      </w:pPr>
                    </w:p>
                    <w:p w14:paraId="4CFD760E" w14:textId="77777777" w:rsidR="00DB2307" w:rsidRDefault="00DB2307" w:rsidP="00DB2307">
                      <w:pPr>
                        <w:jc w:val="center"/>
                      </w:pPr>
                    </w:p>
                    <w:p w14:paraId="43903272" w14:textId="77777777" w:rsidR="00DB2307" w:rsidRDefault="00DB2307" w:rsidP="00DB2307">
                      <w:pPr>
                        <w:jc w:val="center"/>
                      </w:pPr>
                    </w:p>
                    <w:p w14:paraId="32C8C45C" w14:textId="77777777" w:rsidR="00DB2307" w:rsidRDefault="00DB2307" w:rsidP="00DB2307">
                      <w:pPr>
                        <w:jc w:val="center"/>
                      </w:pPr>
                    </w:p>
                    <w:p w14:paraId="3A29CF96" w14:textId="77777777" w:rsidR="00DB2307" w:rsidRDefault="00DB2307" w:rsidP="00DB2307">
                      <w:pPr>
                        <w:jc w:val="center"/>
                      </w:pPr>
                    </w:p>
                    <w:p w14:paraId="2B984162" w14:textId="77777777" w:rsidR="00DB2307" w:rsidRDefault="00DB2307" w:rsidP="00DB2307">
                      <w:pPr>
                        <w:jc w:val="center"/>
                      </w:pPr>
                    </w:p>
                    <w:p w14:paraId="2C6F898D" w14:textId="77777777" w:rsidR="00DB2307" w:rsidRDefault="00DB2307" w:rsidP="00DB2307">
                      <w:pPr>
                        <w:jc w:val="center"/>
                      </w:pPr>
                    </w:p>
                    <w:p w14:paraId="729ACBEA" w14:textId="77777777" w:rsidR="00DB2307" w:rsidRDefault="00DB2307" w:rsidP="00DB2307">
                      <w:pPr>
                        <w:jc w:val="center"/>
                      </w:pPr>
                    </w:p>
                    <w:p w14:paraId="563FFBF3" w14:textId="77777777" w:rsidR="00DB2307" w:rsidRDefault="00DB2307" w:rsidP="00DB2307">
                      <w:pPr>
                        <w:jc w:val="center"/>
                      </w:pPr>
                    </w:p>
                    <w:p w14:paraId="076EA27E" w14:textId="77777777" w:rsidR="00DB2307" w:rsidRDefault="00DB2307" w:rsidP="00DB2307">
                      <w:pPr>
                        <w:jc w:val="center"/>
                      </w:pPr>
                    </w:p>
                    <w:p w14:paraId="09E7DC1C" w14:textId="77777777" w:rsidR="00DB2307" w:rsidRDefault="00DB2307" w:rsidP="00DB2307">
                      <w:pPr>
                        <w:jc w:val="center"/>
                      </w:pPr>
                    </w:p>
                    <w:p w14:paraId="0DFA79BC" w14:textId="77777777" w:rsidR="00DB2307" w:rsidRDefault="00DB2307" w:rsidP="00DB2307">
                      <w:pPr>
                        <w:jc w:val="center"/>
                      </w:pPr>
                    </w:p>
                    <w:p w14:paraId="36663E3D" w14:textId="77777777" w:rsidR="00DB2307" w:rsidRDefault="00DB2307" w:rsidP="00DB2307">
                      <w:pPr>
                        <w:jc w:val="center"/>
                      </w:pPr>
                    </w:p>
                    <w:p w14:paraId="2AEA38BE" w14:textId="77777777" w:rsidR="00DB2307" w:rsidRDefault="00DB2307" w:rsidP="00DB2307">
                      <w:pPr>
                        <w:jc w:val="center"/>
                      </w:pPr>
                    </w:p>
                    <w:p w14:paraId="7C4523E0" w14:textId="77777777" w:rsidR="00DB2307" w:rsidRDefault="00DB2307" w:rsidP="00DB2307">
                      <w:pPr>
                        <w:jc w:val="center"/>
                      </w:pPr>
                    </w:p>
                    <w:p w14:paraId="1B8E4BBA" w14:textId="77777777" w:rsidR="00DB2307" w:rsidRDefault="00DB2307" w:rsidP="00DB2307">
                      <w:pPr>
                        <w:jc w:val="center"/>
                      </w:pPr>
                    </w:p>
                    <w:p w14:paraId="2522F79C" w14:textId="77777777" w:rsidR="00DB2307" w:rsidRDefault="00DB2307" w:rsidP="00DB2307">
                      <w:pPr>
                        <w:jc w:val="center"/>
                      </w:pPr>
                    </w:p>
                    <w:p w14:paraId="15F17F97" w14:textId="77777777" w:rsidR="00DB2307" w:rsidRDefault="00DB2307" w:rsidP="00DB2307">
                      <w:pPr>
                        <w:jc w:val="center"/>
                      </w:pPr>
                    </w:p>
                    <w:p w14:paraId="7BA16B3B" w14:textId="77777777" w:rsidR="00DB2307" w:rsidRDefault="00DB2307" w:rsidP="00DB2307">
                      <w:pPr>
                        <w:jc w:val="center"/>
                      </w:pPr>
                    </w:p>
                    <w:p w14:paraId="3F33C592" w14:textId="77777777" w:rsidR="00DB2307" w:rsidRDefault="00DB2307" w:rsidP="00DB2307">
                      <w:pPr>
                        <w:jc w:val="center"/>
                      </w:pPr>
                    </w:p>
                    <w:p w14:paraId="70EF0EE0" w14:textId="77777777" w:rsidR="00DB2307" w:rsidRDefault="00DB2307" w:rsidP="00DB2307">
                      <w:pPr>
                        <w:jc w:val="center"/>
                      </w:pPr>
                    </w:p>
                    <w:p w14:paraId="7BECD4EE" w14:textId="77777777" w:rsidR="00DB2307" w:rsidRDefault="00DB2307" w:rsidP="00DB2307">
                      <w:pPr>
                        <w:jc w:val="center"/>
                      </w:pPr>
                    </w:p>
                    <w:p w14:paraId="0319C907" w14:textId="77777777" w:rsidR="00DB2307" w:rsidRDefault="00DB2307" w:rsidP="00DB2307">
                      <w:pPr>
                        <w:jc w:val="center"/>
                      </w:pPr>
                    </w:p>
                    <w:p w14:paraId="69D9BADC" w14:textId="77777777" w:rsidR="00DB2307" w:rsidRDefault="00DB2307" w:rsidP="00DB2307">
                      <w:pPr>
                        <w:jc w:val="center"/>
                      </w:pPr>
                    </w:p>
                    <w:p w14:paraId="6989F0F5" w14:textId="77777777" w:rsidR="00DB2307" w:rsidRDefault="00DB2307" w:rsidP="00DB2307">
                      <w:pPr>
                        <w:jc w:val="center"/>
                      </w:pPr>
                    </w:p>
                    <w:p w14:paraId="1C6AA05E" w14:textId="77777777" w:rsidR="00DB2307" w:rsidRDefault="00DB2307" w:rsidP="00DB2307">
                      <w:pPr>
                        <w:jc w:val="center"/>
                      </w:pPr>
                    </w:p>
                    <w:p w14:paraId="54E0F88E" w14:textId="77777777" w:rsidR="00DB2307" w:rsidRDefault="00DB2307" w:rsidP="00DB2307">
                      <w:pPr>
                        <w:jc w:val="center"/>
                      </w:pPr>
                    </w:p>
                    <w:p w14:paraId="4DA1FF8F" w14:textId="77777777" w:rsidR="00DB2307" w:rsidRDefault="00DB2307" w:rsidP="00DB2307">
                      <w:pPr>
                        <w:jc w:val="center"/>
                      </w:pPr>
                    </w:p>
                    <w:p w14:paraId="5C6C0FBE" w14:textId="77777777" w:rsidR="00DB2307" w:rsidRDefault="00DB2307" w:rsidP="00DB2307">
                      <w:pPr>
                        <w:jc w:val="center"/>
                      </w:pPr>
                    </w:p>
                    <w:p w14:paraId="25BD3026" w14:textId="77777777" w:rsidR="00DB2307" w:rsidRDefault="00DB2307" w:rsidP="00DB2307">
                      <w:pPr>
                        <w:jc w:val="center"/>
                      </w:pPr>
                    </w:p>
                    <w:p w14:paraId="49E17B47" w14:textId="77777777" w:rsidR="00DB2307" w:rsidRDefault="00DB2307" w:rsidP="00DB2307">
                      <w:pPr>
                        <w:jc w:val="center"/>
                      </w:pPr>
                    </w:p>
                    <w:p w14:paraId="2C596871" w14:textId="77777777" w:rsidR="00DB2307" w:rsidRDefault="00DB2307" w:rsidP="00DB2307">
                      <w:pPr>
                        <w:jc w:val="center"/>
                      </w:pPr>
                    </w:p>
                    <w:p w14:paraId="49F96B8A" w14:textId="77777777" w:rsidR="00DB2307" w:rsidRDefault="00DB2307" w:rsidP="00DB2307">
                      <w:pPr>
                        <w:jc w:val="center"/>
                      </w:pPr>
                    </w:p>
                    <w:p w14:paraId="7CF0BF21" w14:textId="77777777" w:rsidR="00DB2307" w:rsidRDefault="00DB2307" w:rsidP="00DB2307">
                      <w:pPr>
                        <w:jc w:val="center"/>
                      </w:pPr>
                    </w:p>
                    <w:p w14:paraId="6E637A8E" w14:textId="77777777" w:rsidR="00DB2307" w:rsidRDefault="00DB2307" w:rsidP="00DB2307">
                      <w:pPr>
                        <w:jc w:val="center"/>
                      </w:pPr>
                    </w:p>
                    <w:p w14:paraId="2D16F195" w14:textId="77777777" w:rsidR="00DB2307" w:rsidRDefault="00DB2307" w:rsidP="00DB2307">
                      <w:pPr>
                        <w:jc w:val="center"/>
                      </w:pPr>
                    </w:p>
                    <w:p w14:paraId="52223599" w14:textId="77777777" w:rsidR="00DB2307" w:rsidRDefault="00DB2307" w:rsidP="00DB2307">
                      <w:pPr>
                        <w:jc w:val="center"/>
                      </w:pPr>
                    </w:p>
                    <w:p w14:paraId="101023FF" w14:textId="56419D84" w:rsidR="00DB2307" w:rsidRDefault="00DB2307" w:rsidP="00DB2307">
                      <w:pPr>
                        <w:jc w:val="center"/>
                      </w:pPr>
                      <w:r>
                        <w:t>#</w:t>
                      </w:r>
                    </w:p>
                    <w:p w14:paraId="1BBD9AE5" w14:textId="77777777" w:rsidR="00DB2307" w:rsidRDefault="00DB2307" w:rsidP="00DB2307">
                      <w:pPr>
                        <w:jc w:val="center"/>
                      </w:pPr>
                    </w:p>
                  </w:txbxContent>
                </v:textbox>
                <w10:wrap anchorx="margin"/>
              </v:rect>
            </w:pict>
          </mc:Fallback>
        </mc:AlternateContent>
      </w:r>
    </w:p>
    <w:p w14:paraId="57522D78" w14:textId="1B1163D0" w:rsidR="00DE4A47" w:rsidRDefault="00DE4A47"/>
    <w:p w14:paraId="56654D3A" w14:textId="018A274C" w:rsidR="00DE4A47" w:rsidRDefault="00DE4A47"/>
    <w:p w14:paraId="3AC106B3" w14:textId="4449941C" w:rsidR="00DE4A47" w:rsidRDefault="00DE4A47"/>
    <w:p w14:paraId="78B0ED1A" w14:textId="09ABDFE1" w:rsidR="00DE4A47" w:rsidRDefault="00DB2307">
      <w:r>
        <w:rPr>
          <w:noProof/>
        </w:rPr>
        <mc:AlternateContent>
          <mc:Choice Requires="wps">
            <w:drawing>
              <wp:anchor distT="45720" distB="45720" distL="114300" distR="114300" simplePos="0" relativeHeight="251717632" behindDoc="0" locked="0" layoutInCell="1" allowOverlap="1" wp14:anchorId="6008A625" wp14:editId="3E9F20AA">
                <wp:simplePos x="0" y="0"/>
                <wp:positionH relativeFrom="column">
                  <wp:posOffset>-447675</wp:posOffset>
                </wp:positionH>
                <wp:positionV relativeFrom="paragraph">
                  <wp:posOffset>2325370</wp:posOffset>
                </wp:positionV>
                <wp:extent cx="3267075" cy="657225"/>
                <wp:effectExtent l="0" t="0" r="0" b="0"/>
                <wp:wrapSquare wrapText="bothSides"/>
                <wp:docPr id="655997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57225"/>
                        </a:xfrm>
                        <a:prstGeom prst="rect">
                          <a:avLst/>
                        </a:prstGeom>
                        <a:noFill/>
                        <a:ln w="9525">
                          <a:noFill/>
                          <a:miter lim="800000"/>
                          <a:headEnd/>
                          <a:tailEnd/>
                        </a:ln>
                      </wps:spPr>
                      <wps:txbx>
                        <w:txbxContent>
                          <w:p w14:paraId="2A519CD4" w14:textId="77777777" w:rsidR="00BC22E0" w:rsidRDefault="00BC22E0" w:rsidP="00BC22E0">
                            <w:pPr>
                              <w:widowControl w:val="0"/>
                              <w:rPr>
                                <w:sz w:val="17"/>
                                <w:szCs w:val="17"/>
                              </w:rPr>
                            </w:pPr>
                            <w:r>
                              <w:rPr>
                                <w:sz w:val="17"/>
                                <w:szCs w:val="17"/>
                              </w:rPr>
                              <w:t xml:space="preserve">I declare that the statements made on this form are true to the best of my knowledge, I enclose the non-refundable remittance of £84.00 </w:t>
                            </w:r>
                            <w:proofErr w:type="spellStart"/>
                            <w:r>
                              <w:rPr>
                                <w:sz w:val="17"/>
                                <w:szCs w:val="17"/>
                              </w:rPr>
                              <w:t>inc</w:t>
                            </w:r>
                            <w:proofErr w:type="spellEnd"/>
                            <w:r>
                              <w:rPr>
                                <w:sz w:val="17"/>
                                <w:szCs w:val="17"/>
                              </w:rPr>
                              <w:t xml:space="preserve"> VAT (Overseas £96.00) payable to the “Institute of Explosives Engineers” in payment of the </w:t>
                            </w:r>
                            <w:r>
                              <w:rPr>
                                <w:b/>
                                <w:bCs/>
                                <w:sz w:val="17"/>
                                <w:szCs w:val="17"/>
                              </w:rPr>
                              <w:t>Application Fee.</w:t>
                            </w:r>
                            <w:r>
                              <w:rPr>
                                <w:sz w:val="17"/>
                                <w:szCs w:val="17"/>
                              </w:rPr>
                              <w:t xml:space="preserve"> </w:t>
                            </w:r>
                          </w:p>
                          <w:p w14:paraId="6E04C0FD" w14:textId="1FDE32DA" w:rsidR="00C846C1" w:rsidRPr="00C846C1" w:rsidRDefault="00C846C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8A625" id="_x0000_s1046" type="#_x0000_t202" style="position:absolute;margin-left:-35.25pt;margin-top:183.1pt;width:257.25pt;height:51.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f+gEAANUDAAAOAAAAZHJzL2Uyb0RvYy54bWysU9tuGyEQfa/Uf0C817ve+pKsjKM0aapK&#10;6UVK+gGYZb2owFDA3nW/PgPrOFbyVnUfEMMsZ+acOayuBqPJXvqgwDI6nZSUSCugUXbL6K/Huw8X&#10;lITIbcM1WMnoQQZ6tX7/btW7WlbQgW6kJwhiQ907RrsYXV0UQXTS8DABJy0mW/CGRwz9tmg87xHd&#10;6KIqy0XRg2+cByFDwNPbMUnXGb9tpYg/2jbISDSj2FvMq8/rJq3FesXrreeuU+LYBv+HLgxXFoue&#10;oG555GTn1Rsoo4SHAG2cCDAFtK0SMnNANtPyFZuHjjuZuaA4wZ1kCv8PVnzfP7ifnsThEww4wEwi&#10;uHsQvwOxcNNxu5XX3kPfSd5g4WmSrOhdqI9Xk9ShDglk03+DBofMdxEy0NB6k1RBngTRcQCHk+hy&#10;iETg4cdqsSyXc0oE5hbzZVXNcwleP992PsQvEgxJG0Y9DjWj8/19iKkbXj//kopZuFNa58FqS3pG&#10;L+cI+SpjVETfaWUYvSjTNzohkfxsm3w5cqXHPRbQ9sg6ER0px2EzENUwWuXLSYUNNAfUwcPoM3wX&#10;uOnA/6WkR48xGv7suJeU6K8WtbyczmbJlDmYIXUM/Hlmc57hViAUo5GScXsTs5FHZteoeauyHC+d&#10;HHtG72SVjj5P5jyP818vr3H9BAAA//8DAFBLAwQUAAYACAAAACEAdVj/Yt8AAAALAQAADwAAAGRy&#10;cy9kb3ducmV2LnhtbEyPTU/DMAyG70j8h8hI3LaE0XWsNJ0QiCuIfUncssZrKxqnarK1/PuZ07jZ&#10;8qPXz5uvRteKM/ah8aThYapAIJXeNlRp2G7eJ08gQjRkTesJNfxigFVxe5ObzPqBvvC8jpXgEAqZ&#10;0VDH2GVShrJGZ8LUd0h8O/remchrX0nbm4HDXStnSqXSmYb4Q206fK2x/FmfnIbdx/F7n6jP6s3N&#10;u8GPSpJbSq3v78aXZxARx3iF4U+f1aFgp4M/kQ2i1TBZqDmjGh7TdAaCiSRJuN2Bh3S5AFnk8n+H&#10;4gIAAP//AwBQSwECLQAUAAYACAAAACEAtoM4kv4AAADhAQAAEwAAAAAAAAAAAAAAAAAAAAAAW0Nv&#10;bnRlbnRfVHlwZXNdLnhtbFBLAQItABQABgAIAAAAIQA4/SH/1gAAAJQBAAALAAAAAAAAAAAAAAAA&#10;AC8BAABfcmVscy8ucmVsc1BLAQItABQABgAIAAAAIQAuuB+f+gEAANUDAAAOAAAAAAAAAAAAAAAA&#10;AC4CAABkcnMvZTJvRG9jLnhtbFBLAQItABQABgAIAAAAIQB1WP9i3wAAAAsBAAAPAAAAAAAAAAAA&#10;AAAAAFQEAABkcnMvZG93bnJldi54bWxQSwUGAAAAAAQABADzAAAAYAUAAAAA&#10;" filled="f" stroked="f">
                <v:textbox>
                  <w:txbxContent>
                    <w:p w14:paraId="2A519CD4" w14:textId="77777777" w:rsidR="00BC22E0" w:rsidRDefault="00BC22E0" w:rsidP="00BC22E0">
                      <w:pPr>
                        <w:widowControl w:val="0"/>
                        <w:rPr>
                          <w:sz w:val="17"/>
                          <w:szCs w:val="17"/>
                        </w:rPr>
                      </w:pPr>
                      <w:r>
                        <w:rPr>
                          <w:sz w:val="17"/>
                          <w:szCs w:val="17"/>
                        </w:rPr>
                        <w:t xml:space="preserve">I declare that the statements made on this form are true to the best of my knowledge, I enclose the non-refundable remittance of £84.00 </w:t>
                      </w:r>
                      <w:proofErr w:type="spellStart"/>
                      <w:r>
                        <w:rPr>
                          <w:sz w:val="17"/>
                          <w:szCs w:val="17"/>
                        </w:rPr>
                        <w:t>inc</w:t>
                      </w:r>
                      <w:proofErr w:type="spellEnd"/>
                      <w:r>
                        <w:rPr>
                          <w:sz w:val="17"/>
                          <w:szCs w:val="17"/>
                        </w:rPr>
                        <w:t xml:space="preserve"> VAT (Overseas £96.00) payable to the “Institute of Explosives Engineers” in payment of the </w:t>
                      </w:r>
                      <w:r>
                        <w:rPr>
                          <w:b/>
                          <w:bCs/>
                          <w:sz w:val="17"/>
                          <w:szCs w:val="17"/>
                        </w:rPr>
                        <w:t>Application Fee.</w:t>
                      </w:r>
                      <w:r>
                        <w:rPr>
                          <w:sz w:val="17"/>
                          <w:szCs w:val="17"/>
                        </w:rPr>
                        <w:t xml:space="preserve"> </w:t>
                      </w:r>
                    </w:p>
                    <w:p w14:paraId="6E04C0FD" w14:textId="1FDE32DA" w:rsidR="00C846C1" w:rsidRPr="00C846C1" w:rsidRDefault="00C846C1">
                      <w:pPr>
                        <w:rPr>
                          <w:sz w:val="20"/>
                          <w:szCs w:val="20"/>
                        </w:rPr>
                      </w:pPr>
                    </w:p>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0818B25A" wp14:editId="2169C5DD">
                <wp:simplePos x="0" y="0"/>
                <wp:positionH relativeFrom="column">
                  <wp:posOffset>2990850</wp:posOffset>
                </wp:positionH>
                <wp:positionV relativeFrom="paragraph">
                  <wp:posOffset>2216150</wp:posOffset>
                </wp:positionV>
                <wp:extent cx="3219450" cy="1162050"/>
                <wp:effectExtent l="0" t="0" r="0" b="0"/>
                <wp:wrapSquare wrapText="bothSides"/>
                <wp:docPr id="194174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62050"/>
                        </a:xfrm>
                        <a:prstGeom prst="rect">
                          <a:avLst/>
                        </a:prstGeom>
                        <a:noFill/>
                        <a:ln w="9525">
                          <a:noFill/>
                          <a:miter lim="800000"/>
                          <a:headEnd/>
                          <a:tailEnd/>
                        </a:ln>
                      </wps:spPr>
                      <wps:txbx>
                        <w:txbxContent>
                          <w:tbl>
                            <w:tblPr>
                              <w:tblStyle w:val="TableGrid"/>
                              <w:tblW w:w="4865"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709"/>
                              <w:gridCol w:w="567"/>
                              <w:gridCol w:w="548"/>
                              <w:gridCol w:w="444"/>
                              <w:gridCol w:w="468"/>
                              <w:gridCol w:w="525"/>
                              <w:gridCol w:w="567"/>
                              <w:gridCol w:w="567"/>
                              <w:gridCol w:w="470"/>
                            </w:tblGrid>
                            <w:tr w:rsidR="008F50FF" w14:paraId="40A7A223" w14:textId="77777777" w:rsidTr="008F50FF">
                              <w:trPr>
                                <w:trHeight w:val="416"/>
                              </w:trPr>
                              <w:tc>
                                <w:tcPr>
                                  <w:tcW w:w="4865" w:type="dxa"/>
                                  <w:gridSpan w:val="9"/>
                                  <w:shd w:val="clear" w:color="auto" w:fill="FFFFFF" w:themeFill="background1"/>
                                </w:tcPr>
                                <w:p w14:paraId="194D2C42" w14:textId="585C10A7" w:rsidR="008F50FF" w:rsidRDefault="008F50FF" w:rsidP="008F50FF">
                                  <w:r>
                                    <w:t xml:space="preserve">Signature </w:t>
                                  </w:r>
                                  <w:r w:rsidR="00CD338C">
                                    <w:t>(digital signature acceptable)</w:t>
                                  </w:r>
                                </w:p>
                              </w:tc>
                            </w:tr>
                            <w:tr w:rsidR="008F50FF" w14:paraId="06B90987" w14:textId="77777777" w:rsidTr="008F50FF">
                              <w:trPr>
                                <w:trHeight w:val="853"/>
                              </w:trPr>
                              <w:tc>
                                <w:tcPr>
                                  <w:tcW w:w="4865" w:type="dxa"/>
                                  <w:gridSpan w:val="9"/>
                                  <w:shd w:val="clear" w:color="auto" w:fill="FFFFFF" w:themeFill="background1"/>
                                </w:tcPr>
                                <w:p w14:paraId="7A040176" w14:textId="77777777" w:rsidR="008F50FF" w:rsidRDefault="008F50FF" w:rsidP="008F50FF"/>
                              </w:tc>
                            </w:tr>
                            <w:tr w:rsidR="008F50FF" w14:paraId="711F2098" w14:textId="77777777" w:rsidTr="008F50FF">
                              <w:trPr>
                                <w:trHeight w:val="399"/>
                              </w:trPr>
                              <w:tc>
                                <w:tcPr>
                                  <w:tcW w:w="709" w:type="dxa"/>
                                  <w:shd w:val="clear" w:color="auto" w:fill="FFFFFF" w:themeFill="background1"/>
                                </w:tcPr>
                                <w:p w14:paraId="468212BD" w14:textId="77777777" w:rsidR="008F50FF" w:rsidRDefault="008F50FF" w:rsidP="008F50FF">
                                  <w:r>
                                    <w:t>Date</w:t>
                                  </w:r>
                                </w:p>
                              </w:tc>
                              <w:tc>
                                <w:tcPr>
                                  <w:tcW w:w="567" w:type="dxa"/>
                                  <w:shd w:val="clear" w:color="auto" w:fill="FFFFFF" w:themeFill="background1"/>
                                </w:tcPr>
                                <w:p w14:paraId="4A73D5EA" w14:textId="123D5926" w:rsidR="008F50FF" w:rsidRPr="008F50FF" w:rsidRDefault="008F50FF" w:rsidP="008F50FF">
                                  <w:pPr>
                                    <w:jc w:val="center"/>
                                    <w:rPr>
                                      <w:b/>
                                      <w:bCs/>
                                      <w:color w:val="DAE9F7" w:themeColor="text2" w:themeTint="1A"/>
                                    </w:rPr>
                                  </w:pPr>
                                  <w:r w:rsidRPr="008F50FF">
                                    <w:rPr>
                                      <w:b/>
                                      <w:bCs/>
                                      <w:color w:val="DAE9F7" w:themeColor="text2" w:themeTint="1A"/>
                                    </w:rPr>
                                    <w:t>D</w:t>
                                  </w:r>
                                </w:p>
                              </w:tc>
                              <w:tc>
                                <w:tcPr>
                                  <w:tcW w:w="548" w:type="dxa"/>
                                  <w:shd w:val="clear" w:color="auto" w:fill="FFFFFF" w:themeFill="background1"/>
                                </w:tcPr>
                                <w:p w14:paraId="19702143" w14:textId="5691C991" w:rsidR="008F50FF" w:rsidRPr="008F50FF" w:rsidRDefault="008F50FF" w:rsidP="008F50FF">
                                  <w:pPr>
                                    <w:jc w:val="center"/>
                                    <w:rPr>
                                      <w:b/>
                                      <w:bCs/>
                                      <w:color w:val="DAE9F7" w:themeColor="text2" w:themeTint="1A"/>
                                    </w:rPr>
                                  </w:pPr>
                                  <w:r w:rsidRPr="008F50FF">
                                    <w:rPr>
                                      <w:b/>
                                      <w:bCs/>
                                      <w:color w:val="DAE9F7" w:themeColor="text2" w:themeTint="1A"/>
                                    </w:rPr>
                                    <w:t>D</w:t>
                                  </w:r>
                                </w:p>
                              </w:tc>
                              <w:tc>
                                <w:tcPr>
                                  <w:tcW w:w="444" w:type="dxa"/>
                                  <w:shd w:val="clear" w:color="auto" w:fill="FFFFFF" w:themeFill="background1"/>
                                </w:tcPr>
                                <w:p w14:paraId="00E31D1F" w14:textId="6AB6085E" w:rsidR="008F50FF" w:rsidRPr="008F50FF" w:rsidRDefault="008F50FF" w:rsidP="008F50FF">
                                  <w:pPr>
                                    <w:jc w:val="center"/>
                                    <w:rPr>
                                      <w:b/>
                                      <w:bCs/>
                                      <w:color w:val="DAE9F7" w:themeColor="text2" w:themeTint="1A"/>
                                    </w:rPr>
                                  </w:pPr>
                                  <w:r w:rsidRPr="008F50FF">
                                    <w:rPr>
                                      <w:b/>
                                      <w:bCs/>
                                      <w:color w:val="DAE9F7" w:themeColor="text2" w:themeTint="1A"/>
                                    </w:rPr>
                                    <w:t>M</w:t>
                                  </w:r>
                                </w:p>
                              </w:tc>
                              <w:tc>
                                <w:tcPr>
                                  <w:tcW w:w="468" w:type="dxa"/>
                                  <w:shd w:val="clear" w:color="auto" w:fill="FFFFFF" w:themeFill="background1"/>
                                </w:tcPr>
                                <w:p w14:paraId="3679A37C" w14:textId="646BFAC1" w:rsidR="008F50FF" w:rsidRPr="008F50FF" w:rsidRDefault="008F50FF" w:rsidP="008F50FF">
                                  <w:pPr>
                                    <w:jc w:val="center"/>
                                    <w:rPr>
                                      <w:b/>
                                      <w:bCs/>
                                      <w:color w:val="DAE9F7" w:themeColor="text2" w:themeTint="1A"/>
                                    </w:rPr>
                                  </w:pPr>
                                  <w:r w:rsidRPr="008F50FF">
                                    <w:rPr>
                                      <w:b/>
                                      <w:bCs/>
                                      <w:color w:val="DAE9F7" w:themeColor="text2" w:themeTint="1A"/>
                                    </w:rPr>
                                    <w:t>M</w:t>
                                  </w:r>
                                </w:p>
                              </w:tc>
                              <w:tc>
                                <w:tcPr>
                                  <w:tcW w:w="525" w:type="dxa"/>
                                  <w:shd w:val="clear" w:color="auto" w:fill="FFFFFF" w:themeFill="background1"/>
                                </w:tcPr>
                                <w:p w14:paraId="5DC616B1" w14:textId="1D7F9A94" w:rsidR="008F50FF" w:rsidRPr="008F50FF" w:rsidRDefault="008F50FF" w:rsidP="008F50FF">
                                  <w:pPr>
                                    <w:jc w:val="center"/>
                                    <w:rPr>
                                      <w:b/>
                                      <w:bCs/>
                                      <w:color w:val="DAE9F7" w:themeColor="text2" w:themeTint="1A"/>
                                    </w:rPr>
                                  </w:pPr>
                                  <w:r w:rsidRPr="008F50FF">
                                    <w:rPr>
                                      <w:b/>
                                      <w:bCs/>
                                      <w:color w:val="DAE9F7" w:themeColor="text2" w:themeTint="1A"/>
                                    </w:rPr>
                                    <w:t>Y</w:t>
                                  </w:r>
                                </w:p>
                              </w:tc>
                              <w:tc>
                                <w:tcPr>
                                  <w:tcW w:w="567" w:type="dxa"/>
                                  <w:shd w:val="clear" w:color="auto" w:fill="FFFFFF" w:themeFill="background1"/>
                                </w:tcPr>
                                <w:p w14:paraId="73F191A1" w14:textId="4359D8C9" w:rsidR="008F50FF" w:rsidRPr="008F50FF" w:rsidRDefault="008F50FF" w:rsidP="008F50FF">
                                  <w:pPr>
                                    <w:jc w:val="center"/>
                                    <w:rPr>
                                      <w:b/>
                                      <w:bCs/>
                                      <w:color w:val="DAE9F7" w:themeColor="text2" w:themeTint="1A"/>
                                    </w:rPr>
                                  </w:pPr>
                                  <w:r w:rsidRPr="008F50FF">
                                    <w:rPr>
                                      <w:b/>
                                      <w:bCs/>
                                      <w:color w:val="DAE9F7" w:themeColor="text2" w:themeTint="1A"/>
                                    </w:rPr>
                                    <w:t>Y</w:t>
                                  </w:r>
                                </w:p>
                              </w:tc>
                              <w:tc>
                                <w:tcPr>
                                  <w:tcW w:w="567" w:type="dxa"/>
                                  <w:shd w:val="clear" w:color="auto" w:fill="FFFFFF" w:themeFill="background1"/>
                                </w:tcPr>
                                <w:p w14:paraId="6B69DA2C" w14:textId="68DE799F" w:rsidR="008F50FF" w:rsidRPr="008F50FF" w:rsidRDefault="008F50FF" w:rsidP="008F50FF">
                                  <w:pPr>
                                    <w:jc w:val="center"/>
                                    <w:rPr>
                                      <w:b/>
                                      <w:bCs/>
                                      <w:color w:val="DAE9F7" w:themeColor="text2" w:themeTint="1A"/>
                                    </w:rPr>
                                  </w:pPr>
                                  <w:r w:rsidRPr="008F50FF">
                                    <w:rPr>
                                      <w:b/>
                                      <w:bCs/>
                                      <w:color w:val="DAE9F7" w:themeColor="text2" w:themeTint="1A"/>
                                    </w:rPr>
                                    <w:t>Y</w:t>
                                  </w:r>
                                </w:p>
                              </w:tc>
                              <w:tc>
                                <w:tcPr>
                                  <w:tcW w:w="470" w:type="dxa"/>
                                  <w:shd w:val="clear" w:color="auto" w:fill="FFFFFF" w:themeFill="background1"/>
                                </w:tcPr>
                                <w:p w14:paraId="03AF24B0" w14:textId="39ECCA77" w:rsidR="008F50FF" w:rsidRPr="008F50FF" w:rsidRDefault="008F50FF" w:rsidP="008F50FF">
                                  <w:pPr>
                                    <w:jc w:val="center"/>
                                    <w:rPr>
                                      <w:b/>
                                      <w:bCs/>
                                      <w:color w:val="DAE9F7" w:themeColor="text2" w:themeTint="1A"/>
                                    </w:rPr>
                                  </w:pPr>
                                  <w:r w:rsidRPr="008F50FF">
                                    <w:rPr>
                                      <w:b/>
                                      <w:bCs/>
                                      <w:color w:val="DAE9F7" w:themeColor="text2" w:themeTint="1A"/>
                                    </w:rPr>
                                    <w:t>Y</w:t>
                                  </w:r>
                                </w:p>
                              </w:tc>
                            </w:tr>
                          </w:tbl>
                          <w:p w14:paraId="03232D1D" w14:textId="5C052D49" w:rsidR="008F50FF" w:rsidRDefault="008F50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8B25A" id="_x0000_s1047" type="#_x0000_t202" style="position:absolute;margin-left:235.5pt;margin-top:174.5pt;width:253.5pt;height:91.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Dk+wEAANYDAAAOAAAAZHJzL2Uyb0RvYy54bWysU9tuGyEQfa/Uf0C813upncYr4yhNmqpS&#10;epGSfgBmWS8qMBSwd92vz8A6jtW8Vd0HxOwwhzlnDqur0Wiylz4osIxWs5ISaQW0ym4Z/fl49+6S&#10;khC5bbkGKxk9yECv1m/frAbXyBp60K30BEFsaAbHaB+ja4oiiF4aHmbgpMVkB97wiKHfFq3nA6Ib&#10;XdRleVEM4FvnQcgQ8O/tlKTrjN91UsTvXRdkJJpR7C3m1ed1k9ZiveLN1nPXK3Fsg/9DF4Yri5ee&#10;oG555GTn1Ssoo4SHAF2cCTAFdJ0SMnNANlX5F5uHnjuZuaA4wZ1kCv8PVnzbP7gfnsTxI4w4wEwi&#10;uHsQvwKxcNNzu5XX3sPQS97ixVWSrBhcaI6lSerQhASyGb5Ci0PmuwgZaOy8SaogT4LoOIDDSXQ5&#10;RiLw5/u6Ws4XmBKYq6qLusQg3cGb53LnQ/wswZC0YdTjVDM839+HOB19PpJus3CntM6T1ZYMjC4X&#10;9SIXnGWMimg8rQyjl2X6Jisklp9sm4sjV3raYy/aHmknphPnOG5GolpG6yxKkmED7QGF8DAZDR8G&#10;bnrwfygZ0GSMht877iUl+otFMZfVfJ5cmYP54kONgT/PbM4z3AqEYjRSMm1vYnbyxPkaRe9UluOl&#10;k2PPaJ4s6NHoyZ3ncT718hzXTwAAAP//AwBQSwMEFAAGAAgAAAAhAMl6sR3fAAAACwEAAA8AAABk&#10;cnMvZG93bnJldi54bWxMj81OwzAQhO9IvIO1SNyo3TalTcimQiCuoJYfiZubbJOIeB3FbhPenuUE&#10;txntaPabfDu5Tp1pCK1nhPnMgCIufdVyjfD2+nSzARWi5cp2ngnhmwJsi8uL3GaVH3lH532slZRw&#10;yCxCE2OfaR3KhpwNM98Ty+3oB2ej2KHW1WBHKXedXhhzq51tWT40tqeHhsqv/ckhvD8fPz8S81I/&#10;ulU/+slodqlGvL6a7u9ARZriXxh+8QUdCmE6+BNXQXUIyXouWyLCMklFSCJdb0QcEFbLhQFd5Pr/&#10;huIHAAD//wMAUEsBAi0AFAAGAAgAAAAhALaDOJL+AAAA4QEAABMAAAAAAAAAAAAAAAAAAAAAAFtD&#10;b250ZW50X1R5cGVzXS54bWxQSwECLQAUAAYACAAAACEAOP0h/9YAAACUAQAACwAAAAAAAAAAAAAA&#10;AAAvAQAAX3JlbHMvLnJlbHNQSwECLQAUAAYACAAAACEA9jDg5PsBAADWAwAADgAAAAAAAAAAAAAA&#10;AAAuAgAAZHJzL2Uyb0RvYy54bWxQSwECLQAUAAYACAAAACEAyXqxHd8AAAALAQAADwAAAAAAAAAA&#10;AAAAAABVBAAAZHJzL2Rvd25yZXYueG1sUEsFBgAAAAAEAAQA8wAAAGEFAAAAAA==&#10;" filled="f" stroked="f">
                <v:textbox>
                  <w:txbxContent>
                    <w:tbl>
                      <w:tblPr>
                        <w:tblStyle w:val="TableGrid"/>
                        <w:tblW w:w="4865"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709"/>
                        <w:gridCol w:w="567"/>
                        <w:gridCol w:w="548"/>
                        <w:gridCol w:w="444"/>
                        <w:gridCol w:w="468"/>
                        <w:gridCol w:w="525"/>
                        <w:gridCol w:w="567"/>
                        <w:gridCol w:w="567"/>
                        <w:gridCol w:w="470"/>
                      </w:tblGrid>
                      <w:tr w:rsidR="008F50FF" w14:paraId="40A7A223" w14:textId="77777777" w:rsidTr="008F50FF">
                        <w:trPr>
                          <w:trHeight w:val="416"/>
                        </w:trPr>
                        <w:tc>
                          <w:tcPr>
                            <w:tcW w:w="4865" w:type="dxa"/>
                            <w:gridSpan w:val="9"/>
                            <w:shd w:val="clear" w:color="auto" w:fill="FFFFFF" w:themeFill="background1"/>
                          </w:tcPr>
                          <w:p w14:paraId="194D2C42" w14:textId="585C10A7" w:rsidR="008F50FF" w:rsidRDefault="008F50FF" w:rsidP="008F50FF">
                            <w:r>
                              <w:t xml:space="preserve">Signature </w:t>
                            </w:r>
                            <w:r w:rsidR="00CD338C">
                              <w:t>(digital signature acceptable)</w:t>
                            </w:r>
                          </w:p>
                        </w:tc>
                      </w:tr>
                      <w:tr w:rsidR="008F50FF" w14:paraId="06B90987" w14:textId="77777777" w:rsidTr="008F50FF">
                        <w:trPr>
                          <w:trHeight w:val="853"/>
                        </w:trPr>
                        <w:tc>
                          <w:tcPr>
                            <w:tcW w:w="4865" w:type="dxa"/>
                            <w:gridSpan w:val="9"/>
                            <w:shd w:val="clear" w:color="auto" w:fill="FFFFFF" w:themeFill="background1"/>
                          </w:tcPr>
                          <w:p w14:paraId="7A040176" w14:textId="77777777" w:rsidR="008F50FF" w:rsidRDefault="008F50FF" w:rsidP="008F50FF"/>
                        </w:tc>
                      </w:tr>
                      <w:tr w:rsidR="008F50FF" w14:paraId="711F2098" w14:textId="77777777" w:rsidTr="008F50FF">
                        <w:trPr>
                          <w:trHeight w:val="399"/>
                        </w:trPr>
                        <w:tc>
                          <w:tcPr>
                            <w:tcW w:w="709" w:type="dxa"/>
                            <w:shd w:val="clear" w:color="auto" w:fill="FFFFFF" w:themeFill="background1"/>
                          </w:tcPr>
                          <w:p w14:paraId="468212BD" w14:textId="77777777" w:rsidR="008F50FF" w:rsidRDefault="008F50FF" w:rsidP="008F50FF">
                            <w:r>
                              <w:t>Date</w:t>
                            </w:r>
                          </w:p>
                        </w:tc>
                        <w:tc>
                          <w:tcPr>
                            <w:tcW w:w="567" w:type="dxa"/>
                            <w:shd w:val="clear" w:color="auto" w:fill="FFFFFF" w:themeFill="background1"/>
                          </w:tcPr>
                          <w:p w14:paraId="4A73D5EA" w14:textId="123D5926" w:rsidR="008F50FF" w:rsidRPr="008F50FF" w:rsidRDefault="008F50FF" w:rsidP="008F50FF">
                            <w:pPr>
                              <w:jc w:val="center"/>
                              <w:rPr>
                                <w:b/>
                                <w:bCs/>
                                <w:color w:val="DAE9F7" w:themeColor="text2" w:themeTint="1A"/>
                              </w:rPr>
                            </w:pPr>
                            <w:r w:rsidRPr="008F50FF">
                              <w:rPr>
                                <w:b/>
                                <w:bCs/>
                                <w:color w:val="DAE9F7" w:themeColor="text2" w:themeTint="1A"/>
                              </w:rPr>
                              <w:t>D</w:t>
                            </w:r>
                          </w:p>
                        </w:tc>
                        <w:tc>
                          <w:tcPr>
                            <w:tcW w:w="548" w:type="dxa"/>
                            <w:shd w:val="clear" w:color="auto" w:fill="FFFFFF" w:themeFill="background1"/>
                          </w:tcPr>
                          <w:p w14:paraId="19702143" w14:textId="5691C991" w:rsidR="008F50FF" w:rsidRPr="008F50FF" w:rsidRDefault="008F50FF" w:rsidP="008F50FF">
                            <w:pPr>
                              <w:jc w:val="center"/>
                              <w:rPr>
                                <w:b/>
                                <w:bCs/>
                                <w:color w:val="DAE9F7" w:themeColor="text2" w:themeTint="1A"/>
                              </w:rPr>
                            </w:pPr>
                            <w:r w:rsidRPr="008F50FF">
                              <w:rPr>
                                <w:b/>
                                <w:bCs/>
                                <w:color w:val="DAE9F7" w:themeColor="text2" w:themeTint="1A"/>
                              </w:rPr>
                              <w:t>D</w:t>
                            </w:r>
                          </w:p>
                        </w:tc>
                        <w:tc>
                          <w:tcPr>
                            <w:tcW w:w="444" w:type="dxa"/>
                            <w:shd w:val="clear" w:color="auto" w:fill="FFFFFF" w:themeFill="background1"/>
                          </w:tcPr>
                          <w:p w14:paraId="00E31D1F" w14:textId="6AB6085E" w:rsidR="008F50FF" w:rsidRPr="008F50FF" w:rsidRDefault="008F50FF" w:rsidP="008F50FF">
                            <w:pPr>
                              <w:jc w:val="center"/>
                              <w:rPr>
                                <w:b/>
                                <w:bCs/>
                                <w:color w:val="DAE9F7" w:themeColor="text2" w:themeTint="1A"/>
                              </w:rPr>
                            </w:pPr>
                            <w:r w:rsidRPr="008F50FF">
                              <w:rPr>
                                <w:b/>
                                <w:bCs/>
                                <w:color w:val="DAE9F7" w:themeColor="text2" w:themeTint="1A"/>
                              </w:rPr>
                              <w:t>M</w:t>
                            </w:r>
                          </w:p>
                        </w:tc>
                        <w:tc>
                          <w:tcPr>
                            <w:tcW w:w="468" w:type="dxa"/>
                            <w:shd w:val="clear" w:color="auto" w:fill="FFFFFF" w:themeFill="background1"/>
                          </w:tcPr>
                          <w:p w14:paraId="3679A37C" w14:textId="646BFAC1" w:rsidR="008F50FF" w:rsidRPr="008F50FF" w:rsidRDefault="008F50FF" w:rsidP="008F50FF">
                            <w:pPr>
                              <w:jc w:val="center"/>
                              <w:rPr>
                                <w:b/>
                                <w:bCs/>
                                <w:color w:val="DAE9F7" w:themeColor="text2" w:themeTint="1A"/>
                              </w:rPr>
                            </w:pPr>
                            <w:r w:rsidRPr="008F50FF">
                              <w:rPr>
                                <w:b/>
                                <w:bCs/>
                                <w:color w:val="DAE9F7" w:themeColor="text2" w:themeTint="1A"/>
                              </w:rPr>
                              <w:t>M</w:t>
                            </w:r>
                          </w:p>
                        </w:tc>
                        <w:tc>
                          <w:tcPr>
                            <w:tcW w:w="525" w:type="dxa"/>
                            <w:shd w:val="clear" w:color="auto" w:fill="FFFFFF" w:themeFill="background1"/>
                          </w:tcPr>
                          <w:p w14:paraId="5DC616B1" w14:textId="1D7F9A94" w:rsidR="008F50FF" w:rsidRPr="008F50FF" w:rsidRDefault="008F50FF" w:rsidP="008F50FF">
                            <w:pPr>
                              <w:jc w:val="center"/>
                              <w:rPr>
                                <w:b/>
                                <w:bCs/>
                                <w:color w:val="DAE9F7" w:themeColor="text2" w:themeTint="1A"/>
                              </w:rPr>
                            </w:pPr>
                            <w:r w:rsidRPr="008F50FF">
                              <w:rPr>
                                <w:b/>
                                <w:bCs/>
                                <w:color w:val="DAE9F7" w:themeColor="text2" w:themeTint="1A"/>
                              </w:rPr>
                              <w:t>Y</w:t>
                            </w:r>
                          </w:p>
                        </w:tc>
                        <w:tc>
                          <w:tcPr>
                            <w:tcW w:w="567" w:type="dxa"/>
                            <w:shd w:val="clear" w:color="auto" w:fill="FFFFFF" w:themeFill="background1"/>
                          </w:tcPr>
                          <w:p w14:paraId="73F191A1" w14:textId="4359D8C9" w:rsidR="008F50FF" w:rsidRPr="008F50FF" w:rsidRDefault="008F50FF" w:rsidP="008F50FF">
                            <w:pPr>
                              <w:jc w:val="center"/>
                              <w:rPr>
                                <w:b/>
                                <w:bCs/>
                                <w:color w:val="DAE9F7" w:themeColor="text2" w:themeTint="1A"/>
                              </w:rPr>
                            </w:pPr>
                            <w:r w:rsidRPr="008F50FF">
                              <w:rPr>
                                <w:b/>
                                <w:bCs/>
                                <w:color w:val="DAE9F7" w:themeColor="text2" w:themeTint="1A"/>
                              </w:rPr>
                              <w:t>Y</w:t>
                            </w:r>
                          </w:p>
                        </w:tc>
                        <w:tc>
                          <w:tcPr>
                            <w:tcW w:w="567" w:type="dxa"/>
                            <w:shd w:val="clear" w:color="auto" w:fill="FFFFFF" w:themeFill="background1"/>
                          </w:tcPr>
                          <w:p w14:paraId="6B69DA2C" w14:textId="68DE799F" w:rsidR="008F50FF" w:rsidRPr="008F50FF" w:rsidRDefault="008F50FF" w:rsidP="008F50FF">
                            <w:pPr>
                              <w:jc w:val="center"/>
                              <w:rPr>
                                <w:b/>
                                <w:bCs/>
                                <w:color w:val="DAE9F7" w:themeColor="text2" w:themeTint="1A"/>
                              </w:rPr>
                            </w:pPr>
                            <w:r w:rsidRPr="008F50FF">
                              <w:rPr>
                                <w:b/>
                                <w:bCs/>
                                <w:color w:val="DAE9F7" w:themeColor="text2" w:themeTint="1A"/>
                              </w:rPr>
                              <w:t>Y</w:t>
                            </w:r>
                          </w:p>
                        </w:tc>
                        <w:tc>
                          <w:tcPr>
                            <w:tcW w:w="470" w:type="dxa"/>
                            <w:shd w:val="clear" w:color="auto" w:fill="FFFFFF" w:themeFill="background1"/>
                          </w:tcPr>
                          <w:p w14:paraId="03AF24B0" w14:textId="39ECCA77" w:rsidR="008F50FF" w:rsidRPr="008F50FF" w:rsidRDefault="008F50FF" w:rsidP="008F50FF">
                            <w:pPr>
                              <w:jc w:val="center"/>
                              <w:rPr>
                                <w:b/>
                                <w:bCs/>
                                <w:color w:val="DAE9F7" w:themeColor="text2" w:themeTint="1A"/>
                              </w:rPr>
                            </w:pPr>
                            <w:r w:rsidRPr="008F50FF">
                              <w:rPr>
                                <w:b/>
                                <w:bCs/>
                                <w:color w:val="DAE9F7" w:themeColor="text2" w:themeTint="1A"/>
                              </w:rPr>
                              <w:t>Y</w:t>
                            </w:r>
                          </w:p>
                        </w:tc>
                      </w:tr>
                    </w:tbl>
                    <w:p w14:paraId="03232D1D" w14:textId="5C052D49" w:rsidR="008F50FF" w:rsidRDefault="008F50FF"/>
                  </w:txbxContent>
                </v:textbox>
                <w10:wrap type="square"/>
              </v:shape>
            </w:pict>
          </mc:Fallback>
        </mc:AlternateContent>
      </w:r>
      <w:r>
        <w:rPr>
          <w:noProof/>
        </w:rPr>
        <mc:AlternateContent>
          <mc:Choice Requires="wps">
            <w:drawing>
              <wp:anchor distT="45720" distB="45720" distL="114300" distR="114300" simplePos="0" relativeHeight="251715584" behindDoc="0" locked="0" layoutInCell="1" allowOverlap="1" wp14:anchorId="476C28B9" wp14:editId="12D06525">
                <wp:simplePos x="0" y="0"/>
                <wp:positionH relativeFrom="margin">
                  <wp:align>center</wp:align>
                </wp:positionH>
                <wp:positionV relativeFrom="paragraph">
                  <wp:posOffset>1970405</wp:posOffset>
                </wp:positionV>
                <wp:extent cx="6762750" cy="457200"/>
                <wp:effectExtent l="0" t="0" r="0" b="0"/>
                <wp:wrapSquare wrapText="bothSides"/>
                <wp:docPr id="1022275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457200"/>
                        </a:xfrm>
                        <a:prstGeom prst="rect">
                          <a:avLst/>
                        </a:prstGeom>
                        <a:noFill/>
                        <a:ln w="9525">
                          <a:noFill/>
                          <a:miter lim="800000"/>
                          <a:headEnd/>
                          <a:tailEnd/>
                        </a:ln>
                      </wps:spPr>
                      <wps:txbx>
                        <w:txbxContent>
                          <w:p w14:paraId="7D764179" w14:textId="4853FF26" w:rsidR="00C846C1" w:rsidRPr="004B105D" w:rsidRDefault="00C846C1" w:rsidP="00C846C1">
                            <w:pPr>
                              <w:widowControl w:val="0"/>
                              <w:rPr>
                                <w:b/>
                                <w:bCs/>
                                <w:color w:val="156082" w:themeColor="accent1"/>
                                <w:sz w:val="14"/>
                                <w:szCs w:val="14"/>
                              </w:rPr>
                            </w:pPr>
                            <w:r w:rsidRPr="004B105D">
                              <w:rPr>
                                <w:color w:val="156082" w:themeColor="accent1"/>
                                <w:sz w:val="14"/>
                                <w:szCs w:val="14"/>
                              </w:rPr>
                              <w:t>If you require assistance, please call 01785594136 or visit www.iexpe.org. Your first subscription payment will be due when you receive notification of acceptance. Please send completed application form to</w:t>
                            </w:r>
                            <w:r w:rsidRPr="004B105D">
                              <w:rPr>
                                <w:b/>
                                <w:bCs/>
                                <w:color w:val="156082" w:themeColor="accent1"/>
                                <w:sz w:val="14"/>
                                <w:szCs w:val="14"/>
                              </w:rPr>
                              <w:t xml:space="preserve"> Institute of Explosives Engineers, Ground Floor, Unit 1, Greyfriars Business Park, Frank Foley Way, Stafford, ST16 2ST </w:t>
                            </w:r>
                            <w:r w:rsidRPr="004B105D">
                              <w:rPr>
                                <w:color w:val="156082" w:themeColor="accent1"/>
                                <w:sz w:val="14"/>
                                <w:szCs w:val="14"/>
                              </w:rPr>
                              <w:t xml:space="preserve">or via email to </w:t>
                            </w:r>
                            <w:r w:rsidR="00EF6006">
                              <w:rPr>
                                <w:b/>
                                <w:bCs/>
                                <w:color w:val="156082" w:themeColor="accent1"/>
                                <w:sz w:val="14"/>
                                <w:szCs w:val="14"/>
                              </w:rPr>
                              <w:t>info@iexpe.org</w:t>
                            </w:r>
                          </w:p>
                          <w:p w14:paraId="1EB5FE63" w14:textId="5C99E925" w:rsidR="00C846C1" w:rsidRDefault="00C84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C28B9" id="_x0000_s1048" type="#_x0000_t202" style="position:absolute;margin-left:0;margin-top:155.15pt;width:532.5pt;height:36pt;z-index:2517155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wC+gEAANUDAAAOAAAAZHJzL2Uyb0RvYy54bWysU11v2yAUfZ+0/4B4X5xY+WitkKpr12lS&#10;103q9gMwxjEacBmQ2Nmv3wW7abS9TfMDAq7vufece9jeDEaTo/RBgWV0MZtTIq2ARtk9o9+/Pby7&#10;oiREbhuuwUpGTzLQm93bN9veVbKEDnQjPUEQG6reMdrF6KqiCKKThocZOGkx2II3POLR74vG8x7R&#10;jS7K+Xxd9OAb50HIEPD2fgzSXcZvWynil7YNMhLNKPYW8+rzWqe12G15tffcdUpMbfB/6MJwZbHo&#10;GeqeR04OXv0FZZTwEKCNMwGmgLZVQmYOyGYx/4PNc8edzFxQnODOMoX/Byuejs/uqydxeA8DDjCT&#10;CO4RxI9ALNx13O7lrffQd5I3WHiRJCt6F6opNUkdqpBA6v4zNDhkfoiQgYbWm6QK8iSIjgM4nUWX&#10;QyQCL9ebdblZYUhgbLna4FRzCV69ZDsf4kcJhqQNox6HmtH58THE1A2vXn5JxSw8KK3zYLUlPaPX&#10;q3KVEy4iRkX0nVaG0at5+kYnJJIfbJOTI1d63GMBbSfWiehIOQ71QFTDaFmm5KRCDc0JdfAw+gzf&#10;BW468L8o6dFjjIafB+4lJfqTRS2vF8tlMmU+ZOqU+MtIfRnhViAUo5GScXsXs5FHzreoeauyHK+d&#10;TD2jd7JKk8+TOS/P+a/X17j7DQAA//8DAFBLAwQUAAYACAAAACEAq5iJEd0AAAAJAQAADwAAAGRy&#10;cy9kb3ducmV2LnhtbEyPzU7DMBCE70i8g7VI3KjdhlYlxKkQiCuI8iNx28bbJCJeR7HbhLdne6LH&#10;nRnNflNsJt+pIw2xDWxhPjOgiKvgWq4tfLw/36xBxYTssAtMFn4pwqa8vCgwd2HkNzpuU62khGOO&#10;FpqU+lzrWDXkMc5CTyzePgwek5xDrd2Ao5T7Ti+MWWmPLcuHBnt6bKj62R68hc+X/ffXrXmtn/yy&#10;H8NkNPs7be311fRwDyrRlP7DcMIXdCiFaRcO7KLqLMiQZCGbmwzUyTarpUg7kdaLDHRZ6PMF5R8A&#10;AAD//wMAUEsBAi0AFAAGAAgAAAAhALaDOJL+AAAA4QEAABMAAAAAAAAAAAAAAAAAAAAAAFtDb250&#10;ZW50X1R5cGVzXS54bWxQSwECLQAUAAYACAAAACEAOP0h/9YAAACUAQAACwAAAAAAAAAAAAAAAAAv&#10;AQAAX3JlbHMvLnJlbHNQSwECLQAUAAYACAAAACEA2OW8AvoBAADVAwAADgAAAAAAAAAAAAAAAAAu&#10;AgAAZHJzL2Uyb0RvYy54bWxQSwECLQAUAAYACAAAACEAq5iJEd0AAAAJAQAADwAAAAAAAAAAAAAA&#10;AABUBAAAZHJzL2Rvd25yZXYueG1sUEsFBgAAAAAEAAQA8wAAAF4FAAAAAA==&#10;" filled="f" stroked="f">
                <v:textbox>
                  <w:txbxContent>
                    <w:p w14:paraId="7D764179" w14:textId="4853FF26" w:rsidR="00C846C1" w:rsidRPr="004B105D" w:rsidRDefault="00C846C1" w:rsidP="00C846C1">
                      <w:pPr>
                        <w:widowControl w:val="0"/>
                        <w:rPr>
                          <w:b/>
                          <w:bCs/>
                          <w:color w:val="156082" w:themeColor="accent1"/>
                          <w:sz w:val="14"/>
                          <w:szCs w:val="14"/>
                        </w:rPr>
                      </w:pPr>
                      <w:r w:rsidRPr="004B105D">
                        <w:rPr>
                          <w:color w:val="156082" w:themeColor="accent1"/>
                          <w:sz w:val="14"/>
                          <w:szCs w:val="14"/>
                        </w:rPr>
                        <w:t>If you require assistance, please call 01785594136 or visit www.iexpe.org. Your first subscription payment will be due when you receive notification of acceptance. Please send completed application form to</w:t>
                      </w:r>
                      <w:r w:rsidRPr="004B105D">
                        <w:rPr>
                          <w:b/>
                          <w:bCs/>
                          <w:color w:val="156082" w:themeColor="accent1"/>
                          <w:sz w:val="14"/>
                          <w:szCs w:val="14"/>
                        </w:rPr>
                        <w:t xml:space="preserve"> Institute of Explosives Engineers, Ground Floor, Unit 1, Greyfriars Business Park, Frank Foley Way, Stafford, ST16 2ST </w:t>
                      </w:r>
                      <w:r w:rsidRPr="004B105D">
                        <w:rPr>
                          <w:color w:val="156082" w:themeColor="accent1"/>
                          <w:sz w:val="14"/>
                          <w:szCs w:val="14"/>
                        </w:rPr>
                        <w:t xml:space="preserve">or via email to </w:t>
                      </w:r>
                      <w:r w:rsidR="00EF6006">
                        <w:rPr>
                          <w:b/>
                          <w:bCs/>
                          <w:color w:val="156082" w:themeColor="accent1"/>
                          <w:sz w:val="14"/>
                          <w:szCs w:val="14"/>
                        </w:rPr>
                        <w:t>info@iexpe.org</w:t>
                      </w:r>
                    </w:p>
                    <w:p w14:paraId="1EB5FE63" w14:textId="5C99E925" w:rsidR="00C846C1" w:rsidRDefault="00C846C1"/>
                  </w:txbxContent>
                </v:textbox>
                <w10:wrap type="square" anchorx="margin"/>
              </v:shape>
            </w:pict>
          </mc:Fallback>
        </mc:AlternateContent>
      </w:r>
      <w:r>
        <w:rPr>
          <w:noProof/>
        </w:rPr>
        <mc:AlternateContent>
          <mc:Choice Requires="wps">
            <w:drawing>
              <wp:anchor distT="45720" distB="45720" distL="114300" distR="114300" simplePos="0" relativeHeight="251713536" behindDoc="0" locked="0" layoutInCell="1" allowOverlap="1" wp14:anchorId="7342EF9E" wp14:editId="76F575DB">
                <wp:simplePos x="0" y="0"/>
                <wp:positionH relativeFrom="column">
                  <wp:posOffset>-495300</wp:posOffset>
                </wp:positionH>
                <wp:positionV relativeFrom="paragraph">
                  <wp:posOffset>1725295</wp:posOffset>
                </wp:positionV>
                <wp:extent cx="952500" cy="314325"/>
                <wp:effectExtent l="0" t="0" r="0" b="0"/>
                <wp:wrapSquare wrapText="bothSides"/>
                <wp:docPr id="104538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14325"/>
                        </a:xfrm>
                        <a:prstGeom prst="rect">
                          <a:avLst/>
                        </a:prstGeom>
                        <a:noFill/>
                        <a:ln w="9525">
                          <a:noFill/>
                          <a:miter lim="800000"/>
                          <a:headEnd/>
                          <a:tailEnd/>
                        </a:ln>
                      </wps:spPr>
                      <wps:txbx>
                        <w:txbxContent>
                          <w:p w14:paraId="77FCF5D7" w14:textId="4873B85A" w:rsidR="004F56A7" w:rsidRPr="004F56A7" w:rsidRDefault="004F56A7">
                            <w:pPr>
                              <w:rPr>
                                <w:color w:val="FFFFFF" w:themeColor="background1"/>
                              </w:rPr>
                            </w:pPr>
                            <w:r w:rsidRPr="004F56A7">
                              <w:rPr>
                                <w:color w:val="FFFFFF" w:themeColor="background1"/>
                              </w:rPr>
                              <w:t xml:space="preserve">Declaration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2EF9E" id="_x0000_s1049" type="#_x0000_t202" style="position:absolute;margin-left:-39pt;margin-top:135.85pt;width:75pt;height:24.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0+gEAANQDAAAOAAAAZHJzL2Uyb0RvYy54bWysU8tu2zAQvBfoPxC815Jlu00Ey0GaNEWB&#10;9AGk/QCaoiyiJJdd0pbSr8+SchyjvRXVgSC52tmd2eH6arSGHRQGDa7h81nJmXISWu12Df/x/e7N&#10;BWchCtcKA041/FEFfrV5/Wo9+FpV0INpFTICcaEefMP7GH1dFEH2yoowA68cBTtAKyIdcVe0KAZC&#10;t6aoyvJtMQC2HkGqEOj2dgryTcbvOiXj164LKjLTcOot5hXzuk1rsVmLeofC91oe2xD/0IUV2lHR&#10;E9StiILtUf8FZbVECNDFmQRbQNdpqTIHYjMv/2Dz0AuvMhcSJ/iTTOH/wcovhwf/DVkc38NIA8wk&#10;gr8H+TMwBze9cDt1jQhDr0RLhedJsmLwoT6mJqlDHRLIdvgMLQ1Z7CNkoLFDm1QhnozQaQCPJ9HV&#10;GJmky8tVtSopIim0mC8X1SpXEPVzsscQPyqwLG0ajjTTDC4O9yGmZkT9/Euq5eBOG5PnahwbpgI5&#10;4SxidSTbGW0bflGmbzJC4vjBtTk5Cm2mPRUw7kg68ZwYx3E7Mt02vFqk5CTCFtpHkgFhshk9C9r0&#10;gL85G8hiDQ+/9gIVZ+aTIykv58tl8mQ+LFfvKjrgeWR7HhFOElTDI2fT9iZmH0+cr0nyTmc5Xjo5&#10;9kzWySodbZ68eX7Of708xs0TAAAA//8DAFBLAwQUAAYACAAAACEASLrF2d8AAAAKAQAADwAAAGRy&#10;cy9kb3ducmV2LnhtbEyPzU7DMBCE70i8g7VI3Fo75iclZFMhEFcQBSr15sbbJCJeR7HbhLfHnOA4&#10;O6PZb8r17HpxojF0nhGypQJBXHvbcYPw8f68WIEI0bA1vWdC+KYA6+r8rDSF9RO/0WkTG5FKOBQG&#10;oY1xKKQMdUvOhKUfiJN38KMzMcmxkXY0Uyp3vdRK3UpnOk4fWjPQY0v11+boED5fDrvttXptntzN&#10;MPlZSXZ3EvHyYn64BxFpjn9h+MVP6FAlpr0/sg2iR1jkq7QlIug8y0GkRK7TYY9wpTMNsirl/wnV&#10;DwAAAP//AwBQSwECLQAUAAYACAAAACEAtoM4kv4AAADhAQAAEwAAAAAAAAAAAAAAAAAAAAAAW0Nv&#10;bnRlbnRfVHlwZXNdLnhtbFBLAQItABQABgAIAAAAIQA4/SH/1gAAAJQBAAALAAAAAAAAAAAAAAAA&#10;AC8BAABfcmVscy8ucmVsc1BLAQItABQABgAIAAAAIQATj8+0+gEAANQDAAAOAAAAAAAAAAAAAAAA&#10;AC4CAABkcnMvZTJvRG9jLnhtbFBLAQItABQABgAIAAAAIQBIusXZ3wAAAAoBAAAPAAAAAAAAAAAA&#10;AAAAAFQEAABkcnMvZG93bnJldi54bWxQSwUGAAAAAAQABADzAAAAYAUAAAAA&#10;" filled="f" stroked="f">
                <v:textbox>
                  <w:txbxContent>
                    <w:p w14:paraId="77FCF5D7" w14:textId="4873B85A" w:rsidR="004F56A7" w:rsidRPr="004F56A7" w:rsidRDefault="004F56A7">
                      <w:pPr>
                        <w:rPr>
                          <w:color w:val="FFFFFF" w:themeColor="background1"/>
                        </w:rPr>
                      </w:pPr>
                      <w:r w:rsidRPr="004F56A7">
                        <w:rPr>
                          <w:color w:val="FFFFFF" w:themeColor="background1"/>
                        </w:rPr>
                        <w:t xml:space="preserve">Declaration </w:t>
                      </w:r>
                    </w:p>
                  </w:txbxContent>
                </v:textbox>
                <w10:wrap type="square"/>
              </v:shape>
            </w:pict>
          </mc:Fallback>
        </mc:AlternateContent>
      </w:r>
      <w:r>
        <w:rPr>
          <w:noProof/>
        </w:rPr>
        <mc:AlternateContent>
          <mc:Choice Requires="wps">
            <w:drawing>
              <wp:anchor distT="0" distB="0" distL="114300" distR="114300" simplePos="0" relativeHeight="251711488" behindDoc="0" locked="0" layoutInCell="1" allowOverlap="1" wp14:anchorId="1C1B3DDA" wp14:editId="4FC9BF42">
                <wp:simplePos x="0" y="0"/>
                <wp:positionH relativeFrom="page">
                  <wp:align>left</wp:align>
                </wp:positionH>
                <wp:positionV relativeFrom="paragraph">
                  <wp:posOffset>1753870</wp:posOffset>
                </wp:positionV>
                <wp:extent cx="7258050" cy="219075"/>
                <wp:effectExtent l="0" t="0" r="19050" b="28575"/>
                <wp:wrapNone/>
                <wp:docPr id="663295139" name="Rectangle 21"/>
                <wp:cNvGraphicFramePr/>
                <a:graphic xmlns:a="http://schemas.openxmlformats.org/drawingml/2006/main">
                  <a:graphicData uri="http://schemas.microsoft.com/office/word/2010/wordprocessingShape">
                    <wps:wsp>
                      <wps:cNvSpPr/>
                      <wps:spPr>
                        <a:xfrm>
                          <a:off x="0" y="0"/>
                          <a:ext cx="7258050" cy="21907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4BD10" id="Rectangle 21" o:spid="_x0000_s1026" style="position:absolute;margin-left:0;margin-top:138.1pt;width:571.5pt;height:17.25pt;z-index:251711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p3hQIAAIEFAAAOAAAAZHJzL2Uyb0RvYy54bWysVEtv2zAMvg/YfxB0X/1As7RBnSJo0WFA&#10;1wZrh54VWYoFyKImKXGyXz9Kdpys63YYdrElPj6Sn0heXe9aTbbCeQWmosVZTokwHGpl1hX99nz3&#10;4YISH5ipmQYjKroXnl7P37+76uxMlNCAroUjCGL8rLMVbUKwsyzzvBEt82dghUGlBNeygFe3zmrH&#10;OkRvdVbm+cesA1dbB1x4j9LbXknnCV9KwcOjlF4EoiuKuYX0dem7it9sfsVma8dso/iQBvuHLFqm&#10;DAYdoW5ZYGTj1G9QreIOPMhwxqHNQErFRaoBqynyV9U8NcyKVAuS4+1Ik/9/sPxh+2SXDmnorJ95&#10;PMYqdtK18Y/5kV0iaz+SJXaBcBROy8lFPkFOOerK4jKfTiKb2dHbOh8+CWhJPFTU4WMkjtj23ofe&#10;9GASg3nQqr5TWqdLbABxox3ZMny6sCuSq960X6DuZdNJng8PiGJ85l5cHsSYSWqjiJLyOgmQHatN&#10;p7DXIobV5quQRNVYX5kCjgg9OONcmNDn4htWi15c/DFmAozIEgsbsQeAX2s8YPfMDPbRVaQ+Hp3z&#10;vyXWO48eKTKYMDq3yoB7C0BjVUPk3h4pO6EmHldQ75eOOOinyFt+p/Bl75kPS+ZwbLAZcBWER/xI&#10;DV1FYThR0oD78ZY82mM3o5aSDsewov77hjlBif5ssM8vi/PzOLfpcj6Zlnhxp5rVqcZs2hvAdilw&#10;6ViejtE+6MNROmhfcGMsYlRUMcMxdkV5cIfLTejXA+4cLhaLZIazalm4N0+WR/DIauzc590Lc3Zo&#10;74CD8QCHkWWzV13e20ZPA4tNAKnSCBx5HfjGOU/NOuykuEhO78nquDnnPwEAAP//AwBQSwMEFAAG&#10;AAgAAAAhALRBu8XeAAAACQEAAA8AAABkcnMvZG93bnJldi54bWxMj8FOwzAQRO9I/IO1SNyokxQ1&#10;EOJUqAgJTtCC6HUTL0nUeB3ZbhP+HvcEx9lZzbwp17MZxImc7y0rSBcJCOLG6p5bBZ8fzzd3IHxA&#10;1jhYJgU/5GFdXV6UWGg78ZZOu9CKGMK+QAVdCGMhpW86MugXdiSO3rd1BkOUrpXa4RTDzSCzJFlJ&#10;gz3Hhg5H2nTUHHZHo4DG/T0+vX7Nm22Ok397dy/7Q63U9dX8+AAi0Bz+nuGMH9Ghiky1PbL2YlAQ&#10;hwQFWb7KQJzt9HYZT7WCZZrkIKtS/l9Q/QIAAP//AwBQSwECLQAUAAYACAAAACEAtoM4kv4AAADh&#10;AQAAEwAAAAAAAAAAAAAAAAAAAAAAW0NvbnRlbnRfVHlwZXNdLnhtbFBLAQItABQABgAIAAAAIQA4&#10;/SH/1gAAAJQBAAALAAAAAAAAAAAAAAAAAC8BAABfcmVscy8ucmVsc1BLAQItABQABgAIAAAAIQCy&#10;6Up3hQIAAIEFAAAOAAAAAAAAAAAAAAAAAC4CAABkcnMvZTJvRG9jLnhtbFBLAQItABQABgAIAAAA&#10;IQC0QbvF3gAAAAkBAAAPAAAAAAAAAAAAAAAAAN8EAABkcnMvZG93bnJldi54bWxQSwUGAAAAAAQA&#10;BADzAAAA6gUAAAAA&#10;" fillcolor="#404040 [2429]" strokecolor="#030e13 [484]" strokeweight="1pt">
                <w10:wrap anchorx="page"/>
              </v:rect>
            </w:pict>
          </mc:Fallback>
        </mc:AlternateContent>
      </w:r>
      <w:r>
        <w:rPr>
          <w:noProof/>
        </w:rPr>
        <mc:AlternateContent>
          <mc:Choice Requires="wps">
            <w:drawing>
              <wp:anchor distT="45720" distB="45720" distL="114300" distR="114300" simplePos="0" relativeHeight="251710464" behindDoc="0" locked="0" layoutInCell="1" allowOverlap="1" wp14:anchorId="057F18A9" wp14:editId="3826D8E0">
                <wp:simplePos x="0" y="0"/>
                <wp:positionH relativeFrom="margin">
                  <wp:posOffset>-530225</wp:posOffset>
                </wp:positionH>
                <wp:positionV relativeFrom="paragraph">
                  <wp:posOffset>679450</wp:posOffset>
                </wp:positionV>
                <wp:extent cx="6753225" cy="1076325"/>
                <wp:effectExtent l="0" t="0" r="0" b="0"/>
                <wp:wrapSquare wrapText="bothSides"/>
                <wp:docPr id="739169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076325"/>
                        </a:xfrm>
                        <a:prstGeom prst="rect">
                          <a:avLst/>
                        </a:prstGeom>
                        <a:noFill/>
                        <a:ln w="9525">
                          <a:noFill/>
                          <a:miter lim="800000"/>
                          <a:headEnd/>
                          <a:tailEnd/>
                        </a:ln>
                      </wps:spPr>
                      <wps:txbx>
                        <w:txbxContent>
                          <w:tbl>
                            <w:tblPr>
                              <w:tblStyle w:val="TableGrid"/>
                              <w:tblW w:w="10417"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10417"/>
                            </w:tblGrid>
                            <w:tr w:rsidR="00143179" w14:paraId="1DD2DA3E" w14:textId="77777777" w:rsidTr="00143179">
                              <w:trPr>
                                <w:trHeight w:val="275"/>
                              </w:trPr>
                              <w:tc>
                                <w:tcPr>
                                  <w:tcW w:w="10417" w:type="dxa"/>
                                  <w:shd w:val="clear" w:color="auto" w:fill="FFFFFF" w:themeFill="background1"/>
                                </w:tcPr>
                                <w:p w14:paraId="1A572FD6" w14:textId="76EF05E9" w:rsidR="00143179" w:rsidRDefault="00143179" w:rsidP="00143179">
                                  <w:r>
                                    <w:t xml:space="preserve">Types and </w:t>
                                  </w:r>
                                  <w:r w:rsidR="00550ED8">
                                    <w:t>m</w:t>
                                  </w:r>
                                  <w:r>
                                    <w:t xml:space="preserve">akes of </w:t>
                                  </w:r>
                                  <w:r w:rsidR="00550ED8">
                                    <w:t>e</w:t>
                                  </w:r>
                                  <w:r>
                                    <w:t xml:space="preserve">xplosives </w:t>
                                  </w:r>
                                  <w:r w:rsidR="00550ED8">
                                    <w:t>u</w:t>
                                  </w:r>
                                  <w:r>
                                    <w:t xml:space="preserve">sed </w:t>
                                  </w:r>
                                </w:p>
                              </w:tc>
                            </w:tr>
                            <w:tr w:rsidR="00143179" w14:paraId="7536D3E3" w14:textId="77777777" w:rsidTr="00143179">
                              <w:trPr>
                                <w:trHeight w:val="1262"/>
                              </w:trPr>
                              <w:tc>
                                <w:tcPr>
                                  <w:tcW w:w="10417" w:type="dxa"/>
                                  <w:shd w:val="clear" w:color="auto" w:fill="FFFFFF" w:themeFill="background1"/>
                                </w:tcPr>
                                <w:p w14:paraId="3D0B4A86" w14:textId="77777777" w:rsidR="00143179" w:rsidRDefault="00143179" w:rsidP="00143179"/>
                              </w:tc>
                            </w:tr>
                          </w:tbl>
                          <w:p w14:paraId="25A8050E" w14:textId="45ABC291" w:rsidR="00143179" w:rsidRDefault="001431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18A9" id="_x0000_s1050" type="#_x0000_t202" style="position:absolute;margin-left:-41.75pt;margin-top:53.5pt;width:531.75pt;height:84.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oD+wEAANYDAAAOAAAAZHJzL2Uyb0RvYy54bWysU9tuGyEQfa/Uf0C817ve+JKsjKM0aapK&#10;6UVK+gGYZb2owFDA3nW/vgPrOFb6FnUfELPDHOacOayuB6PJXvqgwDI6nZSUSCugUXbL6M+n+w+X&#10;lITIbcM1WMnoQQZ6vX7/btW7WlbQgW6kJwhiQ907RrsYXV0UQXTS8DABJy0mW/CGRwz9tmg87xHd&#10;6KIqy0XRg2+cByFDwL93Y5KuM37bShG/t22QkWhGsbeYV5/XTVqL9YrXW89dp8SxDf6GLgxXFi89&#10;Qd3xyMnOq3+gjBIeArRxIsAU0LZKyMwB2UzLV2weO+5k5oLiBHeSKfw/WPFt/+h+eBKHjzDgADOJ&#10;4B5A/ArEwm3H7VbeeA99J3mDF0+TZEXvQn0sTVKHOiSQTf8VGhwy30XIQEPrTVIFeRJExwEcTqLL&#10;IRKBPxfL+UVVzSkRmJuWy8UFBukOXj+XOx/iZwmGpA2jHqea4fn+IcTx6PORdJuFe6V1nqy2pGf0&#10;ao6QrzJGRTSeVobRyzJ9oxUSy0+2ycWRKz3usRdtj7QT05FzHDYDUQ2j1SwVJxk20BxQCA+j0fBh&#10;4KYD/4eSHk3GaPi9415Sor9YFPNqOpslV+ZgNl9WGPjzzOY8w61AKEYjJeP2NmYnj8xuUPRWZTle&#10;Ojn2jObJgh6Nntx5HudTL89x/RcAAP//AwBQSwMEFAAGAAgAAAAhAKk55cjfAAAACwEAAA8AAABk&#10;cnMvZG93bnJldi54bWxMj81OwzAQhO9IvIO1SNxam0LaNMSpEIhrEf2TuLnxNomI11HsNuHt2Z7g&#10;tqP5NDuTr0bXigv2ofGk4WGqQCCV3jZUadht3ycpiBANWdN6Qg0/GGBV3N7kJrN+oE+8bGIlOIRC&#10;ZjTUMXaZlKGs0Zkw9R0SeyffOxNZ9pW0vRk43LVyptRcOtMQf6hNh681lt+bs9OwX5++Dk/qo3pz&#10;STf4UUlyS6n1/d348gwi4hj/YLjW5+pQcKejP5MNotUwSR8TRtlQCx7FxDJVfBw1zBbzBGSRy/8b&#10;il8AAAD//wMAUEsBAi0AFAAGAAgAAAAhALaDOJL+AAAA4QEAABMAAAAAAAAAAAAAAAAAAAAAAFtD&#10;b250ZW50X1R5cGVzXS54bWxQSwECLQAUAAYACAAAACEAOP0h/9YAAACUAQAACwAAAAAAAAAAAAAA&#10;AAAvAQAAX3JlbHMvLnJlbHNQSwECLQAUAAYACAAAACEALrr6A/sBAADWAwAADgAAAAAAAAAAAAAA&#10;AAAuAgAAZHJzL2Uyb0RvYy54bWxQSwECLQAUAAYACAAAACEAqTnlyN8AAAALAQAADwAAAAAAAAAA&#10;AAAAAABVBAAAZHJzL2Rvd25yZXYueG1sUEsFBgAAAAAEAAQA8wAAAGEFAAAAAA==&#10;" filled="f" stroked="f">
                <v:textbox>
                  <w:txbxContent>
                    <w:tbl>
                      <w:tblPr>
                        <w:tblStyle w:val="TableGrid"/>
                        <w:tblW w:w="10417"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10417"/>
                      </w:tblGrid>
                      <w:tr w:rsidR="00143179" w14:paraId="1DD2DA3E" w14:textId="77777777" w:rsidTr="00143179">
                        <w:trPr>
                          <w:trHeight w:val="275"/>
                        </w:trPr>
                        <w:tc>
                          <w:tcPr>
                            <w:tcW w:w="10417" w:type="dxa"/>
                            <w:shd w:val="clear" w:color="auto" w:fill="FFFFFF" w:themeFill="background1"/>
                          </w:tcPr>
                          <w:p w14:paraId="1A572FD6" w14:textId="76EF05E9" w:rsidR="00143179" w:rsidRDefault="00143179" w:rsidP="00143179">
                            <w:r>
                              <w:t xml:space="preserve">Types and </w:t>
                            </w:r>
                            <w:r w:rsidR="00550ED8">
                              <w:t>m</w:t>
                            </w:r>
                            <w:r>
                              <w:t xml:space="preserve">akes of </w:t>
                            </w:r>
                            <w:r w:rsidR="00550ED8">
                              <w:t>e</w:t>
                            </w:r>
                            <w:r>
                              <w:t xml:space="preserve">xplosives </w:t>
                            </w:r>
                            <w:r w:rsidR="00550ED8">
                              <w:t>u</w:t>
                            </w:r>
                            <w:r>
                              <w:t xml:space="preserve">sed </w:t>
                            </w:r>
                          </w:p>
                        </w:tc>
                      </w:tr>
                      <w:tr w:rsidR="00143179" w14:paraId="7536D3E3" w14:textId="77777777" w:rsidTr="00143179">
                        <w:trPr>
                          <w:trHeight w:val="1262"/>
                        </w:trPr>
                        <w:tc>
                          <w:tcPr>
                            <w:tcW w:w="10417" w:type="dxa"/>
                            <w:shd w:val="clear" w:color="auto" w:fill="FFFFFF" w:themeFill="background1"/>
                          </w:tcPr>
                          <w:p w14:paraId="3D0B4A86" w14:textId="77777777" w:rsidR="00143179" w:rsidRDefault="00143179" w:rsidP="00143179"/>
                        </w:tc>
                      </w:tr>
                    </w:tbl>
                    <w:p w14:paraId="25A8050E" w14:textId="45ABC291" w:rsidR="00143179" w:rsidRDefault="00143179"/>
                  </w:txbxContent>
                </v:textbox>
                <w10:wrap type="square" anchorx="margin"/>
              </v:shape>
            </w:pict>
          </mc:Fallback>
        </mc:AlternateContent>
      </w:r>
      <w:r>
        <w:rPr>
          <w:noProof/>
        </w:rPr>
        <mc:AlternateContent>
          <mc:Choice Requires="wps">
            <w:drawing>
              <wp:anchor distT="45720" distB="45720" distL="114300" distR="114300" simplePos="0" relativeHeight="251708416" behindDoc="0" locked="0" layoutInCell="1" allowOverlap="1" wp14:anchorId="4CDC1336" wp14:editId="2B49DFF8">
                <wp:simplePos x="0" y="0"/>
                <wp:positionH relativeFrom="column">
                  <wp:posOffset>-533400</wp:posOffset>
                </wp:positionH>
                <wp:positionV relativeFrom="paragraph">
                  <wp:posOffset>391160</wp:posOffset>
                </wp:positionV>
                <wp:extent cx="6429375" cy="400050"/>
                <wp:effectExtent l="0" t="0" r="0" b="0"/>
                <wp:wrapSquare wrapText="bothSides"/>
                <wp:docPr id="794234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00050"/>
                        </a:xfrm>
                        <a:prstGeom prst="rect">
                          <a:avLst/>
                        </a:prstGeom>
                        <a:noFill/>
                        <a:ln w="9525">
                          <a:noFill/>
                          <a:miter lim="800000"/>
                          <a:headEnd/>
                          <a:tailEnd/>
                        </a:ln>
                      </wps:spPr>
                      <wps:txbx>
                        <w:txbxContent>
                          <w:tbl>
                            <w:tblPr>
                              <w:tblStyle w:val="TableGrid"/>
                              <w:tblW w:w="9781"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7753"/>
                              <w:gridCol w:w="611"/>
                              <w:gridCol w:w="425"/>
                              <w:gridCol w:w="426"/>
                              <w:gridCol w:w="566"/>
                            </w:tblGrid>
                            <w:tr w:rsidR="00987C0C" w14:paraId="5F92DD4E" w14:textId="77777777" w:rsidTr="00E23A3D">
                              <w:trPr>
                                <w:trHeight w:val="430"/>
                              </w:trPr>
                              <w:tc>
                                <w:tcPr>
                                  <w:tcW w:w="7753" w:type="dxa"/>
                                  <w:shd w:val="clear" w:color="auto" w:fill="FFFFFF" w:themeFill="background1"/>
                                </w:tcPr>
                                <w:p w14:paraId="688872D2" w14:textId="7930523D" w:rsidR="00987C0C" w:rsidRDefault="00987C0C" w:rsidP="00987C0C">
                                  <w:r>
                                    <w:t xml:space="preserve">Period in which continuous actual use of explosives was carried out </w:t>
                                  </w:r>
                                  <w:r w:rsidR="00E23A3D">
                                    <w:t>(years &amp; month)</w:t>
                                  </w:r>
                                </w:p>
                              </w:tc>
                              <w:tc>
                                <w:tcPr>
                                  <w:tcW w:w="611" w:type="dxa"/>
                                  <w:shd w:val="clear" w:color="auto" w:fill="FFFFFF" w:themeFill="background1"/>
                                </w:tcPr>
                                <w:p w14:paraId="79D96527" w14:textId="086AA8F4" w:rsidR="00987C0C" w:rsidRPr="00987C0C" w:rsidRDefault="00987C0C" w:rsidP="00987C0C">
                                  <w:pPr>
                                    <w:jc w:val="center"/>
                                    <w:rPr>
                                      <w:b/>
                                      <w:bCs/>
                                      <w:color w:val="DAE9F7" w:themeColor="text2" w:themeTint="1A"/>
                                    </w:rPr>
                                  </w:pPr>
                                  <w:r w:rsidRPr="00987C0C">
                                    <w:rPr>
                                      <w:b/>
                                      <w:bCs/>
                                      <w:color w:val="DAE9F7" w:themeColor="text2" w:themeTint="1A"/>
                                    </w:rPr>
                                    <w:t>Y</w:t>
                                  </w:r>
                                </w:p>
                              </w:tc>
                              <w:tc>
                                <w:tcPr>
                                  <w:tcW w:w="425" w:type="dxa"/>
                                  <w:shd w:val="clear" w:color="auto" w:fill="FFFFFF" w:themeFill="background1"/>
                                </w:tcPr>
                                <w:p w14:paraId="1548A6F7" w14:textId="7EE04A9D" w:rsidR="00987C0C" w:rsidRPr="00987C0C" w:rsidRDefault="00987C0C" w:rsidP="00987C0C">
                                  <w:pPr>
                                    <w:jc w:val="center"/>
                                    <w:rPr>
                                      <w:b/>
                                      <w:bCs/>
                                      <w:color w:val="DAE9F7" w:themeColor="text2" w:themeTint="1A"/>
                                    </w:rPr>
                                  </w:pPr>
                                  <w:r w:rsidRPr="00987C0C">
                                    <w:rPr>
                                      <w:b/>
                                      <w:bCs/>
                                      <w:color w:val="DAE9F7" w:themeColor="text2" w:themeTint="1A"/>
                                    </w:rPr>
                                    <w:t>Y</w:t>
                                  </w:r>
                                </w:p>
                              </w:tc>
                              <w:tc>
                                <w:tcPr>
                                  <w:tcW w:w="426" w:type="dxa"/>
                                  <w:shd w:val="clear" w:color="auto" w:fill="FFFFFF" w:themeFill="background1"/>
                                </w:tcPr>
                                <w:p w14:paraId="7CE0A0A4" w14:textId="341D92C5" w:rsidR="00987C0C" w:rsidRPr="00987C0C" w:rsidRDefault="00987C0C" w:rsidP="00987C0C">
                                  <w:pPr>
                                    <w:jc w:val="center"/>
                                    <w:rPr>
                                      <w:b/>
                                      <w:bCs/>
                                      <w:color w:val="DAE9F7" w:themeColor="text2" w:themeTint="1A"/>
                                    </w:rPr>
                                  </w:pPr>
                                  <w:r w:rsidRPr="00987C0C">
                                    <w:rPr>
                                      <w:b/>
                                      <w:bCs/>
                                      <w:color w:val="DAE9F7" w:themeColor="text2" w:themeTint="1A"/>
                                    </w:rPr>
                                    <w:t>M</w:t>
                                  </w:r>
                                </w:p>
                              </w:tc>
                              <w:tc>
                                <w:tcPr>
                                  <w:tcW w:w="566" w:type="dxa"/>
                                  <w:shd w:val="clear" w:color="auto" w:fill="FFFFFF" w:themeFill="background1"/>
                                </w:tcPr>
                                <w:p w14:paraId="32D990C0" w14:textId="2ED16577" w:rsidR="00987C0C" w:rsidRPr="00987C0C" w:rsidRDefault="00987C0C" w:rsidP="00987C0C">
                                  <w:pPr>
                                    <w:jc w:val="center"/>
                                    <w:rPr>
                                      <w:b/>
                                      <w:bCs/>
                                      <w:color w:val="DAE9F7" w:themeColor="text2" w:themeTint="1A"/>
                                    </w:rPr>
                                  </w:pPr>
                                  <w:r w:rsidRPr="00987C0C">
                                    <w:rPr>
                                      <w:b/>
                                      <w:bCs/>
                                      <w:color w:val="DAE9F7" w:themeColor="text2" w:themeTint="1A"/>
                                    </w:rPr>
                                    <w:t>M</w:t>
                                  </w:r>
                                </w:p>
                              </w:tc>
                            </w:tr>
                          </w:tbl>
                          <w:p w14:paraId="0B508E1B" w14:textId="6AB5F9A2" w:rsidR="00987C0C" w:rsidRDefault="00987C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1336" id="_x0000_s1051" type="#_x0000_t202" style="position:absolute;margin-left:-42pt;margin-top:30.8pt;width:506.25pt;height:3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xU/QEAANUDAAAOAAAAZHJzL2Uyb0RvYy54bWysU9tuGyEQfa/Uf0C817t27SReGUdp0lSV&#10;0ouU9ANYlvWiAkMBe9f9+g7sxrHat6gvCBjmzJwzh831YDQ5SB8UWEbns5ISaQU0yu4Y/fF0/+6K&#10;khC5bbgGKxk9ykCvt2/fbHpXyQV0oBvpCYLYUPWO0S5GVxVFEJ00PMzASYvBFrzhEY9+VzSe94hu&#10;dLEoy4uiB984D0KGgLd3Y5BuM37bShG/tW2QkWhGsbeYV5/XOq3FdsOrneeuU2Jqg7+iC8OVxaIn&#10;qDseOdl79Q+UUcJDgDbOBJgC2lYJmTkgm3n5F5vHjjuZuaA4wZ1kCv8PVnw9PLrvnsThAww4wEwi&#10;uAcQPwOxcNtxu5M33kPfSd5g4XmSrOhdqKbUJHWoQgKp+y/Q4JD5PkIGGlpvkirIkyA6DuB4El0O&#10;kQi8vFgu1u8vV5QIjC3LslzlqRS8es52PsRPEgxJG0Y9DjWj88NDiKkbXj0/ScUs3Cut82C1JT2j&#10;69VilRPOIkZF9J1WhtErrFlOTkgkP9omJ0eu9LjHAtpOrBPRkXIc6oGohlFEx4SkQg3NEXXwMPoM&#10;/wVuOvC/KenRY4yGX3vuJSX6s0Ut1/PlMpkyH5arywUe/HmkPo9wKxCK0UjJuL2N2cgj5xvUvFVZ&#10;jpdOpp7RO1mlyefJnOfn/OrlN27/AAAA//8DAFBLAwQUAAYACAAAACEA6PZejt4AAAAKAQAADwAA&#10;AGRycy9kb3ducmV2LnhtbEyPwU7DMBBE70j8g7VI3Fq7URqlaZwKgbiCaAGJmxtvk6jxOordJvw9&#10;ywmOq32aeVPuZteLK46h86RhtVQgkGpvO2o0vB+eFzmIEA1Z03tCDd8YYFfd3pSmsH6iN7zuYyM4&#10;hEJhNLQxDoWUoW7RmbD0AxL/Tn50JvI5NtKOZuJw18tEqUw60xE3tGbAxxbr8/7iNHy8nL4+U/Xa&#10;PLn1MPlZSXIbqfX93fywBRFxjn8w/OqzOlTsdPQXskH0GhZ5yluihmyVgWBgk+RrEEcmkzQDWZXy&#10;/4TqBwAA//8DAFBLAQItABQABgAIAAAAIQC2gziS/gAAAOEBAAATAAAAAAAAAAAAAAAAAAAAAABb&#10;Q29udGVudF9UeXBlc10ueG1sUEsBAi0AFAAGAAgAAAAhADj9If/WAAAAlAEAAAsAAAAAAAAAAAAA&#10;AAAALwEAAF9yZWxzLy5yZWxzUEsBAi0AFAAGAAgAAAAhAJezzFT9AQAA1QMAAA4AAAAAAAAAAAAA&#10;AAAALgIAAGRycy9lMm9Eb2MueG1sUEsBAi0AFAAGAAgAAAAhAOj2Xo7eAAAACgEAAA8AAAAAAAAA&#10;AAAAAAAAVwQAAGRycy9kb3ducmV2LnhtbFBLBQYAAAAABAAEAPMAAABiBQAAAAA=&#10;" filled="f" stroked="f">
                <v:textbox>
                  <w:txbxContent>
                    <w:tbl>
                      <w:tblPr>
                        <w:tblStyle w:val="TableGrid"/>
                        <w:tblW w:w="9781" w:type="dxa"/>
                        <w:tblInd w:w="-5" w:type="dxa"/>
                        <w:tbl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insideH w:val="single" w:sz="4" w:space="0" w:color="DAE9F7" w:themeColor="text2" w:themeTint="1A"/>
                          <w:insideV w:val="single" w:sz="4" w:space="0" w:color="DAE9F7" w:themeColor="text2" w:themeTint="1A"/>
                        </w:tblBorders>
                        <w:tblLook w:val="04A0" w:firstRow="1" w:lastRow="0" w:firstColumn="1" w:lastColumn="0" w:noHBand="0" w:noVBand="1"/>
                      </w:tblPr>
                      <w:tblGrid>
                        <w:gridCol w:w="7753"/>
                        <w:gridCol w:w="611"/>
                        <w:gridCol w:w="425"/>
                        <w:gridCol w:w="426"/>
                        <w:gridCol w:w="566"/>
                      </w:tblGrid>
                      <w:tr w:rsidR="00987C0C" w14:paraId="5F92DD4E" w14:textId="77777777" w:rsidTr="00E23A3D">
                        <w:trPr>
                          <w:trHeight w:val="430"/>
                        </w:trPr>
                        <w:tc>
                          <w:tcPr>
                            <w:tcW w:w="7753" w:type="dxa"/>
                            <w:shd w:val="clear" w:color="auto" w:fill="FFFFFF" w:themeFill="background1"/>
                          </w:tcPr>
                          <w:p w14:paraId="688872D2" w14:textId="7930523D" w:rsidR="00987C0C" w:rsidRDefault="00987C0C" w:rsidP="00987C0C">
                            <w:r>
                              <w:t xml:space="preserve">Period in which continuous actual use of explosives was carried out </w:t>
                            </w:r>
                            <w:r w:rsidR="00E23A3D">
                              <w:t>(years &amp; month)</w:t>
                            </w:r>
                          </w:p>
                        </w:tc>
                        <w:tc>
                          <w:tcPr>
                            <w:tcW w:w="611" w:type="dxa"/>
                            <w:shd w:val="clear" w:color="auto" w:fill="FFFFFF" w:themeFill="background1"/>
                          </w:tcPr>
                          <w:p w14:paraId="79D96527" w14:textId="086AA8F4" w:rsidR="00987C0C" w:rsidRPr="00987C0C" w:rsidRDefault="00987C0C" w:rsidP="00987C0C">
                            <w:pPr>
                              <w:jc w:val="center"/>
                              <w:rPr>
                                <w:b/>
                                <w:bCs/>
                                <w:color w:val="DAE9F7" w:themeColor="text2" w:themeTint="1A"/>
                              </w:rPr>
                            </w:pPr>
                            <w:r w:rsidRPr="00987C0C">
                              <w:rPr>
                                <w:b/>
                                <w:bCs/>
                                <w:color w:val="DAE9F7" w:themeColor="text2" w:themeTint="1A"/>
                              </w:rPr>
                              <w:t>Y</w:t>
                            </w:r>
                          </w:p>
                        </w:tc>
                        <w:tc>
                          <w:tcPr>
                            <w:tcW w:w="425" w:type="dxa"/>
                            <w:shd w:val="clear" w:color="auto" w:fill="FFFFFF" w:themeFill="background1"/>
                          </w:tcPr>
                          <w:p w14:paraId="1548A6F7" w14:textId="7EE04A9D" w:rsidR="00987C0C" w:rsidRPr="00987C0C" w:rsidRDefault="00987C0C" w:rsidP="00987C0C">
                            <w:pPr>
                              <w:jc w:val="center"/>
                              <w:rPr>
                                <w:b/>
                                <w:bCs/>
                                <w:color w:val="DAE9F7" w:themeColor="text2" w:themeTint="1A"/>
                              </w:rPr>
                            </w:pPr>
                            <w:r w:rsidRPr="00987C0C">
                              <w:rPr>
                                <w:b/>
                                <w:bCs/>
                                <w:color w:val="DAE9F7" w:themeColor="text2" w:themeTint="1A"/>
                              </w:rPr>
                              <w:t>Y</w:t>
                            </w:r>
                          </w:p>
                        </w:tc>
                        <w:tc>
                          <w:tcPr>
                            <w:tcW w:w="426" w:type="dxa"/>
                            <w:shd w:val="clear" w:color="auto" w:fill="FFFFFF" w:themeFill="background1"/>
                          </w:tcPr>
                          <w:p w14:paraId="7CE0A0A4" w14:textId="341D92C5" w:rsidR="00987C0C" w:rsidRPr="00987C0C" w:rsidRDefault="00987C0C" w:rsidP="00987C0C">
                            <w:pPr>
                              <w:jc w:val="center"/>
                              <w:rPr>
                                <w:b/>
                                <w:bCs/>
                                <w:color w:val="DAE9F7" w:themeColor="text2" w:themeTint="1A"/>
                              </w:rPr>
                            </w:pPr>
                            <w:r w:rsidRPr="00987C0C">
                              <w:rPr>
                                <w:b/>
                                <w:bCs/>
                                <w:color w:val="DAE9F7" w:themeColor="text2" w:themeTint="1A"/>
                              </w:rPr>
                              <w:t>M</w:t>
                            </w:r>
                          </w:p>
                        </w:tc>
                        <w:tc>
                          <w:tcPr>
                            <w:tcW w:w="566" w:type="dxa"/>
                            <w:shd w:val="clear" w:color="auto" w:fill="FFFFFF" w:themeFill="background1"/>
                          </w:tcPr>
                          <w:p w14:paraId="32D990C0" w14:textId="2ED16577" w:rsidR="00987C0C" w:rsidRPr="00987C0C" w:rsidRDefault="00987C0C" w:rsidP="00987C0C">
                            <w:pPr>
                              <w:jc w:val="center"/>
                              <w:rPr>
                                <w:b/>
                                <w:bCs/>
                                <w:color w:val="DAE9F7" w:themeColor="text2" w:themeTint="1A"/>
                              </w:rPr>
                            </w:pPr>
                            <w:r w:rsidRPr="00987C0C">
                              <w:rPr>
                                <w:b/>
                                <w:bCs/>
                                <w:color w:val="DAE9F7" w:themeColor="text2" w:themeTint="1A"/>
                              </w:rPr>
                              <w:t>M</w:t>
                            </w:r>
                          </w:p>
                        </w:tc>
                      </w:tr>
                    </w:tbl>
                    <w:p w14:paraId="0B508E1B" w14:textId="6AB5F9A2" w:rsidR="00987C0C" w:rsidRDefault="00987C0C"/>
                  </w:txbxContent>
                </v:textbox>
                <w10:wrap type="square"/>
              </v:shape>
            </w:pict>
          </mc:Fallback>
        </mc:AlternateContent>
      </w:r>
    </w:p>
    <w:p w14:paraId="26F35A70" w14:textId="4287047D" w:rsidR="00DE4A47" w:rsidRDefault="00BC22E0">
      <w:r>
        <w:rPr>
          <w:noProof/>
        </w:rPr>
        <mc:AlternateContent>
          <mc:Choice Requires="wps">
            <w:drawing>
              <wp:anchor distT="45720" distB="45720" distL="114300" distR="114300" simplePos="0" relativeHeight="251721728" behindDoc="0" locked="0" layoutInCell="1" allowOverlap="1" wp14:anchorId="282894CD" wp14:editId="09AF846E">
                <wp:simplePos x="0" y="0"/>
                <wp:positionH relativeFrom="margin">
                  <wp:align>center</wp:align>
                </wp:positionH>
                <wp:positionV relativeFrom="paragraph">
                  <wp:posOffset>3078480</wp:posOffset>
                </wp:positionV>
                <wp:extent cx="6638925" cy="781050"/>
                <wp:effectExtent l="0" t="0" r="0" b="0"/>
                <wp:wrapNone/>
                <wp:docPr id="60866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81050"/>
                        </a:xfrm>
                        <a:prstGeom prst="rect">
                          <a:avLst/>
                        </a:prstGeom>
                        <a:noFill/>
                        <a:ln w="9525">
                          <a:noFill/>
                          <a:miter lim="800000"/>
                          <a:headEnd/>
                          <a:tailEnd/>
                        </a:ln>
                      </wps:spPr>
                      <wps:txbx>
                        <w:txbxContent>
                          <w:p w14:paraId="12C3241A" w14:textId="77777777" w:rsidR="00430777" w:rsidRPr="004B105D" w:rsidRDefault="00430777" w:rsidP="00430777">
                            <w:pPr>
                              <w:spacing w:after="0"/>
                              <w:rPr>
                                <w:color w:val="156082" w:themeColor="accent1"/>
                                <w:sz w:val="14"/>
                              </w:rPr>
                            </w:pPr>
                            <w:r w:rsidRPr="004B105D">
                              <w:rPr>
                                <w:color w:val="156082" w:themeColor="accent1"/>
                                <w:sz w:val="14"/>
                              </w:rPr>
                              <w:t xml:space="preserve">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 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Company related documents via the IExpE website. </w:t>
                            </w:r>
                          </w:p>
                          <w:p w14:paraId="19E1B9EA" w14:textId="124C52AC" w:rsidR="00430777" w:rsidRDefault="00430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894CD" id="_x0000_s1052" type="#_x0000_t202" style="position:absolute;margin-left:0;margin-top:242.4pt;width:522.75pt;height:61.5pt;z-index:251721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pI/QEAANUDAAAOAAAAZHJzL2Uyb0RvYy54bWysU11v2yAUfZ+0/4B4X+xkSZpYIVXXrtOk&#10;7kPq9gMIxjEacBmQ2Nmv7wW7adS9TfMDunB9D/ece9hc90aTo/RBgWV0OikpkVZAreye0Z8/7t+t&#10;KAmR25prsJLRkwz0evv2zaZzlZxBC7qWniCIDVXnGG1jdFVRBNFKw8MEnLSYbMAbHnHr90XteYfo&#10;RhezslwWHfjaeRAyBDy9G5J0m/GbRor4rWmCjEQzir3FvPq87tJabDe82nvuWiXGNvg/dGG4snjp&#10;GeqOR04OXv0FZZTwEKCJEwGmgKZRQmYOyGZavmLz2HInMxcUJ7izTOH/wYqvx0f33ZPYf4AeB5hJ&#10;BPcA4lcgFm5bbvfyxnvoWslrvHiaJCs6F6qxNEkdqpBAdt0XqHHI/BAhA/WNN0kV5EkQHQdwOosu&#10;+0gEHi6X71fr2YISgbmr1bRc5KkUvHqudj7ETxIMSQGjHoea0fnxIcTUDa+ef0mXWbhXWufBaks6&#10;RtcLhH+VMSqi77QyjK7K9A1OSCQ/2joXR670EOMF2o6sE9GBcux3PVE1o7NlKk4q7KA+oQ4eBp/h&#10;u8CgBf+Hkg49xmj4feBeUqI/W9RyPZ3PkynzZr64muHGX2Z2lxluBUIxGikZwtuYjTwwu0HNG5Xl&#10;eOlk7Bm9k1UafZ7MebnPf728xu0TAAAA//8DAFBLAwQUAAYACAAAACEAX9oyut0AAAAJAQAADwAA&#10;AGRycy9kb3ducmV2LnhtbEyPwU7DMBBE70j9B2srcaM2KCkhZFMhEFdQC1TqzY23SUS8jmK3CX+P&#10;e2qPq1nNvFesJtuJEw2+dYxwv1AgiCtnWq4Rvr/e7zIQPmg2unNMCH/kYVXObgqdGzfymk6bUItY&#10;wj7XCE0IfS6lrxqy2i9cTxyzgxusDvEcamkGPcZy28kHpZbS6pbjQqN7em2o+t0cLcLPx2G3TdRn&#10;/WbTfnSTkmyfJOLtfHp5BhFoCpdnOONHdCgj094d2XjRIUSRgJBkSRQ4xypJUxB7hKV6zECWhbw2&#10;KP8BAAD//wMAUEsBAi0AFAAGAAgAAAAhALaDOJL+AAAA4QEAABMAAAAAAAAAAAAAAAAAAAAAAFtD&#10;b250ZW50X1R5cGVzXS54bWxQSwECLQAUAAYACAAAACEAOP0h/9YAAACUAQAACwAAAAAAAAAAAAAA&#10;AAAvAQAAX3JlbHMvLnJlbHNQSwECLQAUAAYACAAAACEAtI+6SP0BAADVAwAADgAAAAAAAAAAAAAA&#10;AAAuAgAAZHJzL2Uyb0RvYy54bWxQSwECLQAUAAYACAAAACEAX9oyut0AAAAJAQAADwAAAAAAAAAA&#10;AAAAAABXBAAAZHJzL2Rvd25yZXYueG1sUEsFBgAAAAAEAAQA8wAAAGEFAAAAAA==&#10;" filled="f" stroked="f">
                <v:textbox>
                  <w:txbxContent>
                    <w:p w14:paraId="12C3241A" w14:textId="77777777" w:rsidR="00430777" w:rsidRPr="004B105D" w:rsidRDefault="00430777" w:rsidP="00430777">
                      <w:pPr>
                        <w:spacing w:after="0"/>
                        <w:rPr>
                          <w:color w:val="156082" w:themeColor="accent1"/>
                          <w:sz w:val="14"/>
                        </w:rPr>
                      </w:pPr>
                      <w:r w:rsidRPr="004B105D">
                        <w:rPr>
                          <w:color w:val="156082" w:themeColor="accent1"/>
                          <w:sz w:val="14"/>
                        </w:rPr>
                        <w:t xml:space="preserve">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 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Company related documents via the IExpE website. </w:t>
                      </w:r>
                    </w:p>
                    <w:p w14:paraId="19E1B9EA" w14:textId="124C52AC" w:rsidR="00430777" w:rsidRDefault="00430777"/>
                  </w:txbxContent>
                </v:textbox>
                <w10:wrap anchorx="margin"/>
              </v:shape>
            </w:pict>
          </mc:Fallback>
        </mc:AlternateContent>
      </w:r>
    </w:p>
    <w:p w14:paraId="39DFF0FE" w14:textId="7CA4347D" w:rsidR="00DE4A47" w:rsidRDefault="00DE4A47"/>
    <w:p w14:paraId="5CBAA576" w14:textId="338DE19D" w:rsidR="00DE4A47" w:rsidRDefault="008B397B">
      <w:r>
        <w:rPr>
          <w:noProof/>
        </w:rPr>
        <mc:AlternateContent>
          <mc:Choice Requires="wps">
            <w:drawing>
              <wp:anchor distT="45720" distB="45720" distL="114300" distR="114300" simplePos="0" relativeHeight="251729920" behindDoc="0" locked="0" layoutInCell="1" allowOverlap="1" wp14:anchorId="753D1CE8" wp14:editId="76B4C5B5">
                <wp:simplePos x="0" y="0"/>
                <wp:positionH relativeFrom="margin">
                  <wp:posOffset>-581025</wp:posOffset>
                </wp:positionH>
                <wp:positionV relativeFrom="paragraph">
                  <wp:posOffset>2830195</wp:posOffset>
                </wp:positionV>
                <wp:extent cx="6915150" cy="781050"/>
                <wp:effectExtent l="0" t="0" r="0" b="0"/>
                <wp:wrapNone/>
                <wp:docPr id="1876326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81050"/>
                        </a:xfrm>
                        <a:prstGeom prst="rect">
                          <a:avLst/>
                        </a:prstGeom>
                        <a:noFill/>
                        <a:ln w="9525">
                          <a:noFill/>
                          <a:miter lim="800000"/>
                          <a:headEnd/>
                          <a:tailEnd/>
                        </a:ln>
                      </wps:spPr>
                      <wps:txbx>
                        <w:txbxContent>
                          <w:p w14:paraId="5FDEFE5E" w14:textId="77777777" w:rsidR="008B397B" w:rsidRPr="004B105D" w:rsidRDefault="008B397B" w:rsidP="008B397B">
                            <w:pPr>
                              <w:spacing w:after="0"/>
                              <w:rPr>
                                <w:color w:val="156082" w:themeColor="accent1"/>
                                <w:sz w:val="14"/>
                              </w:rPr>
                            </w:pPr>
                            <w:r>
                              <w:t xml:space="preserve"> </w:t>
                            </w:r>
                            <w:r w:rsidRPr="004B105D">
                              <w:rPr>
                                <w:color w:val="156082" w:themeColor="accent1"/>
                                <w:sz w:val="14"/>
                              </w:rPr>
                              <w:t xml:space="preserve">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 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Company related documents via the IExpE website. </w:t>
                            </w:r>
                          </w:p>
                          <w:p w14:paraId="66FE77DA" w14:textId="08D1352B" w:rsidR="00843847" w:rsidRDefault="00843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D1CE8" id="_x0000_s1053" type="#_x0000_t202" style="position:absolute;margin-left:-45.75pt;margin-top:222.85pt;width:544.5pt;height:61.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eK+wEAANUDAAAOAAAAZHJzL2Uyb0RvYy54bWysU9Fu2yAUfZ+0f0C8L7ajpEmskKpr12lS&#10;103q+gEE4xgNuAxI7Ozrd8FpGm1v1fyALr7cwz3nHtbXg9HkIH1QYBmtJiUl0gpolN0x+vzj/sOS&#10;khC5bbgGKxk9ykCvN+/frXtXyyl0oBvpCYLYUPeO0S5GVxdFEJ00PEzASYvJFrzhEbd+VzSe94hu&#10;dDEty6uiB984D0KGgH/vxiTdZPy2lSJ+a9sgI9GMYm8xrz6v27QWmzWvd567TolTG/wNXRiuLF56&#10;hrrjkZO9V/9AGSU8BGjjRIApoG2VkJkDsqnKv9g8ddzJzAXFCe4sU/h/sOLx8OS+exKHjzDgADOJ&#10;4B5A/AzEwm3H7U7eeA99J3mDF1dJsqJ3oT6VJqlDHRLItv8KDQ6Z7yNkoKH1JqmCPAmi4wCOZ9Hl&#10;EInAn1eral7NMSUwt1hWJcbpCl6/VDsf4mcJhqSAUY9Dzej88BDiePTlSLrMwr3SOg9WW9IzuppP&#10;57ngImNURN9pZRhdlukbnZBIfrJNLo5c6THGXrQ9sU5ER8px2A5ENYxOF6k4qbCF5og6eBh9hu8C&#10;gw78b0p69Bij4deee0mJ/mJRy1U1myVT5s1svpjixl9mtpcZbgVCMRopGcPbmI08cr5BzVuV5Xjt&#10;5NQzeicLevJ5MuflPp96fY2bPwAAAP//AwBQSwMEFAAGAAgAAAAhAAy9TxPgAAAACwEAAA8AAABk&#10;cnMvZG93bnJldi54bWxMj01PwzAMhu9I/IfISNy2ZKhd11J3QiCuTIwPiVvWZG1F41RNtpZ/P3OC&#10;o+1Hr5+33M6uF2c7hs4TwmqpQFiqvemoQXh/e15sQISoyejek0X4sQG21fVVqQvjJ3q1531sBIdQ&#10;KDRCG+NQSBnq1jodln6wxLejH52OPI6NNKOeONz18k6ptXS6I/7Q6sE+trb+3p8cwsfL8eszUbvm&#10;yaXD5GclyeUS8fZmfrgHEe0c/2D41Wd1qNjp4E9kgugRFvkqZRQhSdIMBBN5nvHmgJCuNxnIqpT/&#10;O1QXAAAA//8DAFBLAQItABQABgAIAAAAIQC2gziS/gAAAOEBAAATAAAAAAAAAAAAAAAAAAAAAABb&#10;Q29udGVudF9UeXBlc10ueG1sUEsBAi0AFAAGAAgAAAAhADj9If/WAAAAlAEAAAsAAAAAAAAAAAAA&#10;AAAALwEAAF9yZWxzLy5yZWxzUEsBAi0AFAAGAAgAAAAhAMwuh4r7AQAA1QMAAA4AAAAAAAAAAAAA&#10;AAAALgIAAGRycy9lMm9Eb2MueG1sUEsBAi0AFAAGAAgAAAAhAAy9TxPgAAAACwEAAA8AAAAAAAAA&#10;AAAAAAAAVQQAAGRycy9kb3ducmV2LnhtbFBLBQYAAAAABAAEAPMAAABiBQAAAAA=&#10;" filled="f" stroked="f">
                <v:textbox>
                  <w:txbxContent>
                    <w:p w14:paraId="5FDEFE5E" w14:textId="77777777" w:rsidR="008B397B" w:rsidRPr="004B105D" w:rsidRDefault="008B397B" w:rsidP="008B397B">
                      <w:pPr>
                        <w:spacing w:after="0"/>
                        <w:rPr>
                          <w:color w:val="156082" w:themeColor="accent1"/>
                          <w:sz w:val="14"/>
                        </w:rPr>
                      </w:pPr>
                      <w:r>
                        <w:t xml:space="preserve"> </w:t>
                      </w:r>
                      <w:r w:rsidRPr="004B105D">
                        <w:rPr>
                          <w:color w:val="156082" w:themeColor="accent1"/>
                          <w:sz w:val="14"/>
                        </w:rPr>
                        <w:t xml:space="preserve">When submitting your application please be aware of the Institute’s policy in relation to criminal convictions and insolvency.  If you have at the time of entering the Institute, or subsequently acquire, any relevant conviction or become subject to any order of Insolvency you need to declare them.  Details should be provided with your application. IExpE takes your privacy seriously and your personal data will only be used in the completion of this application and thereafter only for the proper management and administration of your membership.  This will include names of all new members to be published in the journal to introduce you to membership, circulations of material to which your membership entitles you, your personal data will be held securely and will only be shared with bodies we are either legally obliged to/ or are in collaboration with.  In completing and signing this application we will take this as your consent to our use of your data along with consent to receiving any IExpE Company related documents via the IExpE website. </w:t>
                      </w:r>
                    </w:p>
                    <w:p w14:paraId="66FE77DA" w14:textId="08D1352B" w:rsidR="00843847" w:rsidRDefault="00843847"/>
                  </w:txbxContent>
                </v:textbox>
                <w10:wrap anchorx="margin"/>
              </v:shape>
            </w:pict>
          </mc:Fallback>
        </mc:AlternateContent>
      </w:r>
    </w:p>
    <w:p w14:paraId="3444757C" w14:textId="4E1A5B18" w:rsidR="00DE4A47" w:rsidRDefault="00BC22E0">
      <w:r>
        <w:rPr>
          <w:noProof/>
        </w:rPr>
        <mc:AlternateContent>
          <mc:Choice Requires="wps">
            <w:drawing>
              <wp:anchor distT="45720" distB="45720" distL="114300" distR="114300" simplePos="0" relativeHeight="251732992" behindDoc="0" locked="0" layoutInCell="1" allowOverlap="1" wp14:anchorId="550E4D34" wp14:editId="0EFC1036">
                <wp:simplePos x="0" y="0"/>
                <wp:positionH relativeFrom="column">
                  <wp:posOffset>-514350</wp:posOffset>
                </wp:positionH>
                <wp:positionV relativeFrom="paragraph">
                  <wp:posOffset>301625</wp:posOffset>
                </wp:positionV>
                <wp:extent cx="2360930" cy="295275"/>
                <wp:effectExtent l="0" t="0" r="0" b="0"/>
                <wp:wrapNone/>
                <wp:docPr id="37058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14:paraId="1652EF2D" w14:textId="735AB92A" w:rsidR="00AD4E85" w:rsidRPr="00AD4E85" w:rsidRDefault="00AD4E85">
                            <w:pPr>
                              <w:rPr>
                                <w:color w:val="FFFFFF" w:themeColor="background1"/>
                              </w:rPr>
                            </w:pPr>
                            <w:r w:rsidRPr="00AD4E85">
                              <w:rPr>
                                <w:color w:val="FFFFFF" w:themeColor="background1"/>
                              </w:rPr>
                              <w:t xml:space="preserve">Documents in support of application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0E4D34" id="_x0000_s1054" type="#_x0000_t202" style="position:absolute;margin-left:-40.5pt;margin-top:23.75pt;width:185.9pt;height:23.25pt;z-index:251732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mv/AEAANUDAAAOAAAAZHJzL2Uyb0RvYy54bWysU11v2yAUfZ+0/4B4X+y4SZtYcaquXadJ&#10;3YfU7gdgjGM04DIgsbNf3wt202h9m+YHBFzfc+8597C5HrQiB+G8BFPR+SynRBgOjTS7iv58uv+w&#10;osQHZhqmwIiKHoWn19v37za9LUUBHahGOIIgxpe9rWgXgi2zzPNOaOZnYIXBYAtOs4BHt8sax3pE&#10;1yor8vwy68E11gEX3uPt3Rik24TftoKH723rRSCqothbSKtLax3XbLth5c4x20k+tcH+oQvNpMGi&#10;J6g7FhjZO/kGSkvuwEMbZhx0Bm0ruUgckM08/4vNY8esSFxQHG9PMvn/B8u/HR7tD0fC8BEGHGAi&#10;4e0D8F+eGLjtmNmJG+eg7wRrsPA8Spb11pdTapTalz6C1P1XaHDIbB8gAQ2t01EV5EkQHQdwPIku&#10;hkA4XhYXl/n6AkMcY8V6WVwtUwlWvmRb58NnAZrETUUdDjWhs8ODD7EbVr78EosZuJdKpcEqQ/qK&#10;IuYyJZxFtAzoOyV1RVd5/EYnRJKfTJOSA5Nq3GMBZSbWkehIOQz1QGSDTa9iclShhuaIOjgYfYbv&#10;AjcduD+U9Oixivrfe+YEJeqLQS3X88UimjIdFsurAg/uPFKfR5jhCFXRQMm4vQ3JyCPnG9S8lUmO&#10;106mntE7SaXJ59Gc5+f01+tr3D4DAAD//wMAUEsDBBQABgAIAAAAIQC1HkDJ4AAAAAkBAAAPAAAA&#10;ZHJzL2Rvd25yZXYueG1sTI/LTsMwEEX3SPyDNUjsWrtVQtuQSYVQWSCxoKXsXdt5tLEdxU4a+HqG&#10;FSxHc3XvOfl2si0bTR8a7xAWcwHMOOV14yqE48fLbA0sROm0bL0zCF8mwLa4vcllpv3V7c14iBWj&#10;EhcyiVDH2GWcB1UbK8Pcd8bRr/S9lZHOvuK6l1cqty1fCvHArWwcLdSyM8+1UZfDYBHK18+VfUvK&#10;3XE3pN/nMVXTe6UQ7++mp0dg0UzxLwy/+IQOBTGd/OB0YC3CbL0gl4iQrFJgFFhuBLmcEDaJAF7k&#10;/L9B8QMAAP//AwBQSwECLQAUAAYACAAAACEAtoM4kv4AAADhAQAAEwAAAAAAAAAAAAAAAAAAAAAA&#10;W0NvbnRlbnRfVHlwZXNdLnhtbFBLAQItABQABgAIAAAAIQA4/SH/1gAAAJQBAAALAAAAAAAAAAAA&#10;AAAAAC8BAABfcmVscy8ucmVsc1BLAQItABQABgAIAAAAIQCfTTmv/AEAANUDAAAOAAAAAAAAAAAA&#10;AAAAAC4CAABkcnMvZTJvRG9jLnhtbFBLAQItABQABgAIAAAAIQC1HkDJ4AAAAAkBAAAPAAAAAAAA&#10;AAAAAAAAAFYEAABkcnMvZG93bnJldi54bWxQSwUGAAAAAAQABADzAAAAYwUAAAAA&#10;" filled="f" stroked="f">
                <v:textbox>
                  <w:txbxContent>
                    <w:p w14:paraId="1652EF2D" w14:textId="735AB92A" w:rsidR="00AD4E85" w:rsidRPr="00AD4E85" w:rsidRDefault="00AD4E85">
                      <w:pPr>
                        <w:rPr>
                          <w:color w:val="FFFFFF" w:themeColor="background1"/>
                        </w:rPr>
                      </w:pPr>
                      <w:r w:rsidRPr="00AD4E85">
                        <w:rPr>
                          <w:color w:val="FFFFFF" w:themeColor="background1"/>
                        </w:rPr>
                        <w:t xml:space="preserve">Documents in support of application </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3FD84FBA" wp14:editId="62CEA981">
                <wp:simplePos x="0" y="0"/>
                <wp:positionH relativeFrom="column">
                  <wp:posOffset>-1095375</wp:posOffset>
                </wp:positionH>
                <wp:positionV relativeFrom="paragraph">
                  <wp:posOffset>298450</wp:posOffset>
                </wp:positionV>
                <wp:extent cx="7419975" cy="238125"/>
                <wp:effectExtent l="0" t="0" r="28575" b="28575"/>
                <wp:wrapNone/>
                <wp:docPr id="1921113874" name="Rectangle 31"/>
                <wp:cNvGraphicFramePr/>
                <a:graphic xmlns:a="http://schemas.openxmlformats.org/drawingml/2006/main">
                  <a:graphicData uri="http://schemas.microsoft.com/office/word/2010/wordprocessingShape">
                    <wps:wsp>
                      <wps:cNvSpPr/>
                      <wps:spPr>
                        <a:xfrm>
                          <a:off x="0" y="0"/>
                          <a:ext cx="7419975" cy="238125"/>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1EA3C" id="Rectangle 31" o:spid="_x0000_s1026" style="position:absolute;margin-left:-86.25pt;margin-top:23.5pt;width:584.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PUhQIAAIEFAAAOAAAAZHJzL2Uyb0RvYy54bWysVEtPGzEQvlfqf7B8L/to0kDEBkUgqkoU&#10;IqDibLw2u5LX49pONumv79jebFJKe6h62Z3nNw/PzPnFtlNkI6xrQVe0OMkpEZpD3eqXin57vP5w&#10;SonzTNdMgRYV3QlHLxbv3533Zi5KaEDVwhIE0W7em4o23pt5ljneiI65EzBCo1KC7ZhH1r5ktWU9&#10;oncqK/P8U9aDrY0FLpxD6VVS0kXEl1JwfyelE56oimJuPn5t/D6Hb7Y4Z/MXy0zT8iEN9g9ZdKzV&#10;GHSEumKekbVtf4PqWm7BgfQnHLoMpGy5iDVgNUX+qpqHhhkRa8HmODO2yf0/WH67eTAri23ojZs7&#10;JEMVW2m78Mf8yDY2azc2S2w94SicTYqzs9mUEo668uNpUU5DN7ODt7HOfxbQkUBU1OJjxB6xzY3z&#10;yXRvEoI5UG193SoVmTAA4lJZsmH4dH5bRFe17r5CnWSzaZ4PD4hifOYkLvdizCSOUUCJeR0FyA7V&#10;RsrvlAhhlb4XkrQ11lfGgCNCAmecC+1TLq5htUji4o8xI2BAlljYiD0A/FrjHjt1ZrAPriLO8eic&#10;/y2x5Dx6xMig/ejctRrsWwAKqxoiJ3ts2VFrAvkM9W5liYW0Rc7w6xZf9oY5v2IW1wYXDE+Bv8OP&#10;VNBXFAaKkgbsj7fkwR6nGbWU9LiGFXXf18wKStQXjXN+VkwmYW8jM5nOSmTsseb5WKPX3SXguBR4&#10;dAyPZLD3ak9KC90TXoxliIoqpjnGrij3ds9c+nQe8OZwsVxGM9xVw/yNfjA8gIeuhsl93D4xa4bx&#10;9rgYt7BfWTZ/NeXJNnhqWK49yDauwKGvQ79xz+OwDjcpHJJjPlodLufiJwAAAP//AwBQSwMEFAAG&#10;AAgAAAAhAOwOKCngAAAACgEAAA8AAABkcnMvZG93bnJldi54bWxMj8FOwkAQhu8mvsNmTLzBFgKU&#10;lm6JwZjoSUAj12l3aBu6u013ofXtHU96m8l8+ef7s+1oWnGj3jfOKphNIxBkS6cbWyn4/HiZrEH4&#10;gFZj6ywp+CYP2/z+LsNUu8Ee6HYMleAQ61NUUIfQpVL6siaDfuo6snw7u95g4LWvpO5x4HDTynkU&#10;raTBxvKHGjva1VRejlejgLpTgs9vX+PuEOPg3/f96+lSKPX4MD5tQAQawx8Mv/qsDjk7Fe5qtRet&#10;gsksni+ZVbCIuRQTSbLioVCwXixB5pn8XyH/AQAA//8DAFBLAQItABQABgAIAAAAIQC2gziS/gAA&#10;AOEBAAATAAAAAAAAAAAAAAAAAAAAAABbQ29udGVudF9UeXBlc10ueG1sUEsBAi0AFAAGAAgAAAAh&#10;ADj9If/WAAAAlAEAAAsAAAAAAAAAAAAAAAAALwEAAF9yZWxzLy5yZWxzUEsBAi0AFAAGAAgAAAAh&#10;AMjiI9SFAgAAgQUAAA4AAAAAAAAAAAAAAAAALgIAAGRycy9lMm9Eb2MueG1sUEsBAi0AFAAGAAgA&#10;AAAhAOwOKCngAAAACgEAAA8AAAAAAAAAAAAAAAAA3wQAAGRycy9kb3ducmV2LnhtbFBLBQYAAAAA&#10;BAAEAPMAAADsBQAAAAA=&#10;" fillcolor="#404040 [2429]" strokecolor="#030e13 [484]" strokeweight="1pt"/>
            </w:pict>
          </mc:Fallback>
        </mc:AlternateContent>
      </w:r>
    </w:p>
    <w:p w14:paraId="7E95EE91" w14:textId="0D72D828" w:rsidR="00DE4A47" w:rsidRDefault="00DE4A47"/>
    <w:p w14:paraId="41F61A98" w14:textId="61BF3FC6" w:rsidR="00DE4A47" w:rsidRDefault="00BC22E0">
      <w:r>
        <w:rPr>
          <w:noProof/>
        </w:rPr>
        <mc:AlternateContent>
          <mc:Choice Requires="wps">
            <w:drawing>
              <wp:anchor distT="45720" distB="45720" distL="114300" distR="114300" simplePos="0" relativeHeight="251746304" behindDoc="0" locked="0" layoutInCell="1" allowOverlap="1" wp14:anchorId="4BC6C98A" wp14:editId="3AF7BFE3">
                <wp:simplePos x="0" y="0"/>
                <wp:positionH relativeFrom="column">
                  <wp:posOffset>3009900</wp:posOffset>
                </wp:positionH>
                <wp:positionV relativeFrom="paragraph">
                  <wp:posOffset>87630</wp:posOffset>
                </wp:positionV>
                <wp:extent cx="3000375" cy="295275"/>
                <wp:effectExtent l="0" t="0" r="0" b="0"/>
                <wp:wrapSquare wrapText="bothSides"/>
                <wp:docPr id="1548888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5275"/>
                        </a:xfrm>
                        <a:prstGeom prst="rect">
                          <a:avLst/>
                        </a:prstGeom>
                        <a:noFill/>
                        <a:ln w="9525">
                          <a:noFill/>
                          <a:miter lim="800000"/>
                          <a:headEnd/>
                          <a:tailEnd/>
                        </a:ln>
                      </wps:spPr>
                      <wps:txbx>
                        <w:txbxContent>
                          <w:p w14:paraId="39FD29E9" w14:textId="0ABD0746" w:rsidR="00D23A5D" w:rsidRDefault="00D23A5D">
                            <w:r>
                              <w:t>A personal statement (of no less than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C98A" id="_x0000_s1055" type="#_x0000_t202" style="position:absolute;margin-left:237pt;margin-top:6.9pt;width:236.25pt;height:23.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P2+gEAANUDAAAOAAAAZHJzL2Uyb0RvYy54bWysU8tu2zAQvBfoPxC815Idu0kEy0GaNEWB&#10;9AGk/QCaoiyiJJdd0pbcr++SUhyjvRW9EEstOZyZHa1vBmvYQWHQ4Go+n5WcKSeh0W5X8+/fHt5c&#10;cRaicI0w4FTNjyrwm83rV+veV2oBHZhGISMQF6re17yL0VdFEWSnrAgz8MpRswW0ItIWd0WDoid0&#10;a4pFWb4tesDGI0gVAn29H5t8k/HbVsn4pW2DiszUnLjFvGJet2ktNmtR7VD4TsuJhvgHFlZoR4+e&#10;oO5FFGyP+i8oqyVCgDbOJNgC2lZLlTWQmnn5h5qnTniVtZA5wZ9sCv8PVn4+PPmvyOLwDgYaYBYR&#10;/CPIH4E5uOuE26lbROg7JRp6eJ4sK3ofqulqsjpUIYFs+0/Q0JDFPkIGGlq0yRXSyQidBnA8ma6G&#10;yCR9vCjL8uJyxZmk3uJ6taA6PSGq59seQ/ygwLJU1BxpqBldHB5DHI8+H0mPOXjQxuTBGsf6mhPm&#10;Kl8461gdKXdG25pfEYFySkIS+d41+XIU2ow1cTFuUp2EjpLjsB2YbhLpRDi5sIXmSD4gjDmj/4KK&#10;DvAXZz1lrObh516g4sx8dOTl9Xy5TKHMm+XqckEbPO9szzvCSYKqeeRsLO9iDvKo+ZY8b3W244XJ&#10;xJmykw2dcp7Ceb7Pp17+xs1vAAAA//8DAFBLAwQUAAYACAAAACEAlmfJWt0AAAAJAQAADwAAAGRy&#10;cy9kb3ducmV2LnhtbEyPy07DMBBF90j8gzVI7KgNTQMNcSoEYguiPCR203iaRMTjKHab8PcMK1iO&#10;7tWdc8rN7Ht1pDF2gS1cLgwo4jq4jhsLb6+PFzegYkJ22AcmC98UYVOdnpRYuDDxCx23qVEywrFA&#10;C21KQ6F1rFvyGBdhIJZsH0aPSc6x0W7EScZ9r6+MybXHjuVDiwPdt1R/bQ/ewvvT/vMjM8/Ng18N&#10;U5iNZr/W1p6fzXe3oBLN6a8Mv/iCDpUw7cKBXVS9hew6E5ckwVIUpLDO8hWonYXcLEFXpf5vUP0A&#10;AAD//wMAUEsBAi0AFAAGAAgAAAAhALaDOJL+AAAA4QEAABMAAAAAAAAAAAAAAAAAAAAAAFtDb250&#10;ZW50X1R5cGVzXS54bWxQSwECLQAUAAYACAAAACEAOP0h/9YAAACUAQAACwAAAAAAAAAAAAAAAAAv&#10;AQAAX3JlbHMvLnJlbHNQSwECLQAUAAYACAAAACEAkhEz9voBAADVAwAADgAAAAAAAAAAAAAAAAAu&#10;AgAAZHJzL2Uyb0RvYy54bWxQSwECLQAUAAYACAAAACEAlmfJWt0AAAAJAQAADwAAAAAAAAAAAAAA&#10;AABUBAAAZHJzL2Rvd25yZXYueG1sUEsFBgAAAAAEAAQA8wAAAF4FAAAAAA==&#10;" filled="f" stroked="f">
                <v:textbox>
                  <w:txbxContent>
                    <w:p w14:paraId="39FD29E9" w14:textId="0ABD0746" w:rsidR="00D23A5D" w:rsidRDefault="00D23A5D">
                      <w:r>
                        <w:t>A personal statement (of no less than 500 words)</w:t>
                      </w:r>
                    </w:p>
                  </w:txbxContent>
                </v:textbox>
                <w10:wrap type="square"/>
              </v:shape>
            </w:pict>
          </mc:Fallback>
        </mc:AlternateContent>
      </w:r>
      <w:r>
        <w:rPr>
          <w:noProof/>
        </w:rPr>
        <mc:AlternateContent>
          <mc:Choice Requires="wps">
            <w:drawing>
              <wp:anchor distT="0" distB="0" distL="114300" distR="114300" simplePos="0" relativeHeight="251740160" behindDoc="0" locked="0" layoutInCell="1" allowOverlap="1" wp14:anchorId="6D780153" wp14:editId="1E565BB4">
                <wp:simplePos x="0" y="0"/>
                <wp:positionH relativeFrom="margin">
                  <wp:align>center</wp:align>
                </wp:positionH>
                <wp:positionV relativeFrom="paragraph">
                  <wp:posOffset>117475</wp:posOffset>
                </wp:positionV>
                <wp:extent cx="228600" cy="219075"/>
                <wp:effectExtent l="0" t="0" r="19050" b="28575"/>
                <wp:wrapNone/>
                <wp:docPr id="1118391208" name="Rectangle 32"/>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F2098" id="Rectangle 32" o:spid="_x0000_s1026" style="position:absolute;margin-left:0;margin-top:9.25pt;width:18pt;height:17.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EZdgIAAIUFAAAOAAAAZHJzL2Uyb0RvYy54bWysVE1v2zAMvQ/YfxB0X20H/QzqFEGLDgOK&#10;tmg69KzIUmxAFjVKiZP9+lGy47RdsUOxiyya5CP5RPLyatsatlHoG7AlL45yzpSVUDV2VfKfz7ff&#10;zjnzQdhKGLCq5Dvl+dXs65fLzk3VBGowlUJGINZPO1fyOgQ3zTIva9UKfwROWVJqwFYEEnGVVSg6&#10;Qm9NNsnz06wDrByCVN7T35teyWcJX2slw4PWXgVmSk65hXRiOpfxzGaXYrpC4epGDmmIT2TRisZS&#10;0BHqRgTB1tj8BdU2EsGDDkcS2gy0bqRKNVA1Rf6umkUtnEq1EDnejTT5/wcr7zcL94hEQ+f81NM1&#10;VrHV2MYv5ce2iazdSJbaBibp52RyfpoTpZJUk+IiPzuJZGYHZ4c+fFfQsngpOdJbJIrE5s6H3nRv&#10;EmN5ME112xiThPj+6tog2wh6ueWqGMDfWBn7KUfKMXpmh4rTLeyMinjGPinNmirWmBJOzXhIRkip&#10;bCh6VS0q1edYnORER1/X6JEISYARWVN1I/YA8LbQPXYPM9hHV5V6eXTO/5VY7zx6pMhgw+jcNhbw&#10;IwBDVQ2Re/s9ST01kaUlVLtHZAj9JHknbxt63jvhw6NAGh3qCFoH4YEObaArOQw3zmrA3x/9j/bU&#10;0aTlrKNRLLn/tRaoODM/LPX6RXF8HGc3CccnZxMS8LVm+Vpj1+01UM8UtHicTNdoH8z+qhHaF9oa&#10;8xiVVMJKil1yGXAvXId+RdDekWo+T2Y0r06EO7twMoJHVmP7Pm9fBLqhxwMNxz3sx1ZM37V6bxs9&#10;LczXAXST5uDA68A3zXpqnGEvxWXyWk5Wh+05+wMAAP//AwBQSwMEFAAGAAgAAAAhAMFWsancAAAA&#10;BQEAAA8AAABkcnMvZG93bnJldi54bWxMj09Lw0AQxe+C32EZwZvd2NLaxmyKiCKCh9oK9TjNTv5g&#10;djZkN2n89o4nPb55w3u/l20n16qR+tB4NnA7S0ARF942XBn4ODzfrEGFiGyx9UwGvinANr+8yDC1&#10;/szvNO5jpSSEQ4oG6hi7VOtQ1OQwzHxHLF7pe4dRZF9p2+NZwl2r50my0g4bloYaO3qsqfjaD87A&#10;Z4kvh6fX8KbL+Vhumt1wLO8GY66vpod7UJGm+PcMv/iCDrkwnfzANqjWgAyJcl0vQYm7WIk+GVgu&#10;EtB5pv/T5z8AAAD//wMAUEsBAi0AFAAGAAgAAAAhALaDOJL+AAAA4QEAABMAAAAAAAAAAAAAAAAA&#10;AAAAAFtDb250ZW50X1R5cGVzXS54bWxQSwECLQAUAAYACAAAACEAOP0h/9YAAACUAQAACwAAAAAA&#10;AAAAAAAAAAAvAQAAX3JlbHMvLnJlbHNQSwECLQAUAAYACAAAACEA4PLRGXYCAACFBQAADgAAAAAA&#10;AAAAAAAAAAAuAgAAZHJzL2Uyb0RvYy54bWxQSwECLQAUAAYACAAAACEAwVaxqdwAAAAFAQAADwAA&#10;AAAAAAAAAAAAAADQBAAAZHJzL2Rvd25yZXYueG1sUEsFBgAAAAAEAAQA8wAAANkFAAAAAA==&#10;" fillcolor="white [3212]" strokecolor="white [3212]" strokeweight="1pt">
                <w10:wrap anchorx="margin"/>
              </v:rect>
            </w:pict>
          </mc:Fallback>
        </mc:AlternateContent>
      </w:r>
      <w:r>
        <w:rPr>
          <w:noProof/>
        </w:rPr>
        <mc:AlternateContent>
          <mc:Choice Requires="wps">
            <w:drawing>
              <wp:anchor distT="45720" distB="45720" distL="114300" distR="114300" simplePos="0" relativeHeight="251742208" behindDoc="0" locked="0" layoutInCell="1" allowOverlap="1" wp14:anchorId="763F2C3A" wp14:editId="0E864B70">
                <wp:simplePos x="0" y="0"/>
                <wp:positionH relativeFrom="margin">
                  <wp:posOffset>-95885</wp:posOffset>
                </wp:positionH>
                <wp:positionV relativeFrom="paragraph">
                  <wp:posOffset>461010</wp:posOffset>
                </wp:positionV>
                <wp:extent cx="2543175" cy="285750"/>
                <wp:effectExtent l="0" t="0" r="0" b="0"/>
                <wp:wrapNone/>
                <wp:docPr id="1091460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85750"/>
                        </a:xfrm>
                        <a:prstGeom prst="rect">
                          <a:avLst/>
                        </a:prstGeom>
                        <a:noFill/>
                        <a:ln w="9525">
                          <a:noFill/>
                          <a:miter lim="800000"/>
                          <a:headEnd/>
                          <a:tailEnd/>
                        </a:ln>
                      </wps:spPr>
                      <wps:txbx>
                        <w:txbxContent>
                          <w:p w14:paraId="4D2771CD" w14:textId="17E269AF" w:rsidR="00570837" w:rsidRDefault="00D163C9">
                            <w:r>
                              <w:t>Scanned copy of driving licen</w:t>
                            </w:r>
                            <w:r w:rsidR="009F4297">
                              <w:t>c</w:t>
                            </w:r>
                            <w:r>
                              <w:t>e/passport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F2C3A" id="_x0000_s1056" type="#_x0000_t202" style="position:absolute;margin-left:-7.55pt;margin-top:36.3pt;width:200.25pt;height:2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vs/QEAANUDAAAOAAAAZHJzL2Uyb0RvYy54bWysU9uO2yAQfa/Uf0C8N3a8cZO1Qlbb3W5V&#10;aXuRtv0AgnGMCgwFEjv9+g44m43at6p+QAzjOcw5c1jfjEaTg/RBgWV0PispkVZAq+yO0e/fHt6s&#10;KAmR25ZrsJLRowz0ZvP61XpwjaygB91KTxDEhmZwjPYxuqYoguil4WEGTlpMduANjxj6XdF6PiC6&#10;0UVVlm+LAXzrPAgZAp7eT0m6yfhdJ0X80nVBRqIZxd5iXn1et2ktNmve7Dx3vRKnNvg/dGG4snjp&#10;GeqeR072Xv0FZZTwEKCLMwGmgK5TQmYOyGZe/sHmqedOZi4oTnBnmcL/gxWfD0/uqydxfAcjDjCT&#10;CO4RxI9ALNz13O7krfcw9JK3ePE8SVYMLjSn0iR1aEIC2Q6foMUh832EDDR23iRVkCdBdBzA8Sy6&#10;HCMReFjVi6v5sqZEYK5a1cs6T6XgzXO18yF+kGBI2jDqcagZnR8eQ0zd8Ob5l3SZhQeldR6stmRg&#10;9Lqu6lxwkTEqou+0MoyuyvRNTkgk39s2F0eu9LTHC7Q9sU5EJ8px3I5EtYxe5eKkwhbaI+rgYfIZ&#10;vgvc9OB/UTKgxxgNP/fcS0r0R4taXs8Xi2TKHCzqZYWBv8xsLzPcCoRiNFIybe9iNvLE+RY171SW&#10;46WTU8/onazSyefJnJdx/uvlNW5+AwAA//8DAFBLAwQUAAYACAAAACEAbhHDoN8AAAAKAQAADwAA&#10;AGRycy9kb3ducmV2LnhtbEyPwU7DMBBE70j8g7VI3Fo7pUlLiFMhEFdQC1TqzY23SUS8jmK3CX/P&#10;coLjap5m3habyXXigkNoPWlI5goEUuVtS7WGj/eX2RpEiIas6Tyhhm8MsCmvrwqTWz/SFi+7WAsu&#10;oZAbDU2MfS5lqBp0Jsx9j8TZyQ/ORD6HWtrBjFzuOrlQKpPOtMQLjenxqcHqa3d2Gj5fT4f9Ur3V&#10;zy7tRz8pSe5ean17Mz0+gIg4xT8YfvVZHUp2Ovoz2SA6DbMkTRjVsFpkIBi4W6dLEEcmk1UGsizk&#10;/xfKHwAAAP//AwBQSwECLQAUAAYACAAAACEAtoM4kv4AAADhAQAAEwAAAAAAAAAAAAAAAAAAAAAA&#10;W0NvbnRlbnRfVHlwZXNdLnhtbFBLAQItABQABgAIAAAAIQA4/SH/1gAAAJQBAAALAAAAAAAAAAAA&#10;AAAAAC8BAABfcmVscy8ucmVsc1BLAQItABQABgAIAAAAIQAKCjvs/QEAANUDAAAOAAAAAAAAAAAA&#10;AAAAAC4CAABkcnMvZTJvRG9jLnhtbFBLAQItABQABgAIAAAAIQBuEcOg3wAAAAoBAAAPAAAAAAAA&#10;AAAAAAAAAFcEAABkcnMvZG93bnJldi54bWxQSwUGAAAAAAQABADzAAAAYwUAAAAA&#10;" filled="f" stroked="f">
                <v:textbox>
                  <w:txbxContent>
                    <w:p w14:paraId="4D2771CD" w14:textId="17E269AF" w:rsidR="00570837" w:rsidRDefault="00D163C9">
                      <w:r>
                        <w:t>Scanned copy of driving licen</w:t>
                      </w:r>
                      <w:r w:rsidR="009F4297">
                        <w:t>c</w:t>
                      </w:r>
                      <w:r>
                        <w:t>e/passport</w:t>
                      </w:r>
                    </w:p>
                  </w:txbxContent>
                </v:textbox>
                <w10:wrap anchorx="margin"/>
              </v:shape>
            </w:pict>
          </mc:Fallback>
        </mc:AlternateContent>
      </w:r>
      <w:r>
        <w:rPr>
          <w:noProof/>
        </w:rPr>
        <mc:AlternateContent>
          <mc:Choice Requires="wps">
            <w:drawing>
              <wp:anchor distT="0" distB="0" distL="114300" distR="114300" simplePos="0" relativeHeight="251734016" behindDoc="0" locked="0" layoutInCell="1" allowOverlap="1" wp14:anchorId="230F74BD" wp14:editId="0077A479">
                <wp:simplePos x="0" y="0"/>
                <wp:positionH relativeFrom="margin">
                  <wp:posOffset>-323850</wp:posOffset>
                </wp:positionH>
                <wp:positionV relativeFrom="paragraph">
                  <wp:posOffset>481330</wp:posOffset>
                </wp:positionV>
                <wp:extent cx="209550" cy="219075"/>
                <wp:effectExtent l="0" t="0" r="19050" b="28575"/>
                <wp:wrapNone/>
                <wp:docPr id="613339459" name="Rectangle 32"/>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5668A" id="Rectangle 32" o:spid="_x0000_s1026" style="position:absolute;margin-left:-25.5pt;margin-top:37.9pt;width:16.5pt;height:17.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aDeAIAAIUFAAAOAAAAZHJzL2Uyb0RvYy54bWysVMFu2zAMvQ/YPwi6r7aDZl2COkXQosOA&#10;oi3aDj0rshQbkEWNUuJkXz9Kdpy2K3YodpFFk3wkn0ieX+xaw7YKfQO25MVJzpmyEqrGrkv+8+n6&#10;yzfOfBC2EgasKvleeX6x+PzpvHNzNYEaTKWQEYj1886VvA7BzbPMy1q1wp+AU5aUGrAVgURcZxWK&#10;jtBbk03y/GvWAVYOQSrv6e9Vr+SLhK+1kuFOa68CMyWn3EI6MZ2reGaLczFfo3B1I4c0xAeyaEVj&#10;KegIdSWCYBts/oJqG4ngQYcTCW0GWjdSpRqomiJ/U81jLZxKtRA53o00+f8HK2+3j+4eiYbO+bmn&#10;a6xip7GNX8qP7RJZ+5EstQtM0s9JPptOiVJJqkkxy8+mkczs6OzQh+8KWhYvJUd6i0SR2N740Jse&#10;TGIsD6aprhtjkhDfX10aZFtBL7daFwP4KytjP+RIOUbP7FhxuoW9URHP2AelWVPFGlPCqRmPyQgp&#10;lQ1Fr6pFpfoci2mep34i+NEjEZIAI7Km6kbsAeB1oQfsnp7BPrqq1Mujc/6vxHrn0SNFBhtG57ax&#10;gO8BGKpqiNzbH0jqqYksraDa3yND6CfJO3nd0PPeCB/uBdLoUEfQOgh3dGgDXclhuHFWA/5+73+0&#10;p44mLWcdjWLJ/a+NQMWZ+WGp12fF6Wmc3SScTs8mJOBLzeqlxm7aS6CeKWjxOJmu0T6Yw1UjtM+0&#10;NZYxKqmElRS75DLgQbgM/YqgvSPVcpnMaF6dCDf20ckIHlmN7fu0exbohh4PNBy3cBhbMX/T6r1t&#10;9LSw3ATQTZqDI68D3zTrqXGGvRSXyUs5WR235+IPAAAA//8DAFBLAwQUAAYACAAAACEAePoMieAA&#10;AAAKAQAADwAAAGRycy9kb3ducmV2LnhtbEyPwU7DMAyG70i8Q2Qkbl3aobGtNJ0QAiEkDrAhjaPX&#10;OG1Fk1RN2pW3x5zgaPvT7+8vdrPtxERDaL1TkC1SEOQqr1tXK/g4PCUbECGi09h5Rwq+KcCuvLwo&#10;MNf+7N5p2sdacIgLOSpoYuxzKUPVkMWw8D05vhk/WIw8DrXUA5453HZymaa30mLr+EODPT00VH3t&#10;R6vg0+Dz4fElvEqznMy2fRuPZj0qdX0139+BiDTHPxh+9VkdSnY6+dHpIDoFySrjLlHBesUVGEiy&#10;DS9OTGbpDciykP8rlD8AAAD//wMAUEsBAi0AFAAGAAgAAAAhALaDOJL+AAAA4QEAABMAAAAAAAAA&#10;AAAAAAAAAAAAAFtDb250ZW50X1R5cGVzXS54bWxQSwECLQAUAAYACAAAACEAOP0h/9YAAACUAQAA&#10;CwAAAAAAAAAAAAAAAAAvAQAAX3JlbHMvLnJlbHNQSwECLQAUAAYACAAAACEA/GKWg3gCAACFBQAA&#10;DgAAAAAAAAAAAAAAAAAuAgAAZHJzL2Uyb0RvYy54bWxQSwECLQAUAAYACAAAACEAePoMieAAAAAK&#10;AQAADwAAAAAAAAAAAAAAAADSBAAAZHJzL2Rvd25yZXYueG1sUEsFBgAAAAAEAAQA8wAAAN8FAAAA&#10;AA==&#10;" fillcolor="white [3212]" strokecolor="white [3212]" strokeweight="1pt">
                <w10:wrap anchorx="margin"/>
              </v:rect>
            </w:pict>
          </mc:Fallback>
        </mc:AlternateContent>
      </w:r>
      <w:r>
        <w:rPr>
          <w:noProof/>
        </w:rPr>
        <mc:AlternateContent>
          <mc:Choice Requires="wps">
            <w:drawing>
              <wp:anchor distT="45720" distB="45720" distL="114300" distR="114300" simplePos="0" relativeHeight="251744256" behindDoc="0" locked="0" layoutInCell="1" allowOverlap="1" wp14:anchorId="25719A6C" wp14:editId="5ADA2BE4">
                <wp:simplePos x="0" y="0"/>
                <wp:positionH relativeFrom="column">
                  <wp:posOffset>-85725</wp:posOffset>
                </wp:positionH>
                <wp:positionV relativeFrom="paragraph">
                  <wp:posOffset>111760</wp:posOffset>
                </wp:positionV>
                <wp:extent cx="1762125" cy="285750"/>
                <wp:effectExtent l="0" t="0" r="0" b="0"/>
                <wp:wrapNone/>
                <wp:docPr id="453689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5750"/>
                        </a:xfrm>
                        <a:prstGeom prst="rect">
                          <a:avLst/>
                        </a:prstGeom>
                        <a:noFill/>
                        <a:ln w="9525">
                          <a:noFill/>
                          <a:miter lim="800000"/>
                          <a:headEnd/>
                          <a:tailEnd/>
                        </a:ln>
                      </wps:spPr>
                      <wps:txbx>
                        <w:txbxContent>
                          <w:p w14:paraId="7BACC559" w14:textId="26CFA469" w:rsidR="00570837" w:rsidRDefault="00570837">
                            <w:r>
                              <w:t xml:space="preserve">An up-to-date photograph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19A6C" id="_x0000_s1057" type="#_x0000_t202" style="position:absolute;margin-left:-6.75pt;margin-top:8.8pt;width:138.75pt;height:22.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Sx+wEAANUDAAAOAAAAZHJzL2Uyb0RvYy54bWysU11v2yAUfZ+0/4B4X+x4SZNaIVXXrtOk&#10;7kPq9gMIxjEacBmQ2Nmv7wWnadS9VfUD4vrCufece1hdDUaTvfRBgWV0OikpkVZAo+yW0d+/7j4s&#10;KQmR24ZrsJLRgwz0av3+3ap3taygA91ITxDEhrp3jHYxurooguik4WECTlpMtuANjxj6bdF43iO6&#10;0UVVlhdFD75xHoQMAf/ejkm6zvhtK0X80bZBRqIZxd5iXn1eN2kt1itebz13nRLHNvgrujBcWSx6&#10;grrlkZOdV/9BGSU8BGjjRIApoG2VkJkDspmWL9g8dNzJzAXFCe4kU3g7WPF9/+B+ehKHTzDgADOJ&#10;4O5B/AnEwk3H7VZeew99J3mDhadJsqJ3oT5eTVKHOiSQTf8NGhwy30XIQEPrTVIFeRJExwEcTqLL&#10;IRKRSi4uqmk1p0RgrlrOF/M8lYLXT7edD/GLBEPShlGPQ83ofH8fYuqG109HUjELd0rrPFhtSc/o&#10;5RzhX2SMiug7rQyjyzJ9oxMSyc+2yZcjV3rcYwFtj6wT0ZFyHDYDUQ2jH7MmSYUNNAfUwcPoM3wX&#10;uOnA/6OkR48xGv7uuJeU6K8WtbyczmbJlDmYzRcVBv48sznPcCsQitFIybi9idnII7Nr1LxVWY7n&#10;To49o3eySkefJ3Oex/nU82tcPwIAAP//AwBQSwMEFAAGAAgAAAAhAN8p+v/dAAAACQEAAA8AAABk&#10;cnMvZG93bnJldi54bWxMj8FOwzAQRO9I/IO1SNxau6E1EOJUCMQV1EIrcXPjbRIRr6PYbcLfs5zg&#10;uJqn2TfFevKdOOMQ20AGFnMFAqkKrqXawMf7y+wOREyWnO0CoYFvjLAuLy8Km7sw0gbP21QLLqGY&#10;WwNNSn0uZawa9DbOQ4/E2TEM3iY+h1q6wY5c7juZKaWlty3xh8b2+NRg9bU9eQO71+Pnfqne6me/&#10;6scwKUn+XhpzfTU9PoBIOKU/GH71WR1KdjqEE7koOgOzxc2KUQ5uNQgGMr3kcQcDOtMgy0L+X1D+&#10;AAAA//8DAFBLAQItABQABgAIAAAAIQC2gziS/gAAAOEBAAATAAAAAAAAAAAAAAAAAAAAAABbQ29u&#10;dGVudF9UeXBlc10ueG1sUEsBAi0AFAAGAAgAAAAhADj9If/WAAAAlAEAAAsAAAAAAAAAAAAAAAAA&#10;LwEAAF9yZWxzLy5yZWxzUEsBAi0AFAAGAAgAAAAhAOIBhLH7AQAA1QMAAA4AAAAAAAAAAAAAAAAA&#10;LgIAAGRycy9lMm9Eb2MueG1sUEsBAi0AFAAGAAgAAAAhAN8p+v/dAAAACQEAAA8AAAAAAAAAAAAA&#10;AAAAVQQAAGRycy9kb3ducmV2LnhtbFBLBQYAAAAABAAEAPMAAABfBQAAAAA=&#10;" filled="f" stroked="f">
                <v:textbox>
                  <w:txbxContent>
                    <w:p w14:paraId="7BACC559" w14:textId="26CFA469" w:rsidR="00570837" w:rsidRDefault="00570837">
                      <w:r>
                        <w:t xml:space="preserve">An up-to-date photograph </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4EDB5B22" wp14:editId="46BB9D17">
                <wp:simplePos x="0" y="0"/>
                <wp:positionH relativeFrom="leftMargin">
                  <wp:posOffset>571500</wp:posOffset>
                </wp:positionH>
                <wp:positionV relativeFrom="paragraph">
                  <wp:posOffset>125095</wp:posOffset>
                </wp:positionV>
                <wp:extent cx="219075" cy="219075"/>
                <wp:effectExtent l="0" t="0" r="28575" b="28575"/>
                <wp:wrapNone/>
                <wp:docPr id="46241876" name="Rectangle 3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68A26" id="Rectangle 32" o:spid="_x0000_s1026" style="position:absolute;margin-left:45pt;margin-top:9.85pt;width:17.25pt;height:17.25pt;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J9dwIAAIUFAAAOAAAAZHJzL2Uyb0RvYy54bWysVE1v2zAMvQ/YfxB0X20H7boGdYqgRYcB&#10;RVssHXpWZCk2IIsapcTJfv0o+SNdV+xQ7CKTJvlEPpG8vNq3hu0U+gZsyYuTnDNlJVSN3ZT8x9Pt&#10;py+c+SBsJQxYVfKD8vxq8fHDZefmagY1mEohIxDr550reR2Cm2eZl7VqhT8BpywZNWArAqm4ySoU&#10;HaG3Jpvl+eesA6wcglTe09+b3sgXCV9rJcOD1l4FZkpOuYV0YjrX8cwWl2K+QeHqRg5piHdk0YrG&#10;0qUT1I0Igm2x+QuqbSSCBx1OJLQZaN1IlWqgaor8VTWrWjiVaiFyvJto8v8PVt7vVu4RiYbO+bkn&#10;MVax19jGL+XH9omsw0SW2gcm6eesuMjPzziTZBpkQsmOwQ59+KqgZVEoOdJbJIrE7s6H3nV0iXd5&#10;ME112xiTlPj+6tog2wl6ufWmiC9F4H94GfuuQIKJkdmx4iSFg1ERz9jvSrOmijWmhFMzHpMRUiob&#10;it5Ui0r1ORZneZ76KWY5pp9yToARWVN1E/YAMHr2ICN2X+zgH0NV6uUpOP9XYn3wFJFuBhum4Lax&#10;gG8BGKpquLn3H0nqqYksraE6PCJD6CfJO3nb0PPeCR8eBdLo0JDROggPdGgDXclhkDirAX+99T/6&#10;U0eTlbOORrHk/udWoOLMfLPU6xfF6Wmc3aScnp3PSMGXlvVLi92210A9U9DicTKJ0T+YUdQI7TNt&#10;jWW8lUzCSrq75DLgqFyHfkXQ3pFquUxuNK9OhDu7cjKCR1Zj+z7tnwW6occDDcc9jGMr5q9avfeN&#10;kRaW2wC6SXNw5HXgm2Y9Nc6wl+Iyeaknr+P2XPwGAAD//wMAUEsDBBQABgAIAAAAIQBnmQN73wAA&#10;AAgBAAAPAAAAZHJzL2Rvd25yZXYueG1sTI/BTsMwEETvSPyDtUjcqEPUUpLGqRACISQO0CLR4zZe&#10;JxHxOoqdNPw97gmOs7OaeVNsZ9uJiQbfOlZwu0hAEFdOt1wr+Nw/39yD8AFZY+eYFPyQh215eVFg&#10;rt2JP2jahVrEEPY5KmhC6HMpfdWQRb9wPXH0jBsshiiHWuoBTzHcdjJNkjtpseXY0GBPjw1V37vR&#10;KjgYfNk/vfo3adLJZO37+GXWo1LXV/PDBkSgOfw9wxk/okMZmY5uZO1FpyBL4pQQ79kaxNlPlysQ&#10;RwWrZQqyLOT/AeUvAAAA//8DAFBLAQItABQABgAIAAAAIQC2gziS/gAAAOEBAAATAAAAAAAAAAAA&#10;AAAAAAAAAABbQ29udGVudF9UeXBlc10ueG1sUEsBAi0AFAAGAAgAAAAhADj9If/WAAAAlAEAAAsA&#10;AAAAAAAAAAAAAAAALwEAAF9yZWxzLy5yZWxzUEsBAi0AFAAGAAgAAAAhAHpqkn13AgAAhQUAAA4A&#10;AAAAAAAAAAAAAAAALgIAAGRycy9lMm9Eb2MueG1sUEsBAi0AFAAGAAgAAAAhAGeZA3vfAAAACAEA&#10;AA8AAAAAAAAAAAAAAAAA0QQAAGRycy9kb3ducmV2LnhtbFBLBQYAAAAABAAEAPMAAADdBQAAAAA=&#10;" fillcolor="white [3212]" strokecolor="white [3212]" strokeweight="1pt">
                <w10:wrap anchorx="margin"/>
              </v:rect>
            </w:pict>
          </mc:Fallback>
        </mc:AlternateContent>
      </w:r>
    </w:p>
    <w:p w14:paraId="1FB320AA" w14:textId="6BFAECCB" w:rsidR="00DB2307" w:rsidRDefault="00BC22E0">
      <w:r>
        <w:rPr>
          <w:noProof/>
        </w:rPr>
        <mc:AlternateContent>
          <mc:Choice Requires="wps">
            <w:drawing>
              <wp:anchor distT="45720" distB="45720" distL="114300" distR="114300" simplePos="0" relativeHeight="251748352" behindDoc="0" locked="0" layoutInCell="1" allowOverlap="1" wp14:anchorId="36672A6B" wp14:editId="1A874B47">
                <wp:simplePos x="0" y="0"/>
                <wp:positionH relativeFrom="column">
                  <wp:posOffset>3009900</wp:posOffset>
                </wp:positionH>
                <wp:positionV relativeFrom="paragraph">
                  <wp:posOffset>166370</wp:posOffset>
                </wp:positionV>
                <wp:extent cx="2057400" cy="276225"/>
                <wp:effectExtent l="0" t="0" r="0" b="0"/>
                <wp:wrapNone/>
                <wp:docPr id="1393134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6225"/>
                        </a:xfrm>
                        <a:prstGeom prst="rect">
                          <a:avLst/>
                        </a:prstGeom>
                        <a:noFill/>
                        <a:ln w="9525">
                          <a:noFill/>
                          <a:miter lim="800000"/>
                          <a:headEnd/>
                          <a:tailEnd/>
                        </a:ln>
                      </wps:spPr>
                      <wps:txbx>
                        <w:txbxContent>
                          <w:p w14:paraId="34B87C0F" w14:textId="7EA48EA6" w:rsidR="00C82BC4" w:rsidRDefault="00C82BC4">
                            <w:r>
                              <w:t xml:space="preserve">Qualification </w:t>
                            </w:r>
                            <w:r w:rsidR="009F4297">
                              <w:t>c</w:t>
                            </w:r>
                            <w:r>
                              <w:t>ertificates and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72A6B" id="_x0000_s1058" type="#_x0000_t202" style="position:absolute;margin-left:237pt;margin-top:13.1pt;width:162pt;height:21.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aK+wEAANUDAAAOAAAAZHJzL2Uyb0RvYy54bWysU11v2yAUfZ+0/4B4X+x4SdNaIVXXrtOk&#10;7kPq9gMIxjEacBmQ2Nmv7wW7adS9TfMD4nLNufece1hfD0aTg/RBgWV0PispkVZAo+yO0Z8/7t9d&#10;UhIitw3XYCWjRxno9ebtm3XvallBB7qRniCIDXXvGO1idHVRBNFJw8MMnLSYbMEbHjH0u6LxvEd0&#10;o4uqLC+KHnzjPAgZAp7ejUm6yfhtK0X81rZBRqIZxd5iXn1et2ktNmte7zx3nRJTG/wfujBcWSx6&#10;grrjkZO9V39BGSU8BGjjTIApoG2VkJkDspmXr9g8dtzJzAXFCe4kU/h/sOLr4dF99yQOH2DAAWYS&#10;wT2A+BWIhduO25288R76TvIGC8+TZEXvQj1dTVKHOiSQbf8FGhwy30fIQEPrTVIFeRJExwEcT6LL&#10;IRKBh1W5XC1KTAnMVauLqlrmErx+vu18iJ8kGJI2jHocakbnh4cQUze8fv4lFbNwr7TOg9WW9Ixe&#10;LRHyVcaoiL7TyjB6WaZvdEIi+dE2+XLkSo97LKDtxDoRHSnHYTsQ1TD6vkqXkwpbaI6og4fRZ/gu&#10;cNOB/0NJjx5jNPzecy8p0Z8tank1XyySKXOwWK4qDPx5Znue4VYgFKORknF7G7ORR2Y3qHmrshwv&#10;nUw9o3eySpPPkznP4/zXy2vcPAEAAP//AwBQSwMEFAAGAAgAAAAhAMZkOUXeAAAACQEAAA8AAABk&#10;cnMvZG93bnJldi54bWxMj8FOwzAQRO9I/IO1SNyoTRSSJmRTIRBXEAUq9ebG2yQiXkex24S/x5zg&#10;ODuj2TfVZrGDONPke8cItysFgrhxpucW4eP9+WYNwgfNRg+OCeGbPGzqy4tKl8bN/EbnbWhFLGFf&#10;aoQuhLGU0jcdWe1XbiSO3tFNVocop1aaSc+x3A4yUSqTVvccP3R6pMeOmq/tySJ8vhz3u1S9tk/2&#10;bpzdoiTbQiJeXy0P9yACLeEvDL/4ER3qyHRwJzZeDAhpnsYtASHJEhAxkBfreDggZEUOsq7k/wX1&#10;DwAAAP//AwBQSwECLQAUAAYACAAAACEAtoM4kv4AAADhAQAAEwAAAAAAAAAAAAAAAAAAAAAAW0Nv&#10;bnRlbnRfVHlwZXNdLnhtbFBLAQItABQABgAIAAAAIQA4/SH/1gAAAJQBAAALAAAAAAAAAAAAAAAA&#10;AC8BAABfcmVscy8ucmVsc1BLAQItABQABgAIAAAAIQBuuXaK+wEAANUDAAAOAAAAAAAAAAAAAAAA&#10;AC4CAABkcnMvZTJvRG9jLnhtbFBLAQItABQABgAIAAAAIQDGZDlF3gAAAAkBAAAPAAAAAAAAAAAA&#10;AAAAAFUEAABkcnMvZG93bnJldi54bWxQSwUGAAAAAAQABADzAAAAYAUAAAAA&#10;" filled="f" stroked="f">
                <v:textbox>
                  <w:txbxContent>
                    <w:p w14:paraId="34B87C0F" w14:textId="7EA48EA6" w:rsidR="00C82BC4" w:rsidRDefault="00C82BC4">
                      <w:r>
                        <w:t xml:space="preserve">Qualification </w:t>
                      </w:r>
                      <w:r w:rsidR="009F4297">
                        <w:t>c</w:t>
                      </w:r>
                      <w:r>
                        <w:t>ertificates and CV</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08A91779" wp14:editId="74C604E8">
                <wp:simplePos x="0" y="0"/>
                <wp:positionH relativeFrom="margin">
                  <wp:posOffset>2751455</wp:posOffset>
                </wp:positionH>
                <wp:positionV relativeFrom="paragraph">
                  <wp:posOffset>174625</wp:posOffset>
                </wp:positionV>
                <wp:extent cx="219075" cy="219075"/>
                <wp:effectExtent l="0" t="0" r="28575" b="28575"/>
                <wp:wrapNone/>
                <wp:docPr id="1125227509" name="Rectangle 3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049F8" id="Rectangle 32" o:spid="_x0000_s1026" style="position:absolute;margin-left:216.65pt;margin-top:13.75pt;width:17.25pt;height:17.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J9dwIAAIUFAAAOAAAAZHJzL2Uyb0RvYy54bWysVE1v2zAMvQ/YfxB0X20H7boGdYqgRYcB&#10;RVssHXpWZCk2IIsapcTJfv0o+SNdV+xQ7CKTJvlEPpG8vNq3hu0U+gZsyYuTnDNlJVSN3ZT8x9Pt&#10;py+c+SBsJQxYVfKD8vxq8fHDZefmagY1mEohIxDr550reR2Cm2eZl7VqhT8BpywZNWArAqm4ySoU&#10;HaG3Jpvl+eesA6wcglTe09+b3sgXCV9rJcOD1l4FZkpOuYV0YjrX8cwWl2K+QeHqRg5piHdk0YrG&#10;0qUT1I0Igm2x+QuqbSSCBx1OJLQZaN1IlWqgaor8VTWrWjiVaiFyvJto8v8PVt7vVu4RiYbO+bkn&#10;MVax19jGL+XH9omsw0SW2gcm6eesuMjPzziTZBpkQsmOwQ59+KqgZVEoOdJbJIrE7s6H3nV0iXd5&#10;ME112xiTlPj+6tog2wl6ufWmiC9F4H94GfuuQIKJkdmx4iSFg1ERz9jvSrOmijWmhFMzHpMRUiob&#10;it5Ui0r1ORZneZ76KWY5pp9yToARWVN1E/YAMHr2ICN2X+zgH0NV6uUpOP9XYn3wFJFuBhum4Lax&#10;gG8BGKpquLn3H0nqqYksraE6PCJD6CfJO3nb0PPeCR8eBdLo0JDROggPdGgDXclhkDirAX+99T/6&#10;U0eTlbOORrHk/udWoOLMfLPU6xfF6Wmc3aScnp3PSMGXlvVLi92210A9U9DicTKJ0T+YUdQI7TNt&#10;jWW8lUzCSrq75DLgqFyHfkXQ3pFquUxuNK9OhDu7cjKCR1Zj+z7tnwW6occDDcc9jGMr5q9avfeN&#10;kRaW2wC6SXNw5HXgm2Y9Nc6wl+Iyeaknr+P2XPwGAAD//wMAUEsDBBQABgAIAAAAIQBN36oL4AAA&#10;AAkBAAAPAAAAZHJzL2Rvd25yZXYueG1sTI9BT4QwEIXvJv6HZky8uUVYQZGyMUZjTDzorsnucRam&#10;QKRTQguL/9560uNkvrz3vWKzmF7MNLrOsoLrVQSCuLJ1x42Cz93z1S0I55Fr7C2Tgm9ysCnPzwrM&#10;a3viD5q3vhEhhF2OClrvh1xKV7Vk0K3sQBx+2o4GfTjHRtYjnkK46WUcRak02HFoaHGgx5aqr+1k&#10;FBw0vuyeXt2b1PGs77r3aa+zSanLi+XhHoSnxf/B8Ksf1KEMTkc7ce1Er2CdJElAFcTZDYgArNMs&#10;bDkqSOMIZFnI/wvKHwAAAP//AwBQSwECLQAUAAYACAAAACEAtoM4kv4AAADhAQAAEwAAAAAAAAAA&#10;AAAAAAAAAAAAW0NvbnRlbnRfVHlwZXNdLnhtbFBLAQItABQABgAIAAAAIQA4/SH/1gAAAJQBAAAL&#10;AAAAAAAAAAAAAAAAAC8BAABfcmVscy8ucmVsc1BLAQItABQABgAIAAAAIQB6apJ9dwIAAIUFAAAO&#10;AAAAAAAAAAAAAAAAAC4CAABkcnMvZTJvRG9jLnhtbFBLAQItABQABgAIAAAAIQBN36oL4AAAAAkB&#10;AAAPAAAAAAAAAAAAAAAAANEEAABkcnMvZG93bnJldi54bWxQSwUGAAAAAAQABADzAAAA3gUAAAAA&#10;" fillcolor="white [3212]" strokecolor="white [3212]" strokeweight="1pt">
                <w10:wrap anchorx="margin"/>
              </v:rect>
            </w:pict>
          </mc:Fallback>
        </mc:AlternateContent>
      </w:r>
      <w:r w:rsidR="00F465A8">
        <w:t xml:space="preserve"> </w:t>
      </w:r>
    </w:p>
    <w:p w14:paraId="27504CAA" w14:textId="6290566C" w:rsidR="00DB2307" w:rsidRDefault="00DB2307"/>
    <w:p w14:paraId="01EB795F" w14:textId="50F8D6AF" w:rsidR="00DB2307" w:rsidRDefault="00DB2307">
      <w:r>
        <w:rPr>
          <w:noProof/>
        </w:rPr>
        <mc:AlternateContent>
          <mc:Choice Requires="wps">
            <w:drawing>
              <wp:anchor distT="45720" distB="45720" distL="114300" distR="114300" simplePos="0" relativeHeight="251755520" behindDoc="0" locked="0" layoutInCell="1" allowOverlap="1" wp14:anchorId="65CAD6C0" wp14:editId="1521FDD1">
                <wp:simplePos x="0" y="0"/>
                <wp:positionH relativeFrom="margin">
                  <wp:posOffset>-506095</wp:posOffset>
                </wp:positionH>
                <wp:positionV relativeFrom="paragraph">
                  <wp:posOffset>8890</wp:posOffset>
                </wp:positionV>
                <wp:extent cx="6534150" cy="8420100"/>
                <wp:effectExtent l="0" t="0" r="0" b="0"/>
                <wp:wrapNone/>
                <wp:docPr id="839445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420100"/>
                        </a:xfrm>
                        <a:prstGeom prst="rect">
                          <a:avLst/>
                        </a:prstGeom>
                        <a:noFill/>
                        <a:ln w="9525">
                          <a:noFill/>
                          <a:miter lim="800000"/>
                          <a:headEnd/>
                          <a:tailEnd/>
                        </a:ln>
                      </wps:spPr>
                      <wps:txbx>
                        <w:txbxContent>
                          <w:tbl>
                            <w:tblPr>
                              <w:tblStyle w:val="TableGrid"/>
                              <w:tblW w:w="10117" w:type="dxa"/>
                              <w:tblInd w:w="-5" w:type="dxa"/>
                              <w:tblLook w:val="04A0" w:firstRow="1" w:lastRow="0" w:firstColumn="1" w:lastColumn="0" w:noHBand="0" w:noVBand="1"/>
                            </w:tblPr>
                            <w:tblGrid>
                              <w:gridCol w:w="6091"/>
                              <w:gridCol w:w="4026"/>
                            </w:tblGrid>
                            <w:tr w:rsidR="00E25C5B" w14:paraId="07EA7634" w14:textId="77777777" w:rsidTr="00E25C5B">
                              <w:trPr>
                                <w:trHeight w:val="493"/>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9442C96" w14:textId="77777777" w:rsidR="00E25C5B" w:rsidRPr="00836895" w:rsidRDefault="00E25C5B" w:rsidP="00E25C5B">
                                  <w:pPr>
                                    <w:rPr>
                                      <w:b/>
                                      <w:bCs/>
                                    </w:rPr>
                                  </w:pPr>
                                  <w:r w:rsidRPr="00836895">
                                    <w:rPr>
                                      <w:b/>
                                      <w:bCs/>
                                    </w:rPr>
                                    <w:t xml:space="preserve">IExpE Requirement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76F67B5" w14:textId="77777777" w:rsidR="00E25C5B" w:rsidRPr="00836895" w:rsidRDefault="00E25C5B" w:rsidP="00E25C5B">
                                  <w:pPr>
                                    <w:rPr>
                                      <w:b/>
                                      <w:bCs/>
                                    </w:rPr>
                                  </w:pPr>
                                  <w:r w:rsidRPr="00836895">
                                    <w:rPr>
                                      <w:b/>
                                      <w:bCs/>
                                    </w:rPr>
                                    <w:t xml:space="preserve">Response </w:t>
                                  </w:r>
                                </w:p>
                              </w:tc>
                            </w:tr>
                            <w:tr w:rsidR="00E25C5B" w14:paraId="093A6601" w14:textId="77777777" w:rsidTr="00E25C5B">
                              <w:trPr>
                                <w:trHeight w:val="807"/>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8C56EA6" w14:textId="77777777" w:rsidR="00E25C5B" w:rsidRPr="00836895" w:rsidRDefault="00E25C5B" w:rsidP="00E25C5B">
                                  <w:pPr>
                                    <w:rPr>
                                      <w:b/>
                                      <w:bCs/>
                                    </w:rPr>
                                  </w:pPr>
                                  <w:r w:rsidRPr="00836895">
                                    <w:rPr>
                                      <w:b/>
                                      <w:bCs/>
                                    </w:rPr>
                                    <w:t xml:space="preserve">Must be over the age of 35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932B443" w14:textId="77777777" w:rsidR="00E25C5B" w:rsidRDefault="00E25C5B" w:rsidP="00E25C5B"/>
                              </w:tc>
                            </w:tr>
                            <w:tr w:rsidR="00E25C5B" w14:paraId="6F523236" w14:textId="77777777" w:rsidTr="00E25C5B">
                              <w:trPr>
                                <w:trHeight w:val="3053"/>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067EAEA" w14:textId="77777777" w:rsidR="00E25C5B" w:rsidRDefault="00E25C5B" w:rsidP="00E25C5B"/>
                                <w:p w14:paraId="4DABCF79" w14:textId="77777777" w:rsidR="00E25C5B" w:rsidRDefault="00E25C5B" w:rsidP="00E25C5B"/>
                                <w:p w14:paraId="53434533" w14:textId="77777777" w:rsidR="00E25C5B" w:rsidRDefault="00E25C5B" w:rsidP="00E25C5B"/>
                                <w:p w14:paraId="56C2931D" w14:textId="77777777" w:rsidR="00E25C5B" w:rsidRPr="00836895" w:rsidRDefault="00E25C5B" w:rsidP="00E25C5B">
                                  <w:pPr>
                                    <w:rPr>
                                      <w:b/>
                                      <w:bCs/>
                                    </w:rPr>
                                  </w:pPr>
                                  <w:r w:rsidRPr="00836895">
                                    <w:rPr>
                                      <w:b/>
                                      <w:bCs/>
                                    </w:rPr>
                                    <w:t xml:space="preserve">Must have had at least 15 years’ experience in pursuits connected with explosives engineering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192945C" w14:textId="77777777" w:rsidR="00E25C5B" w:rsidRDefault="00E25C5B" w:rsidP="00E25C5B"/>
                              </w:tc>
                            </w:tr>
                            <w:tr w:rsidR="00E25C5B" w14:paraId="6421B73D" w14:textId="77777777" w:rsidTr="00E25C5B">
                              <w:trPr>
                                <w:trHeight w:val="1352"/>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F5D2293" w14:textId="77777777" w:rsidR="00E25C5B" w:rsidRDefault="00E25C5B" w:rsidP="00E25C5B"/>
                                <w:p w14:paraId="7304486D" w14:textId="2196B150" w:rsidR="00E25C5B" w:rsidRPr="00836895" w:rsidRDefault="00E25C5B" w:rsidP="00E25C5B">
                                  <w:pPr>
                                    <w:rPr>
                                      <w:b/>
                                      <w:bCs/>
                                    </w:rPr>
                                  </w:pPr>
                                  <w:r w:rsidRPr="00836895">
                                    <w:rPr>
                                      <w:b/>
                                      <w:bCs/>
                                    </w:rPr>
                                    <w:t xml:space="preserve">Must have been an IExpE voting member for a minimum of 5 years </w:t>
                                  </w:r>
                                  <w:r w:rsidR="004316EE">
                                    <w:rPr>
                                      <w:b/>
                                      <w:bCs/>
                                    </w:rPr>
                                    <w:t>(unless applying via direct entry)</w:t>
                                  </w:r>
                                </w:p>
                                <w:p w14:paraId="065B7470" w14:textId="77777777" w:rsidR="00E25C5B" w:rsidRDefault="00E25C5B" w:rsidP="00E25C5B"/>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D8EA375" w14:textId="77777777" w:rsidR="00E25C5B" w:rsidRDefault="00E25C5B" w:rsidP="00E25C5B"/>
                              </w:tc>
                            </w:tr>
                            <w:tr w:rsidR="00E25C5B" w14:paraId="42D8B515" w14:textId="77777777" w:rsidTr="00E25C5B">
                              <w:trPr>
                                <w:trHeight w:val="495"/>
                              </w:trPr>
                              <w:tc>
                                <w:tcPr>
                                  <w:tcW w:w="10117"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C7F8330" w14:textId="77777777" w:rsidR="00E25C5B" w:rsidRPr="00836895" w:rsidRDefault="00E25C5B" w:rsidP="00E25C5B">
                                  <w:pPr>
                                    <w:rPr>
                                      <w:b/>
                                      <w:bCs/>
                                    </w:rPr>
                                  </w:pPr>
                                  <w:r w:rsidRPr="00836895">
                                    <w:rPr>
                                      <w:b/>
                                      <w:bCs/>
                                    </w:rPr>
                                    <w:t xml:space="preserve">You must provide details against one of the criteria’s listed below </w:t>
                                  </w:r>
                                </w:p>
                              </w:tc>
                            </w:tr>
                            <w:tr w:rsidR="00E25C5B" w14:paraId="57DC7DD6" w14:textId="77777777" w:rsidTr="00E25C5B">
                              <w:trPr>
                                <w:trHeight w:val="2942"/>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EA7CF28" w14:textId="77777777" w:rsidR="00E25C5B" w:rsidRDefault="00E25C5B" w:rsidP="00E25C5B"/>
                                <w:p w14:paraId="56C2F3EB" w14:textId="77777777" w:rsidR="00E25C5B" w:rsidRPr="00836895" w:rsidRDefault="00E25C5B" w:rsidP="00E25C5B">
                                  <w:pPr>
                                    <w:rPr>
                                      <w:b/>
                                      <w:bCs/>
                                      <w:u w:val="single"/>
                                    </w:rPr>
                                  </w:pPr>
                                  <w:r w:rsidRPr="00836895">
                                    <w:rPr>
                                      <w:b/>
                                      <w:bCs/>
                                      <w:u w:val="single"/>
                                    </w:rPr>
                                    <w:t xml:space="preserve">One </w:t>
                                  </w:r>
                                </w:p>
                                <w:p w14:paraId="101455AA" w14:textId="77777777" w:rsidR="00E25C5B" w:rsidRPr="00836895" w:rsidRDefault="00E25C5B" w:rsidP="00E25C5B">
                                  <w:pPr>
                                    <w:rPr>
                                      <w:b/>
                                      <w:bCs/>
                                    </w:rPr>
                                  </w:pPr>
                                </w:p>
                                <w:p w14:paraId="772725AF" w14:textId="77777777" w:rsidR="00E25C5B" w:rsidRDefault="00E25C5B" w:rsidP="00E25C5B">
                                  <w:r w:rsidRPr="00836895">
                                    <w:rPr>
                                      <w:b/>
                                      <w:bCs/>
                                    </w:rPr>
                                    <w:t>Recognised by others, in your own specialist field, as a leading authority by having planned, negotiated, organised and supervised work of a sufficiently complex nature and responsibility, or recognised by scientific and academic bodies as a research leader or technical innovation in your chosen field</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3DD9CFE" w14:textId="77777777" w:rsidR="00E25C5B" w:rsidRDefault="00E25C5B" w:rsidP="00E25C5B"/>
                              </w:tc>
                            </w:tr>
                            <w:tr w:rsidR="00E25C5B" w14:paraId="4D230F08" w14:textId="77777777" w:rsidTr="00E25C5B">
                              <w:trPr>
                                <w:trHeight w:val="2181"/>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0D4521C" w14:textId="77777777" w:rsidR="00E25C5B" w:rsidRDefault="00E25C5B" w:rsidP="00E25C5B"/>
                                <w:p w14:paraId="2C5ECE12" w14:textId="77777777" w:rsidR="00E25C5B" w:rsidRPr="00EF1BDF" w:rsidRDefault="00E25C5B" w:rsidP="00E25C5B">
                                  <w:pPr>
                                    <w:rPr>
                                      <w:b/>
                                      <w:bCs/>
                                      <w:u w:val="single"/>
                                    </w:rPr>
                                  </w:pPr>
                                  <w:r w:rsidRPr="00EF1BDF">
                                    <w:rPr>
                                      <w:b/>
                                      <w:bCs/>
                                      <w:u w:val="single"/>
                                    </w:rPr>
                                    <w:t xml:space="preserve">Two </w:t>
                                  </w:r>
                                </w:p>
                                <w:p w14:paraId="4C145078" w14:textId="77777777" w:rsidR="00E25C5B" w:rsidRDefault="00E25C5B" w:rsidP="00E25C5B"/>
                                <w:p w14:paraId="425FF3D2" w14:textId="77777777" w:rsidR="00E25C5B" w:rsidRPr="00EF1BDF" w:rsidRDefault="00E25C5B" w:rsidP="00E25C5B">
                                  <w:pPr>
                                    <w:rPr>
                                      <w:b/>
                                      <w:bCs/>
                                    </w:rPr>
                                  </w:pPr>
                                  <w:r w:rsidRPr="00EF1BDF">
                                    <w:rPr>
                                      <w:b/>
                                      <w:bCs/>
                                    </w:rPr>
                                    <w:t xml:space="preserve">You are a regular authoritative contributor to scientific or technical papers on explosive related sciences, engineering, or related topics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6198C2A" w14:textId="77777777" w:rsidR="00E25C5B" w:rsidRDefault="00E25C5B" w:rsidP="00E25C5B"/>
                              </w:tc>
                            </w:tr>
                            <w:tr w:rsidR="00E25C5B" w14:paraId="58995352" w14:textId="77777777" w:rsidTr="00E25C5B">
                              <w:trPr>
                                <w:trHeight w:val="2212"/>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50495C6" w14:textId="77777777" w:rsidR="00E25C5B" w:rsidRDefault="00E25C5B" w:rsidP="00E25C5B"/>
                                <w:p w14:paraId="2BF2AE0A" w14:textId="77777777" w:rsidR="00E25C5B" w:rsidRPr="00EF1BDF" w:rsidRDefault="00E25C5B" w:rsidP="00E25C5B">
                                  <w:pPr>
                                    <w:rPr>
                                      <w:b/>
                                      <w:bCs/>
                                      <w:u w:val="single"/>
                                    </w:rPr>
                                  </w:pPr>
                                  <w:r w:rsidRPr="00EF1BDF">
                                    <w:rPr>
                                      <w:b/>
                                      <w:bCs/>
                                      <w:u w:val="single"/>
                                    </w:rPr>
                                    <w:t xml:space="preserve">Three </w:t>
                                  </w:r>
                                </w:p>
                                <w:p w14:paraId="180B78B2" w14:textId="77777777" w:rsidR="00E25C5B" w:rsidRDefault="00E25C5B" w:rsidP="00E25C5B"/>
                                <w:p w14:paraId="0B220DF3" w14:textId="77777777" w:rsidR="00E25C5B" w:rsidRPr="00EF1BDF" w:rsidRDefault="00E25C5B" w:rsidP="00E25C5B">
                                  <w:pPr>
                                    <w:rPr>
                                      <w:b/>
                                      <w:bCs/>
                                    </w:rPr>
                                  </w:pPr>
                                  <w:r w:rsidRPr="00EF1BDF">
                                    <w:rPr>
                                      <w:b/>
                                      <w:bCs/>
                                    </w:rPr>
                                    <w:t xml:space="preserve">You are known to have contributed greatly to the improvement in safety practices and standards within the explosives industry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47DC91E" w14:textId="77777777" w:rsidR="00E25C5B" w:rsidRDefault="00E25C5B" w:rsidP="00E25C5B"/>
                              </w:tc>
                            </w:tr>
                          </w:tbl>
                          <w:p w14:paraId="18481E06" w14:textId="1DD4A5A1" w:rsidR="00E25C5B" w:rsidRDefault="00E25C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AD6C0" id="_x0000_s1059" type="#_x0000_t202" style="position:absolute;margin-left:-39.85pt;margin-top:.7pt;width:514.5pt;height:663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l/AEAANYDAAAOAAAAZHJzL2Uyb0RvYy54bWysU8tu2zAQvBfoPxC815JfaSJYDtKkKQqk&#10;DyDpB9AUZRElueyStuR+fZeU4xjtLagOBMnVzu7MDlfXgzVsrzBocDWfTkrOlJPQaLet+Y+n+3eX&#10;nIUoXCMMOFXzgwr8ev32zar3lZpBB6ZRyAjEhar3Ne9i9FVRBNkpK8IEvHIUbAGtiHTEbdGg6And&#10;mmJWlhdFD9h4BKlCoNu7McjXGb9tlYzf2jaoyEzNqbeYV8zrJq3FeiWqLQrfaXlsQ7yiCyu0o6In&#10;qDsRBduh/gfKaokQoI0TCbaAttVSZQ7EZlr+xeaxE15lLiRO8CeZwv+DlV/3j/47sjh8gIEGmEkE&#10;/wDyZ2AObjvhtuoGEfpOiYYKT5NkRe9DdUxNUocqJJBN/wUaGrLYRchAQ4s2qUI8GaHTAA4n0dUQ&#10;maTLi+V8MV1SSFLscpFkyGMpRPWc7jHETwosS5uaI001w4v9Q4ipHVE9/5KqObjXxuTJGsf6ml8t&#10;Z8uccBaxOpLxjLZUtEzfaIXE8qNrcnIU2ox7KmDckXZiOnKOw2Zguqn5fJ6SkwwbaA4kBMJoNHoY&#10;tOkAf3PWk8lqHn7tBCrOzGdHYl5NF4vkynxYLN/P6IDnkc15RDhJUDWPnI3b25idPHK+IdFbneV4&#10;6eTYM5knq3Q0enLn+Tn/9fIc138AAAD//wMAUEsDBBQABgAIAAAAIQCNzLYi3gAAAAoBAAAPAAAA&#10;ZHJzL2Rvd25yZXYueG1sTI/LTsMwEEX3SPyDNUjsWps2NCTEqRCILajlIbFz42kSEY+j2G3C33e6&#10;osurc3XnTLGeXCeOOITWk4a7uQKBVHnbUq3h8+N19gAiREPWdJ5Qwx8GWJfXV4XJrR9pg8dtrAWP&#10;UMiNhibGPpcyVA06E+a+R2K294MzkeNQSzuYkcddJxdKraQzLfGFxvT43GD1uz04DV9v+5/vRL3X&#10;L+6+H/2kJLlMan17Mz09gog4xf8ynPVZHUp22vkD2SA6DbM0S7nKIAHBPEuyJYgd5+UiTUCWhbx8&#10;oTwBAAD//wMAUEsBAi0AFAAGAAgAAAAhALaDOJL+AAAA4QEAABMAAAAAAAAAAAAAAAAAAAAAAFtD&#10;b250ZW50X1R5cGVzXS54bWxQSwECLQAUAAYACAAAACEAOP0h/9YAAACUAQAACwAAAAAAAAAAAAAA&#10;AAAvAQAAX3JlbHMvLnJlbHNQSwECLQAUAAYACAAAACEAI+fiJfwBAADWAwAADgAAAAAAAAAAAAAA&#10;AAAuAgAAZHJzL2Uyb0RvYy54bWxQSwECLQAUAAYACAAAACEAjcy2It4AAAAKAQAADwAAAAAAAAAA&#10;AAAAAABWBAAAZHJzL2Rvd25yZXYueG1sUEsFBgAAAAAEAAQA8wAAAGEFAAAAAA==&#10;" filled="f" stroked="f">
                <v:textbox>
                  <w:txbxContent>
                    <w:tbl>
                      <w:tblPr>
                        <w:tblStyle w:val="TableGrid"/>
                        <w:tblW w:w="10117" w:type="dxa"/>
                        <w:tblInd w:w="-5" w:type="dxa"/>
                        <w:tblLook w:val="04A0" w:firstRow="1" w:lastRow="0" w:firstColumn="1" w:lastColumn="0" w:noHBand="0" w:noVBand="1"/>
                      </w:tblPr>
                      <w:tblGrid>
                        <w:gridCol w:w="6091"/>
                        <w:gridCol w:w="4026"/>
                      </w:tblGrid>
                      <w:tr w:rsidR="00E25C5B" w14:paraId="07EA7634" w14:textId="77777777" w:rsidTr="00E25C5B">
                        <w:trPr>
                          <w:trHeight w:val="493"/>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69442C96" w14:textId="77777777" w:rsidR="00E25C5B" w:rsidRPr="00836895" w:rsidRDefault="00E25C5B" w:rsidP="00E25C5B">
                            <w:pPr>
                              <w:rPr>
                                <w:b/>
                                <w:bCs/>
                              </w:rPr>
                            </w:pPr>
                            <w:r w:rsidRPr="00836895">
                              <w:rPr>
                                <w:b/>
                                <w:bCs/>
                              </w:rPr>
                              <w:t xml:space="preserve">IExpE Requirement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76F67B5" w14:textId="77777777" w:rsidR="00E25C5B" w:rsidRPr="00836895" w:rsidRDefault="00E25C5B" w:rsidP="00E25C5B">
                            <w:pPr>
                              <w:rPr>
                                <w:b/>
                                <w:bCs/>
                              </w:rPr>
                            </w:pPr>
                            <w:r w:rsidRPr="00836895">
                              <w:rPr>
                                <w:b/>
                                <w:bCs/>
                              </w:rPr>
                              <w:t xml:space="preserve">Response </w:t>
                            </w:r>
                          </w:p>
                        </w:tc>
                      </w:tr>
                      <w:tr w:rsidR="00E25C5B" w14:paraId="093A6601" w14:textId="77777777" w:rsidTr="00E25C5B">
                        <w:trPr>
                          <w:trHeight w:val="807"/>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8C56EA6" w14:textId="77777777" w:rsidR="00E25C5B" w:rsidRPr="00836895" w:rsidRDefault="00E25C5B" w:rsidP="00E25C5B">
                            <w:pPr>
                              <w:rPr>
                                <w:b/>
                                <w:bCs/>
                              </w:rPr>
                            </w:pPr>
                            <w:r w:rsidRPr="00836895">
                              <w:rPr>
                                <w:b/>
                                <w:bCs/>
                              </w:rPr>
                              <w:t xml:space="preserve">Must be over the age of 35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932B443" w14:textId="77777777" w:rsidR="00E25C5B" w:rsidRDefault="00E25C5B" w:rsidP="00E25C5B"/>
                        </w:tc>
                      </w:tr>
                      <w:tr w:rsidR="00E25C5B" w14:paraId="6F523236" w14:textId="77777777" w:rsidTr="00E25C5B">
                        <w:trPr>
                          <w:trHeight w:val="3053"/>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2067EAEA" w14:textId="77777777" w:rsidR="00E25C5B" w:rsidRDefault="00E25C5B" w:rsidP="00E25C5B"/>
                          <w:p w14:paraId="4DABCF79" w14:textId="77777777" w:rsidR="00E25C5B" w:rsidRDefault="00E25C5B" w:rsidP="00E25C5B"/>
                          <w:p w14:paraId="53434533" w14:textId="77777777" w:rsidR="00E25C5B" w:rsidRDefault="00E25C5B" w:rsidP="00E25C5B"/>
                          <w:p w14:paraId="56C2931D" w14:textId="77777777" w:rsidR="00E25C5B" w:rsidRPr="00836895" w:rsidRDefault="00E25C5B" w:rsidP="00E25C5B">
                            <w:pPr>
                              <w:rPr>
                                <w:b/>
                                <w:bCs/>
                              </w:rPr>
                            </w:pPr>
                            <w:r w:rsidRPr="00836895">
                              <w:rPr>
                                <w:b/>
                                <w:bCs/>
                              </w:rPr>
                              <w:t xml:space="preserve">Must have had at least 15 years’ experience in pursuits connected with explosives engineering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192945C" w14:textId="77777777" w:rsidR="00E25C5B" w:rsidRDefault="00E25C5B" w:rsidP="00E25C5B"/>
                        </w:tc>
                      </w:tr>
                      <w:tr w:rsidR="00E25C5B" w14:paraId="6421B73D" w14:textId="77777777" w:rsidTr="00E25C5B">
                        <w:trPr>
                          <w:trHeight w:val="1352"/>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F5D2293" w14:textId="77777777" w:rsidR="00E25C5B" w:rsidRDefault="00E25C5B" w:rsidP="00E25C5B"/>
                          <w:p w14:paraId="7304486D" w14:textId="2196B150" w:rsidR="00E25C5B" w:rsidRPr="00836895" w:rsidRDefault="00E25C5B" w:rsidP="00E25C5B">
                            <w:pPr>
                              <w:rPr>
                                <w:b/>
                                <w:bCs/>
                              </w:rPr>
                            </w:pPr>
                            <w:r w:rsidRPr="00836895">
                              <w:rPr>
                                <w:b/>
                                <w:bCs/>
                              </w:rPr>
                              <w:t xml:space="preserve">Must have been an IExpE voting member for a minimum of 5 years </w:t>
                            </w:r>
                            <w:r w:rsidR="004316EE">
                              <w:rPr>
                                <w:b/>
                                <w:bCs/>
                              </w:rPr>
                              <w:t>(unless applying via direct entry)</w:t>
                            </w:r>
                          </w:p>
                          <w:p w14:paraId="065B7470" w14:textId="77777777" w:rsidR="00E25C5B" w:rsidRDefault="00E25C5B" w:rsidP="00E25C5B"/>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D8EA375" w14:textId="77777777" w:rsidR="00E25C5B" w:rsidRDefault="00E25C5B" w:rsidP="00E25C5B"/>
                        </w:tc>
                      </w:tr>
                      <w:tr w:rsidR="00E25C5B" w14:paraId="42D8B515" w14:textId="77777777" w:rsidTr="00E25C5B">
                        <w:trPr>
                          <w:trHeight w:val="495"/>
                        </w:trPr>
                        <w:tc>
                          <w:tcPr>
                            <w:tcW w:w="10117" w:type="dxa"/>
                            <w:gridSpan w:val="2"/>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C7F8330" w14:textId="77777777" w:rsidR="00E25C5B" w:rsidRPr="00836895" w:rsidRDefault="00E25C5B" w:rsidP="00E25C5B">
                            <w:pPr>
                              <w:rPr>
                                <w:b/>
                                <w:bCs/>
                              </w:rPr>
                            </w:pPr>
                            <w:r w:rsidRPr="00836895">
                              <w:rPr>
                                <w:b/>
                                <w:bCs/>
                              </w:rPr>
                              <w:t xml:space="preserve">You must provide details against one of the criteria’s listed below </w:t>
                            </w:r>
                          </w:p>
                        </w:tc>
                      </w:tr>
                      <w:tr w:rsidR="00E25C5B" w14:paraId="57DC7DD6" w14:textId="77777777" w:rsidTr="00E25C5B">
                        <w:trPr>
                          <w:trHeight w:val="2942"/>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0EA7CF28" w14:textId="77777777" w:rsidR="00E25C5B" w:rsidRDefault="00E25C5B" w:rsidP="00E25C5B"/>
                          <w:p w14:paraId="56C2F3EB" w14:textId="77777777" w:rsidR="00E25C5B" w:rsidRPr="00836895" w:rsidRDefault="00E25C5B" w:rsidP="00E25C5B">
                            <w:pPr>
                              <w:rPr>
                                <w:b/>
                                <w:bCs/>
                                <w:u w:val="single"/>
                              </w:rPr>
                            </w:pPr>
                            <w:r w:rsidRPr="00836895">
                              <w:rPr>
                                <w:b/>
                                <w:bCs/>
                                <w:u w:val="single"/>
                              </w:rPr>
                              <w:t xml:space="preserve">One </w:t>
                            </w:r>
                          </w:p>
                          <w:p w14:paraId="101455AA" w14:textId="77777777" w:rsidR="00E25C5B" w:rsidRPr="00836895" w:rsidRDefault="00E25C5B" w:rsidP="00E25C5B">
                            <w:pPr>
                              <w:rPr>
                                <w:b/>
                                <w:bCs/>
                              </w:rPr>
                            </w:pPr>
                          </w:p>
                          <w:p w14:paraId="772725AF" w14:textId="77777777" w:rsidR="00E25C5B" w:rsidRDefault="00E25C5B" w:rsidP="00E25C5B">
                            <w:r w:rsidRPr="00836895">
                              <w:rPr>
                                <w:b/>
                                <w:bCs/>
                              </w:rPr>
                              <w:t>Recognised by others, in your own specialist field, as a leading authority by having planned, negotiated, organised and supervised work of a sufficiently complex nature and responsibility, or recognised by scientific and academic bodies as a research leader or technical innovation in your chosen field</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3DD9CFE" w14:textId="77777777" w:rsidR="00E25C5B" w:rsidRDefault="00E25C5B" w:rsidP="00E25C5B"/>
                        </w:tc>
                      </w:tr>
                      <w:tr w:rsidR="00E25C5B" w14:paraId="4D230F08" w14:textId="77777777" w:rsidTr="00E25C5B">
                        <w:trPr>
                          <w:trHeight w:val="2181"/>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40D4521C" w14:textId="77777777" w:rsidR="00E25C5B" w:rsidRDefault="00E25C5B" w:rsidP="00E25C5B"/>
                          <w:p w14:paraId="2C5ECE12" w14:textId="77777777" w:rsidR="00E25C5B" w:rsidRPr="00EF1BDF" w:rsidRDefault="00E25C5B" w:rsidP="00E25C5B">
                            <w:pPr>
                              <w:rPr>
                                <w:b/>
                                <w:bCs/>
                                <w:u w:val="single"/>
                              </w:rPr>
                            </w:pPr>
                            <w:r w:rsidRPr="00EF1BDF">
                              <w:rPr>
                                <w:b/>
                                <w:bCs/>
                                <w:u w:val="single"/>
                              </w:rPr>
                              <w:t xml:space="preserve">Two </w:t>
                            </w:r>
                          </w:p>
                          <w:p w14:paraId="4C145078" w14:textId="77777777" w:rsidR="00E25C5B" w:rsidRDefault="00E25C5B" w:rsidP="00E25C5B"/>
                          <w:p w14:paraId="425FF3D2" w14:textId="77777777" w:rsidR="00E25C5B" w:rsidRPr="00EF1BDF" w:rsidRDefault="00E25C5B" w:rsidP="00E25C5B">
                            <w:pPr>
                              <w:rPr>
                                <w:b/>
                                <w:bCs/>
                              </w:rPr>
                            </w:pPr>
                            <w:r w:rsidRPr="00EF1BDF">
                              <w:rPr>
                                <w:b/>
                                <w:bCs/>
                              </w:rPr>
                              <w:t xml:space="preserve">You are a regular authoritative contributor to scientific or technical papers on explosive related sciences, engineering, or related topics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76198C2A" w14:textId="77777777" w:rsidR="00E25C5B" w:rsidRDefault="00E25C5B" w:rsidP="00E25C5B"/>
                        </w:tc>
                      </w:tr>
                      <w:tr w:rsidR="00E25C5B" w14:paraId="58995352" w14:textId="77777777" w:rsidTr="00E25C5B">
                        <w:trPr>
                          <w:trHeight w:val="2212"/>
                        </w:trPr>
                        <w:tc>
                          <w:tcPr>
                            <w:tcW w:w="6091"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550495C6" w14:textId="77777777" w:rsidR="00E25C5B" w:rsidRDefault="00E25C5B" w:rsidP="00E25C5B"/>
                          <w:p w14:paraId="2BF2AE0A" w14:textId="77777777" w:rsidR="00E25C5B" w:rsidRPr="00EF1BDF" w:rsidRDefault="00E25C5B" w:rsidP="00E25C5B">
                            <w:pPr>
                              <w:rPr>
                                <w:b/>
                                <w:bCs/>
                                <w:u w:val="single"/>
                              </w:rPr>
                            </w:pPr>
                            <w:r w:rsidRPr="00EF1BDF">
                              <w:rPr>
                                <w:b/>
                                <w:bCs/>
                                <w:u w:val="single"/>
                              </w:rPr>
                              <w:t xml:space="preserve">Three </w:t>
                            </w:r>
                          </w:p>
                          <w:p w14:paraId="180B78B2" w14:textId="77777777" w:rsidR="00E25C5B" w:rsidRDefault="00E25C5B" w:rsidP="00E25C5B"/>
                          <w:p w14:paraId="0B220DF3" w14:textId="77777777" w:rsidR="00E25C5B" w:rsidRPr="00EF1BDF" w:rsidRDefault="00E25C5B" w:rsidP="00E25C5B">
                            <w:pPr>
                              <w:rPr>
                                <w:b/>
                                <w:bCs/>
                              </w:rPr>
                            </w:pPr>
                            <w:r w:rsidRPr="00EF1BDF">
                              <w:rPr>
                                <w:b/>
                                <w:bCs/>
                              </w:rPr>
                              <w:t xml:space="preserve">You are known to have contributed greatly to the improvement in safety practices and standards within the explosives industry </w:t>
                            </w:r>
                          </w:p>
                        </w:tc>
                        <w:tc>
                          <w:tcPr>
                            <w:tcW w:w="4026"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shd w:val="clear" w:color="auto" w:fill="FFFFFF" w:themeFill="background1"/>
                          </w:tcPr>
                          <w:p w14:paraId="347DC91E" w14:textId="77777777" w:rsidR="00E25C5B" w:rsidRDefault="00E25C5B" w:rsidP="00E25C5B"/>
                        </w:tc>
                      </w:tr>
                    </w:tbl>
                    <w:p w14:paraId="18481E06" w14:textId="1DD4A5A1" w:rsidR="00E25C5B" w:rsidRDefault="00E25C5B"/>
                  </w:txbxContent>
                </v:textbox>
                <w10:wrap anchorx="margin"/>
              </v:shape>
            </w:pict>
          </mc:Fallback>
        </mc:AlternateContent>
      </w:r>
      <w:r w:rsidRPr="00836895">
        <w:rPr>
          <w:b/>
          <w:bCs/>
          <w:noProof/>
        </w:rPr>
        <mc:AlternateContent>
          <mc:Choice Requires="wps">
            <w:drawing>
              <wp:anchor distT="45720" distB="45720" distL="114300" distR="114300" simplePos="0" relativeHeight="251753472" behindDoc="0" locked="0" layoutInCell="1" allowOverlap="1" wp14:anchorId="4F5F18B4" wp14:editId="0FE3E106">
                <wp:simplePos x="0" y="0"/>
                <wp:positionH relativeFrom="margin">
                  <wp:posOffset>-542925</wp:posOffset>
                </wp:positionH>
                <wp:positionV relativeFrom="paragraph">
                  <wp:posOffset>-372110</wp:posOffset>
                </wp:positionV>
                <wp:extent cx="1047750" cy="285750"/>
                <wp:effectExtent l="0" t="0" r="0" b="0"/>
                <wp:wrapNone/>
                <wp:docPr id="410003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noFill/>
                        <a:ln w="9525">
                          <a:noFill/>
                          <a:miter lim="800000"/>
                          <a:headEnd/>
                          <a:tailEnd/>
                        </a:ln>
                      </wps:spPr>
                      <wps:txbx>
                        <w:txbxContent>
                          <w:p w14:paraId="58811A4C" w14:textId="77777777" w:rsidR="00321648" w:rsidRPr="00C91A16" w:rsidRDefault="00321648" w:rsidP="00321648">
                            <w:pPr>
                              <w:rPr>
                                <w:color w:val="FFFFFF" w:themeColor="background1"/>
                              </w:rPr>
                            </w:pPr>
                            <w:r w:rsidRPr="00C91A16">
                              <w:rPr>
                                <w:color w:val="FFFFFF" w:themeColor="background1"/>
                              </w:rPr>
                              <w:t xml:space="preserve">Criteria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F18B4" id="_x0000_s1060" type="#_x0000_t202" style="position:absolute;margin-left:-42.75pt;margin-top:-29.3pt;width:82.5pt;height:22.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fU+gEAANUDAAAOAAAAZHJzL2Uyb0RvYy54bWysU8tu2zAQvBfoPxC815JVuXYE00GaNEWB&#10;9AGk/QCaoiyiJJclaUvu12dJOY7R3or6QCy93Nmd2dH6ejSaHKQPCiyj81lJibQCWmV3jP74fv9m&#10;RUmI3LZcg5WMHmWg15vXr9aDa2QFPehWeoIgNjSDY7SP0TVFEUQvDQ8zcNJisgNveMSr3xWt5wOi&#10;G11UZfmuGMC3zoOQIeC/d1OSbjJ+10kRv3ZdkJFoRnG2mE+fz206i82aNzvPXa/EaQz+D1MYriw2&#10;PUPd8cjJ3qu/oIwSHgJ0cSbAFNB1SsjMAdnMyz/YPPbcycwFxQnuLFP4f7Diy+HRffMkju9hxAVm&#10;EsE9gPgZiIXbntudvPEehl7yFhvPk2TF4EJzKk1ShyYkkO3wGVpcMt9HyEBj501SBXkSRMcFHM+i&#10;yzESkVqW9XK5wJTAXLVapDi14M1ztfMhfpRgSAoY9bjUjM4PDyFOT5+fpGYW7pXWebHakoHRq0W1&#10;yAUXGaMi+k4rw+iqTL/JCYnkB9vm4siVnmKcRdsT60R0ohzH7UhUy+jbOhUnFbbQHlEHD5PP8LvA&#10;oAf/m5IBPcZo+LXnXlKiP1nU8mpe18mU+VIvlhVe/GVme5nhViAUo5GSKbyN2cgT5xvUvFNZjpdJ&#10;TjOjd7KgJ58nc17e86uXr3HzBAAA//8DAFBLAwQUAAYACAAAACEAukwyld4AAAAKAQAADwAAAGRy&#10;cy9kb3ducmV2LnhtbEyPQU/DMAyF70j8h8hI3LZkg5auNJ0QiCtoGyBxyxqvrdY4VZOt5d9jTuxm&#10;v/f0/LlYT64TZxxC60nDYq5AIFXetlRr+Ni9zjIQIRqypvOEGn4wwLq8vipMbv1IGzxvYy24hEJu&#10;NDQx9rmUoWrQmTD3PRJ7Bz84E3kdamkHM3K56+RSqVQ60xJfaEyPzw1Wx+3Jafh8O3x/3av3+sUl&#10;/egnJcmtpNa3N9PTI4iIU/wPwx8+o0PJTHt/IhtEp2GWJQlHeUiyFAQnHlYs7FlY3KUgy0JevlD+&#10;AgAA//8DAFBLAQItABQABgAIAAAAIQC2gziS/gAAAOEBAAATAAAAAAAAAAAAAAAAAAAAAABbQ29u&#10;dGVudF9UeXBlc10ueG1sUEsBAi0AFAAGAAgAAAAhADj9If/WAAAAlAEAAAsAAAAAAAAAAAAAAAAA&#10;LwEAAF9yZWxzLy5yZWxzUEsBAi0AFAAGAAgAAAAhAE61x9T6AQAA1QMAAA4AAAAAAAAAAAAAAAAA&#10;LgIAAGRycy9lMm9Eb2MueG1sUEsBAi0AFAAGAAgAAAAhALpMMpXeAAAACgEAAA8AAAAAAAAAAAAA&#10;AAAAVAQAAGRycy9kb3ducmV2LnhtbFBLBQYAAAAABAAEAPMAAABfBQAAAAA=&#10;" filled="f" stroked="f">
                <v:textbox>
                  <w:txbxContent>
                    <w:p w14:paraId="58811A4C" w14:textId="77777777" w:rsidR="00321648" w:rsidRPr="00C91A16" w:rsidRDefault="00321648" w:rsidP="00321648">
                      <w:pPr>
                        <w:rPr>
                          <w:color w:val="FFFFFF" w:themeColor="background1"/>
                        </w:rPr>
                      </w:pPr>
                      <w:r w:rsidRPr="00C91A16">
                        <w:rPr>
                          <w:color w:val="FFFFFF" w:themeColor="background1"/>
                        </w:rPr>
                        <w:t xml:space="preserve">Criteria Details </w:t>
                      </w:r>
                    </w:p>
                  </w:txbxContent>
                </v:textbox>
                <w10:wrap anchorx="margin"/>
              </v:shape>
            </w:pict>
          </mc:Fallback>
        </mc:AlternateContent>
      </w:r>
      <w:r w:rsidRPr="00836895">
        <w:rPr>
          <w:b/>
          <w:bCs/>
          <w:noProof/>
        </w:rPr>
        <mc:AlternateContent>
          <mc:Choice Requires="wps">
            <w:drawing>
              <wp:anchor distT="0" distB="0" distL="114300" distR="114300" simplePos="0" relativeHeight="251752448" behindDoc="0" locked="0" layoutInCell="1" allowOverlap="1" wp14:anchorId="074085DC" wp14:editId="2E31578F">
                <wp:simplePos x="0" y="0"/>
                <wp:positionH relativeFrom="page">
                  <wp:align>left</wp:align>
                </wp:positionH>
                <wp:positionV relativeFrom="paragraph">
                  <wp:posOffset>-334010</wp:posOffset>
                </wp:positionV>
                <wp:extent cx="7191375" cy="228600"/>
                <wp:effectExtent l="0" t="0" r="28575" b="19050"/>
                <wp:wrapNone/>
                <wp:docPr id="965712564" name="Rectangle 34"/>
                <wp:cNvGraphicFramePr/>
                <a:graphic xmlns:a="http://schemas.openxmlformats.org/drawingml/2006/main">
                  <a:graphicData uri="http://schemas.microsoft.com/office/word/2010/wordprocessingShape">
                    <wps:wsp>
                      <wps:cNvSpPr/>
                      <wps:spPr>
                        <a:xfrm>
                          <a:off x="0" y="0"/>
                          <a:ext cx="7191375" cy="22860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36D34" id="Rectangle 34" o:spid="_x0000_s1026" style="position:absolute;margin-left:0;margin-top:-26.3pt;width:566.25pt;height:18pt;z-index:25175244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7XGhgIAAIEFAAAOAAAAZHJzL2Uyb0RvYy54bWysVEtP3DAQvlfqf7B8L3kUWIjIohWIqhKF&#10;VaHibBybRHI8ru3d7PbXd2xns1tKe6h6ccbz+MbzZWYuLje9ImthXQe6psVRTonQHJpOv9T02+PN&#10;hzNKnGe6YQq0qOlWOHo5f//uYjCVKKEF1QhLEES7ajA1bb03VZY53oqeuSMwQqNRgu2Zx6t9yRrL&#10;BkTvVVbm+Wk2gG2MBS6cQ+11MtJ5xJdScH8vpROeqJri23w8bTyfw5nNL1j1YplpOz4+g/3DK3rW&#10;aUw6QV0zz8jKdr9B9R234ED6Iw59BlJ2XMQasJoif1XNQ8uMiLUgOc5MNLn/B8vv1g9maZGGwbjK&#10;oRiq2Ejbhy++j2wiWduJLLHxhKNyVpwXH2cnlHC0leXZaR7ZzPbRxjr/SUBPglBTiz8jcsTWt85j&#10;RnTduYRkDlTX3HRKxUtoAHGlLFkz/HV+U8RQteq/QJN0s5M8pWQVqvE3J3W5UyN8bKOAEpMdJMj2&#10;1UbJb5UIaZX+KiTpGqyvjAknhATOOBfap7e4ljUiqYs/5oyAAVliYRP2CPBrjTvsxMzoH0JF7OMp&#10;OP/bw1LwFBEzg/ZTcN9psG8BKKxqzJz8kbIDaoL4DM12aYmFNEXO8JsO/+wtc37JLI4NDhiuAn+P&#10;h1Qw1BRGiZIW7I+39MEfuxmtlAw4hjV131fMCkrUZ419fl4cH4e5jZfjk1mJF3toeT606FV/Bdgu&#10;BS4dw6MY/L3aidJC/4QbYxGyoolpjrlryr3dXa58Wg+4c7hYLKIbzqph/lY/GB7AA6uhcx83T8ya&#10;sb09DsYd7EaWVa+6PPmGSA2LlQfZxRHY8zryjXMem3XcSWGRHN6j135zzn8CAAD//wMAUEsDBBQA&#10;BgAIAAAAIQBcuRmY3gAAAAkBAAAPAAAAZHJzL2Rvd25yZXYueG1sTI/BTsMwEETvSPyDtUjcWidB&#10;DRDiVKgICU7Qguh1Ey9J1Hgd2W4T/h73BMfZWc28KdezGcSJnO8tK0iXCQjixuqeWwWfH8+LOxA+&#10;IGscLJOCH/Kwri4vSiy0nXhLp11oRQxhX6CCLoSxkNI3HRn0SzsSR+/bOoMhStdK7XCK4WaQWZLk&#10;0mDPsaHDkTYdNYfd0SigcX+PT69f82Z7i5N/e3cv+0Ot1PXV/PgAItAc/p7hjB/RoYpMtT2y9mJQ&#10;EIcEBYtVloM42+lNtgJRx1Oa5yCrUv5fUP0CAAD//wMAUEsBAi0AFAAGAAgAAAAhALaDOJL+AAAA&#10;4QEAABMAAAAAAAAAAAAAAAAAAAAAAFtDb250ZW50X1R5cGVzXS54bWxQSwECLQAUAAYACAAAACEA&#10;OP0h/9YAAACUAQAACwAAAAAAAAAAAAAAAAAvAQAAX3JlbHMvLnJlbHNQSwECLQAUAAYACAAAACEA&#10;LO+1xoYCAACBBQAADgAAAAAAAAAAAAAAAAAuAgAAZHJzL2Uyb0RvYy54bWxQSwECLQAUAAYACAAA&#10;ACEAXLkZmN4AAAAJAQAADwAAAAAAAAAAAAAAAADgBAAAZHJzL2Rvd25yZXYueG1sUEsFBgAAAAAE&#10;AAQA8wAAAOsFAAAAAA==&#10;" fillcolor="#404040 [2429]" strokecolor="#030e13 [484]" strokeweight="1pt">
                <w10:wrap anchorx="page"/>
              </v:rect>
            </w:pict>
          </mc:Fallback>
        </mc:AlternateContent>
      </w:r>
      <w:r w:rsidRPr="00836895">
        <w:rPr>
          <w:b/>
          <w:bCs/>
          <w:noProof/>
        </w:rPr>
        <mc:AlternateContent>
          <mc:Choice Requires="wps">
            <w:drawing>
              <wp:anchor distT="0" distB="0" distL="114300" distR="114300" simplePos="0" relativeHeight="251750400" behindDoc="1" locked="0" layoutInCell="1" allowOverlap="1" wp14:anchorId="0D3FB3C6" wp14:editId="1C7D0BA9">
                <wp:simplePos x="0" y="0"/>
                <wp:positionH relativeFrom="margin">
                  <wp:posOffset>-572770</wp:posOffset>
                </wp:positionH>
                <wp:positionV relativeFrom="paragraph">
                  <wp:posOffset>-514985</wp:posOffset>
                </wp:positionV>
                <wp:extent cx="6829425" cy="9210675"/>
                <wp:effectExtent l="0" t="0" r="28575" b="28575"/>
                <wp:wrapNone/>
                <wp:docPr id="1283100871" name="Rectangle 33"/>
                <wp:cNvGraphicFramePr/>
                <a:graphic xmlns:a="http://schemas.openxmlformats.org/drawingml/2006/main">
                  <a:graphicData uri="http://schemas.microsoft.com/office/word/2010/wordprocessingShape">
                    <wps:wsp>
                      <wps:cNvSpPr/>
                      <wps:spPr>
                        <a:xfrm>
                          <a:off x="0" y="0"/>
                          <a:ext cx="6829425" cy="9210675"/>
                        </a:xfrm>
                        <a:prstGeom prst="rect">
                          <a:avLst/>
                        </a:prstGeom>
                        <a:solidFill>
                          <a:schemeClr val="tx2">
                            <a:lumMod val="10000"/>
                            <a:lumOff val="90000"/>
                          </a:schemeClr>
                        </a:solidFill>
                        <a:ln>
                          <a:solidFill>
                            <a:schemeClr val="tx2">
                              <a:lumMod val="10000"/>
                              <a:lumOff val="9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555298" w14:textId="77777777" w:rsidR="00321648" w:rsidRDefault="00321648" w:rsidP="003216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FB3C6" id="Rectangle 33" o:spid="_x0000_s1061" style="position:absolute;margin-left:-45.1pt;margin-top:-40.55pt;width:537.75pt;height:725.2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T5ngIAABAGAAAOAAAAZHJzL2Uyb0RvYy54bWy8VMlu2zAQvRfoPxC8N1pqJ7EROTASpCiQ&#10;JkGTImeaIiMBFIclaUvu13dILc6GHoqiOlDkLG9mHjlzdt41iuyEdTXogmZHKSVCcyhr/VTQHw9X&#10;n04pcZ7pkinQoqB74ej56uOHs9YsRQ4VqFJYgiDaLVtT0Mp7s0wSxyvRMHcERmhUSrAN83i0T0lp&#10;WYvojUryND1OWrClscCFcyi97JV0FfGlFNzfSumEJ6qgmJuPq43rJqzJ6owtnywzVc2HNNhfZNGw&#10;WmPQCeqSeUa2tn4D1dTcggPpjzg0CUhZcxFrwGqy9FU19xUzItaC5Dgz0eT+HSy/2d2bO4s0tMYt&#10;HW5DFZ20TfhjfqSLZO0nskTnCUfh8Wm+mOVzSjjqFnmWHp/MA53Jwd1Y578IaEjYFNTibUSS2O7a&#10;+d50NAnRHKi6vKqViofwAsSFsmTH8O58l0dXtW2+QdnLshS//gZRjPfcixejGDOJ7yigxLxeBFD6&#10;f8fEfELQ5MB03Pm9EiEVpb8LSeoSue1rnZLv62KcC+2zSIOrWCkGFuYDC2/KjYABWSKnE/YA8JLe&#10;Ebu/lME+uIrYQ5Nz2kf/k/PkESOD9pNzU2uw7wEorGqI3NuPJPXUBJZ8t+mQm4J+jo8siDZQ7u8s&#10;sdA3tTP8qsZ3ds2cv2MWuxj7HSeTv8VFKmgLCsOOkgrsr/fkwR6bC7WUtDgVCup+bpkVlKivGttu&#10;kc1mYYzEw2x+kuPBPtdsnmv0trkAfLwZzkDD4zbYezVupYXmEQfYOkRFFdMcYxeUezseLnw/rXAE&#10;crFeRzMcHYb5a31veAAPRIc+eugemTVDs3ns0xsYJwhbvuq53jZ4alhvPcg6NuSB1+EKcOzE1hlG&#10;ZJhrz8/R6jDIV78BAAD//wMAUEsDBBQABgAIAAAAIQDopx6r4AAAAAwBAAAPAAAAZHJzL2Rvd25y&#10;ZXYueG1sTI/LTsMwEEX3SPyDNUjsWjstrZIQp0IFNuwoRQo7Nx6SCD8i223C3zOsYDejObpzbrWb&#10;rWEXDHHwTkK2FMDQtV4PrpNwfHte5MBiUk4r4x1K+MYIu/r6qlKl9pN7xcshdYxCXCyVhD6lseQ8&#10;tj1aFZd+REe3Tx+sSrSGjuugJgq3hq+E2HKrBkcfejXivsf263C2EvjHfjrGR7HxqUlPzUtmGhve&#10;pby9mR/ugSWc0x8Mv/qkDjU5nfzZ6ciMhEUhVoTSkGcZMCKKfLMGdiJ0vS3ugNcV/1+i/gEAAP//&#10;AwBQSwECLQAUAAYACAAAACEAtoM4kv4AAADhAQAAEwAAAAAAAAAAAAAAAAAAAAAAW0NvbnRlbnRf&#10;VHlwZXNdLnhtbFBLAQItABQABgAIAAAAIQA4/SH/1gAAAJQBAAALAAAAAAAAAAAAAAAAAC8BAABf&#10;cmVscy8ucmVsc1BLAQItABQABgAIAAAAIQD8TUT5ngIAABAGAAAOAAAAAAAAAAAAAAAAAC4CAABk&#10;cnMvZTJvRG9jLnhtbFBLAQItABQABgAIAAAAIQDopx6r4AAAAAwBAAAPAAAAAAAAAAAAAAAAAPgE&#10;AABkcnMvZG93bnJldi54bWxQSwUGAAAAAAQABADzAAAABQYAAAAA&#10;" fillcolor="#dceaf7 [351]" strokecolor="#dceaf7 [351]" strokeweight="1pt">
                <v:textbox>
                  <w:txbxContent>
                    <w:p w14:paraId="5E555298" w14:textId="77777777" w:rsidR="00321648" w:rsidRDefault="00321648" w:rsidP="00321648"/>
                  </w:txbxContent>
                </v:textbox>
                <w10:wrap anchorx="margin"/>
              </v:rect>
            </w:pict>
          </mc:Fallback>
        </mc:AlternateContent>
      </w:r>
    </w:p>
    <w:p w14:paraId="14143671" w14:textId="105840BB" w:rsidR="00DB2307" w:rsidRDefault="00DB2307"/>
    <w:p w14:paraId="564B3A17" w14:textId="10EB3A42" w:rsidR="00DB2307" w:rsidRDefault="00DB2307"/>
    <w:p w14:paraId="6F27136F" w14:textId="7DA11008" w:rsidR="00DB2307" w:rsidRDefault="00DB2307"/>
    <w:p w14:paraId="23477897" w14:textId="0AD4BCFE" w:rsidR="00DB2307" w:rsidRDefault="00DB2307"/>
    <w:p w14:paraId="3663D04C" w14:textId="72A2DD05" w:rsidR="00DB2307" w:rsidRDefault="00DB2307"/>
    <w:p w14:paraId="206D2DFB" w14:textId="73B8B6A8" w:rsidR="00DE4A47" w:rsidRDefault="00DE4A47"/>
    <w:p w14:paraId="181060A1" w14:textId="02665BF7" w:rsidR="00DE4A47" w:rsidRDefault="00DE4A47"/>
    <w:p w14:paraId="4994B120" w14:textId="539D34A1" w:rsidR="00DE4A47" w:rsidRPr="000D08BE" w:rsidRDefault="00DE4A47" w:rsidP="00D21FAA">
      <w:pPr>
        <w:rPr>
          <w:vertAlign w:val="subscript"/>
        </w:rPr>
      </w:pPr>
    </w:p>
    <w:sectPr w:rsidR="00DE4A47" w:rsidRPr="000D08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46C0B" w14:textId="77777777" w:rsidR="00675C37" w:rsidRDefault="00675C37" w:rsidP="00675C37">
      <w:pPr>
        <w:spacing w:after="0" w:line="240" w:lineRule="auto"/>
      </w:pPr>
      <w:r>
        <w:separator/>
      </w:r>
    </w:p>
  </w:endnote>
  <w:endnote w:type="continuationSeparator" w:id="0">
    <w:p w14:paraId="0EE74AC4" w14:textId="77777777" w:rsidR="00675C37" w:rsidRDefault="00675C37" w:rsidP="0067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body)">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BE0E" w14:textId="21A53956" w:rsidR="009477AF" w:rsidRDefault="009477AF">
    <w:pPr>
      <w:pStyle w:val="Footer"/>
    </w:pPr>
    <w:r>
      <w:rPr>
        <w:noProof/>
      </w:rPr>
      <mc:AlternateContent>
        <mc:Choice Requires="wps">
          <w:drawing>
            <wp:anchor distT="45720" distB="45720" distL="114300" distR="114300" simplePos="0" relativeHeight="251659264" behindDoc="0" locked="0" layoutInCell="1" allowOverlap="1" wp14:anchorId="5A956F15" wp14:editId="0F16A9D2">
              <wp:simplePos x="0" y="0"/>
              <wp:positionH relativeFrom="column">
                <wp:posOffset>5410200</wp:posOffset>
              </wp:positionH>
              <wp:positionV relativeFrom="paragraph">
                <wp:posOffset>224790</wp:posOffset>
              </wp:positionV>
              <wp:extent cx="685800" cy="295275"/>
              <wp:effectExtent l="0" t="0" r="0" b="0"/>
              <wp:wrapSquare wrapText="bothSides"/>
              <wp:docPr id="144466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5275"/>
                      </a:xfrm>
                      <a:prstGeom prst="rect">
                        <a:avLst/>
                      </a:prstGeom>
                      <a:noFill/>
                      <a:ln w="9525">
                        <a:noFill/>
                        <a:miter lim="800000"/>
                        <a:headEnd/>
                        <a:tailEnd/>
                      </a:ln>
                    </wps:spPr>
                    <wps:txbx>
                      <w:txbxContent>
                        <w:p w14:paraId="6752D7E2" w14:textId="68EB79AF" w:rsidR="009477AF" w:rsidRDefault="009477AF">
                          <w:r>
                            <w:t>M.30.V3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56F15" id="_x0000_t202" coordsize="21600,21600" o:spt="202" path="m,l,21600r21600,l21600,xe">
              <v:stroke joinstyle="miter"/>
              <v:path gradientshapeok="t" o:connecttype="rect"/>
            </v:shapetype>
            <v:shape id="_x0000_s1062" type="#_x0000_t202" style="position:absolute;margin-left:426pt;margin-top:17.7pt;width:54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Cl9gEAAMwDAAAOAAAAZHJzL2Uyb0RvYy54bWysU8Fu2zAMvQ/YPwi6L06CpE2NOEXXrsOA&#10;rhvQ9QMUWY6FSaJGKbGzrx8lu2mw3Yr5IIim9Mj3+LS+7q1hB4VBg6v4bDLlTDkJtXa7ij//uP+w&#10;4ixE4WphwKmKH1Xg15v379adL9UcWjC1QkYgLpSdr3gboy+LIshWWREm4JWjZANoRaQQd0WNoiN0&#10;a4r5dHpRdIC1R5AqBPp7NyT5JuM3jZLxW9MEFZmpOPUW84p53aa12KxFuUPhWy3HNsQburBCOyp6&#10;groTUbA96n+grJYIAZo4kWALaBotVeZAbGbTv9g8tcKrzIXECf4kU/h/sPLx8OS/I4v9R+hpgJlE&#10;8A8gfwbm4LYVbqduEKFrlaip8CxJVnQ+lOPVJHUoQwLZdl+hpiGLfYQM1DdokyrEkxE6DeB4El31&#10;kUn6ebFarqaUkZSaXy3nl8tcQZQvlz2G+FmBZWlTcaSZZnBxeAgxNSPKlyOploN7bUyeq3Gsqzhh&#10;LvOFs4zVkWxntK04FadvMELi+MnV+XIU2gx7KmDcSDrxHBjHftvTwUR+C/WR6CMM9qLnQJsW8Ddn&#10;HVmr4uHXXqDizHxxJOHVbLFIXszBYnk5pwDPM9vzjHCSoCoeORu2tzH7d+B6Q1I3Osvw2snYK1km&#10;qzPaO3nyPM6nXh/h5g8AAAD//wMAUEsDBBQABgAIAAAAIQCZW+Ji3gAAAAkBAAAPAAAAZHJzL2Rv&#10;d25yZXYueG1sTI9Lb8IwEITvlfofrK3Erdg8gkiIg6pWXKlKHxI3Ey9J1HgdxYak/77bUznuzGj2&#10;m3w7ulZcsQ+NJw2zqQKBVHrbUKXh4333uAYRoiFrWk+o4QcDbIv7u9xk1g/0htdDrASXUMiMhjrG&#10;LpMylDU6E6a+Q2Lv7HtnIp99JW1vBi53rZwrtZLONMQfatPhc43l9+HiNHzuz8evpXqtXlzSDX5U&#10;klwqtZ48jE8bEBHH+B+GP3xGh4KZTv5CNohWwzqZ85aoYZEsQXAgXSkWTuzMUpBFLm8XFL8AAAD/&#10;/wMAUEsBAi0AFAAGAAgAAAAhALaDOJL+AAAA4QEAABMAAAAAAAAAAAAAAAAAAAAAAFtDb250ZW50&#10;X1R5cGVzXS54bWxQSwECLQAUAAYACAAAACEAOP0h/9YAAACUAQAACwAAAAAAAAAAAAAAAAAvAQAA&#10;X3JlbHMvLnJlbHNQSwECLQAUAAYACAAAACEAhwawpfYBAADMAwAADgAAAAAAAAAAAAAAAAAuAgAA&#10;ZHJzL2Uyb0RvYy54bWxQSwECLQAUAAYACAAAACEAmVviYt4AAAAJAQAADwAAAAAAAAAAAAAAAABQ&#10;BAAAZHJzL2Rvd25yZXYueG1sUEsFBgAAAAAEAAQA8wAAAFsFAAAAAA==&#10;" filled="f" stroked="f">
              <v:textbox>
                <w:txbxContent>
                  <w:p w14:paraId="6752D7E2" w14:textId="68EB79AF" w:rsidR="009477AF" w:rsidRDefault="009477AF">
                    <w:r>
                      <w:t>M.30.V3</w:t>
                    </w:r>
                  </w:p>
                </w:txbxContent>
              </v:textbox>
              <w10:wrap type="squar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0BE5" w14:textId="77777777" w:rsidR="00675C37" w:rsidRDefault="00675C37" w:rsidP="00675C37">
      <w:pPr>
        <w:spacing w:after="0" w:line="240" w:lineRule="auto"/>
      </w:pPr>
      <w:r>
        <w:separator/>
      </w:r>
    </w:p>
  </w:footnote>
  <w:footnote w:type="continuationSeparator" w:id="0">
    <w:p w14:paraId="02D32C7D" w14:textId="77777777" w:rsidR="00675C37" w:rsidRDefault="00675C37" w:rsidP="00675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7"/>
    <w:rsid w:val="00035856"/>
    <w:rsid w:val="000A1EAB"/>
    <w:rsid w:val="000D08BE"/>
    <w:rsid w:val="000F26FB"/>
    <w:rsid w:val="00103E4F"/>
    <w:rsid w:val="00143179"/>
    <w:rsid w:val="00143EC0"/>
    <w:rsid w:val="001450E1"/>
    <w:rsid w:val="001532E1"/>
    <w:rsid w:val="001B2F83"/>
    <w:rsid w:val="001C052D"/>
    <w:rsid w:val="001C523C"/>
    <w:rsid w:val="00263A9D"/>
    <w:rsid w:val="002F7869"/>
    <w:rsid w:val="0030204B"/>
    <w:rsid w:val="00321648"/>
    <w:rsid w:val="003938A0"/>
    <w:rsid w:val="003D049B"/>
    <w:rsid w:val="0042046A"/>
    <w:rsid w:val="00430777"/>
    <w:rsid w:val="004316EE"/>
    <w:rsid w:val="00440C68"/>
    <w:rsid w:val="004452A9"/>
    <w:rsid w:val="00455B77"/>
    <w:rsid w:val="004E2DC9"/>
    <w:rsid w:val="004F56A7"/>
    <w:rsid w:val="00550ED8"/>
    <w:rsid w:val="00570837"/>
    <w:rsid w:val="0059117E"/>
    <w:rsid w:val="005A2D6F"/>
    <w:rsid w:val="005A6E18"/>
    <w:rsid w:val="005F595F"/>
    <w:rsid w:val="00675C37"/>
    <w:rsid w:val="0068704A"/>
    <w:rsid w:val="00715D03"/>
    <w:rsid w:val="00736790"/>
    <w:rsid w:val="007837A9"/>
    <w:rsid w:val="00786E40"/>
    <w:rsid w:val="00836895"/>
    <w:rsid w:val="00843847"/>
    <w:rsid w:val="00877125"/>
    <w:rsid w:val="00897895"/>
    <w:rsid w:val="008B397B"/>
    <w:rsid w:val="008D42B8"/>
    <w:rsid w:val="008D5DEA"/>
    <w:rsid w:val="008E59CC"/>
    <w:rsid w:val="008F50FF"/>
    <w:rsid w:val="00915C83"/>
    <w:rsid w:val="00917210"/>
    <w:rsid w:val="009477AF"/>
    <w:rsid w:val="00960F82"/>
    <w:rsid w:val="00966341"/>
    <w:rsid w:val="00982852"/>
    <w:rsid w:val="0098556F"/>
    <w:rsid w:val="00987C0C"/>
    <w:rsid w:val="009D4D36"/>
    <w:rsid w:val="009F4297"/>
    <w:rsid w:val="009F7D6A"/>
    <w:rsid w:val="00A102B3"/>
    <w:rsid w:val="00A53D8D"/>
    <w:rsid w:val="00AD4E85"/>
    <w:rsid w:val="00B20BE5"/>
    <w:rsid w:val="00BC22E0"/>
    <w:rsid w:val="00BD0223"/>
    <w:rsid w:val="00C12AC4"/>
    <w:rsid w:val="00C13C65"/>
    <w:rsid w:val="00C47984"/>
    <w:rsid w:val="00C82BC4"/>
    <w:rsid w:val="00C846C1"/>
    <w:rsid w:val="00C91A16"/>
    <w:rsid w:val="00CD338C"/>
    <w:rsid w:val="00D151D4"/>
    <w:rsid w:val="00D163C9"/>
    <w:rsid w:val="00D21FAA"/>
    <w:rsid w:val="00D23A5D"/>
    <w:rsid w:val="00D2576F"/>
    <w:rsid w:val="00D27F00"/>
    <w:rsid w:val="00D332C3"/>
    <w:rsid w:val="00D43093"/>
    <w:rsid w:val="00D440DA"/>
    <w:rsid w:val="00D54C1E"/>
    <w:rsid w:val="00D96C8F"/>
    <w:rsid w:val="00DA08DD"/>
    <w:rsid w:val="00DA4A9C"/>
    <w:rsid w:val="00DB2307"/>
    <w:rsid w:val="00DD44E8"/>
    <w:rsid w:val="00DE4A47"/>
    <w:rsid w:val="00E14916"/>
    <w:rsid w:val="00E23A3D"/>
    <w:rsid w:val="00E25C5B"/>
    <w:rsid w:val="00E36CF8"/>
    <w:rsid w:val="00E600FC"/>
    <w:rsid w:val="00E8414D"/>
    <w:rsid w:val="00EC60D6"/>
    <w:rsid w:val="00EF1BDF"/>
    <w:rsid w:val="00EF6006"/>
    <w:rsid w:val="00EF77EF"/>
    <w:rsid w:val="00F465A8"/>
    <w:rsid w:val="00F63874"/>
    <w:rsid w:val="00FF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6DC5"/>
  <w15:chartTrackingRefBased/>
  <w15:docId w15:val="{2338FE78-8375-4B1A-9CFE-F1469901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body)" w:eastAsiaTheme="minorHAnsi" w:hAnsi="Calibri (body)"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A4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A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4A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4A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4A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4A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4A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A4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A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4A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4A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4A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4A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4A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4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A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A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4A47"/>
    <w:pPr>
      <w:spacing w:before="160"/>
      <w:jc w:val="center"/>
    </w:pPr>
    <w:rPr>
      <w:i/>
      <w:iCs/>
      <w:color w:val="404040" w:themeColor="text1" w:themeTint="BF"/>
    </w:rPr>
  </w:style>
  <w:style w:type="character" w:customStyle="1" w:styleId="QuoteChar">
    <w:name w:val="Quote Char"/>
    <w:basedOn w:val="DefaultParagraphFont"/>
    <w:link w:val="Quote"/>
    <w:uiPriority w:val="29"/>
    <w:rsid w:val="00DE4A47"/>
    <w:rPr>
      <w:i/>
      <w:iCs/>
      <w:color w:val="404040" w:themeColor="text1" w:themeTint="BF"/>
    </w:rPr>
  </w:style>
  <w:style w:type="paragraph" w:styleId="ListParagraph">
    <w:name w:val="List Paragraph"/>
    <w:basedOn w:val="Normal"/>
    <w:uiPriority w:val="34"/>
    <w:qFormat/>
    <w:rsid w:val="00DE4A47"/>
    <w:pPr>
      <w:ind w:left="720"/>
      <w:contextualSpacing/>
    </w:pPr>
  </w:style>
  <w:style w:type="character" w:styleId="IntenseEmphasis">
    <w:name w:val="Intense Emphasis"/>
    <w:basedOn w:val="DefaultParagraphFont"/>
    <w:uiPriority w:val="21"/>
    <w:qFormat/>
    <w:rsid w:val="00DE4A47"/>
    <w:rPr>
      <w:i/>
      <w:iCs/>
      <w:color w:val="0F4761" w:themeColor="accent1" w:themeShade="BF"/>
    </w:rPr>
  </w:style>
  <w:style w:type="paragraph" w:styleId="IntenseQuote">
    <w:name w:val="Intense Quote"/>
    <w:basedOn w:val="Normal"/>
    <w:next w:val="Normal"/>
    <w:link w:val="IntenseQuoteChar"/>
    <w:uiPriority w:val="30"/>
    <w:qFormat/>
    <w:rsid w:val="00DE4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A47"/>
    <w:rPr>
      <w:i/>
      <w:iCs/>
      <w:color w:val="0F4761" w:themeColor="accent1" w:themeShade="BF"/>
    </w:rPr>
  </w:style>
  <w:style w:type="character" w:styleId="IntenseReference">
    <w:name w:val="Intense Reference"/>
    <w:basedOn w:val="DefaultParagraphFont"/>
    <w:uiPriority w:val="32"/>
    <w:qFormat/>
    <w:rsid w:val="00DE4A47"/>
    <w:rPr>
      <w:b/>
      <w:bCs/>
      <w:smallCaps/>
      <w:color w:val="0F4761" w:themeColor="accent1" w:themeShade="BF"/>
      <w:spacing w:val="5"/>
    </w:rPr>
  </w:style>
  <w:style w:type="table" w:styleId="TableGrid">
    <w:name w:val="Table Grid"/>
    <w:basedOn w:val="TableNormal"/>
    <w:uiPriority w:val="39"/>
    <w:rsid w:val="008D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C37"/>
  </w:style>
  <w:style w:type="paragraph" w:styleId="Footer">
    <w:name w:val="footer"/>
    <w:basedOn w:val="Normal"/>
    <w:link w:val="FooterChar"/>
    <w:uiPriority w:val="99"/>
    <w:unhideWhenUsed/>
    <w:rsid w:val="00675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Sapsford</dc:creator>
  <cp:keywords/>
  <dc:description/>
  <cp:lastModifiedBy>Kyra Sapsford</cp:lastModifiedBy>
  <cp:revision>2</cp:revision>
  <cp:lastPrinted>2024-09-03T13:58:00Z</cp:lastPrinted>
  <dcterms:created xsi:type="dcterms:W3CDTF">2024-09-06T09:33:00Z</dcterms:created>
  <dcterms:modified xsi:type="dcterms:W3CDTF">2024-09-06T09:33:00Z</dcterms:modified>
</cp:coreProperties>
</file>